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1B8" w:rsidRPr="00F451B8" w:rsidRDefault="00F451B8" w:rsidP="00F451B8">
      <w:pPr>
        <w:jc w:val="center"/>
        <w:rPr>
          <w:rFonts w:ascii="Arial" w:hAnsi="Arial" w:cs="Arial"/>
        </w:rPr>
      </w:pPr>
      <w:r w:rsidRPr="00F451B8">
        <w:rPr>
          <w:rFonts w:ascii="Arial" w:hAnsi="Arial" w:cs="Arial"/>
          <w:noProof/>
          <w:lang w:eastAsia="en-US"/>
        </w:rPr>
        <w:drawing>
          <wp:inline distT="0" distB="0" distL="0" distR="0" wp14:anchorId="0F6F6CCC" wp14:editId="40AD9345">
            <wp:extent cx="850934" cy="86669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nk cycle.bmp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2580" cy="868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4EAB" w:rsidRPr="00F451B8" w:rsidRDefault="00F451B8" w:rsidP="00F451B8">
      <w:pPr>
        <w:spacing w:after="0" w:line="240" w:lineRule="auto"/>
        <w:jc w:val="center"/>
        <w:rPr>
          <w:rFonts w:ascii="Arial" w:hAnsi="Arial" w:cs="Arial"/>
        </w:rPr>
      </w:pPr>
      <w:r w:rsidRPr="00F451B8">
        <w:rPr>
          <w:rFonts w:ascii="Arial" w:hAnsi="Arial" w:cs="Arial"/>
          <w:i/>
          <w:sz w:val="28"/>
        </w:rPr>
        <w:t>RAILS</w:t>
      </w:r>
      <w:r w:rsidRPr="00F451B8">
        <w:rPr>
          <w:rFonts w:ascii="Arial" w:hAnsi="Arial" w:cs="Arial"/>
          <w:i/>
          <w:sz w:val="28"/>
        </w:rPr>
        <w:br/>
        <w:t>Institution #</w:t>
      </w:r>
      <w:r w:rsidRPr="00F451B8">
        <w:rPr>
          <w:rFonts w:ascii="Arial" w:hAnsi="Arial" w:cs="Arial"/>
          <w:i/>
          <w:sz w:val="28"/>
        </w:rPr>
        <w:t>4</w:t>
      </w:r>
      <w:r w:rsidRPr="00F451B8">
        <w:rPr>
          <w:rFonts w:ascii="Arial" w:hAnsi="Arial" w:cs="Arial"/>
          <w:i/>
          <w:sz w:val="28"/>
        </w:rPr>
        <w:t xml:space="preserve"> Data Analysis</w:t>
      </w:r>
      <w:r w:rsidRPr="00F451B8">
        <w:rPr>
          <w:rFonts w:ascii="Arial" w:hAnsi="Arial" w:cs="Arial"/>
          <w:sz w:val="28"/>
        </w:rPr>
        <w:t xml:space="preserve"> </w:t>
      </w:r>
      <w:r w:rsidRPr="00F451B8">
        <w:rPr>
          <w:rFonts w:ascii="Arial" w:hAnsi="Arial" w:cs="Arial"/>
        </w:rPr>
        <w:br/>
        <w:t>Bei Yu &amp; Megan Oakleaf</w:t>
      </w:r>
    </w:p>
    <w:p w:rsidR="00F451B8" w:rsidRPr="00F451B8" w:rsidRDefault="00F451B8" w:rsidP="00F451B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84407" w:rsidRPr="00F451B8" w:rsidRDefault="00184407" w:rsidP="00554EA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451B8">
        <w:rPr>
          <w:rFonts w:ascii="Arial" w:hAnsi="Arial" w:cs="Arial"/>
          <w:sz w:val="24"/>
          <w:szCs w:val="24"/>
        </w:rPr>
        <w:t>Table: librarian: 1; faculty: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4"/>
        <w:gridCol w:w="716"/>
        <w:gridCol w:w="714"/>
        <w:gridCol w:w="715"/>
        <w:gridCol w:w="716"/>
        <w:gridCol w:w="710"/>
        <w:gridCol w:w="708"/>
        <w:gridCol w:w="716"/>
        <w:gridCol w:w="716"/>
        <w:gridCol w:w="705"/>
        <w:gridCol w:w="715"/>
        <w:gridCol w:w="710"/>
        <w:gridCol w:w="691"/>
      </w:tblGrid>
      <w:tr w:rsidR="00F76A64" w:rsidRPr="00F451B8" w:rsidTr="00F451B8">
        <w:tc>
          <w:tcPr>
            <w:tcW w:w="1044" w:type="dxa"/>
          </w:tcPr>
          <w:p w:rsidR="00F76A64" w:rsidRPr="00F451B8" w:rsidRDefault="00F76A64" w:rsidP="002C61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institute</w:t>
            </w:r>
          </w:p>
        </w:tc>
        <w:tc>
          <w:tcPr>
            <w:tcW w:w="716" w:type="dxa"/>
          </w:tcPr>
          <w:p w:rsidR="00F76A64" w:rsidRPr="00F451B8" w:rsidRDefault="00F76A64" w:rsidP="002C61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714" w:type="dxa"/>
          </w:tcPr>
          <w:p w:rsidR="00F76A64" w:rsidRPr="00F451B8" w:rsidRDefault="00F76A64" w:rsidP="002C61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715" w:type="dxa"/>
          </w:tcPr>
          <w:p w:rsidR="00F76A64" w:rsidRPr="00F451B8" w:rsidRDefault="00F76A64" w:rsidP="002C61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716" w:type="dxa"/>
          </w:tcPr>
          <w:p w:rsidR="00F76A64" w:rsidRPr="00F451B8" w:rsidRDefault="00F76A64" w:rsidP="002C61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710" w:type="dxa"/>
          </w:tcPr>
          <w:p w:rsidR="00F76A64" w:rsidRPr="00F451B8" w:rsidRDefault="00F76A64" w:rsidP="002C61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708" w:type="dxa"/>
          </w:tcPr>
          <w:p w:rsidR="00F76A64" w:rsidRPr="00F451B8" w:rsidRDefault="00F76A64" w:rsidP="002C61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F</w:t>
            </w:r>
          </w:p>
        </w:tc>
        <w:tc>
          <w:tcPr>
            <w:tcW w:w="716" w:type="dxa"/>
          </w:tcPr>
          <w:p w:rsidR="00F76A64" w:rsidRPr="00F451B8" w:rsidRDefault="00F76A64" w:rsidP="002C61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G</w:t>
            </w:r>
          </w:p>
        </w:tc>
        <w:tc>
          <w:tcPr>
            <w:tcW w:w="716" w:type="dxa"/>
          </w:tcPr>
          <w:p w:rsidR="00F76A64" w:rsidRPr="00F451B8" w:rsidRDefault="00F76A64" w:rsidP="002C61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H</w:t>
            </w:r>
          </w:p>
        </w:tc>
        <w:tc>
          <w:tcPr>
            <w:tcW w:w="705" w:type="dxa"/>
          </w:tcPr>
          <w:p w:rsidR="00F76A64" w:rsidRPr="00F451B8" w:rsidRDefault="00F76A64" w:rsidP="002C61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J</w:t>
            </w:r>
          </w:p>
        </w:tc>
        <w:tc>
          <w:tcPr>
            <w:tcW w:w="715" w:type="dxa"/>
          </w:tcPr>
          <w:p w:rsidR="00F76A64" w:rsidRPr="00F451B8" w:rsidRDefault="00F76A64" w:rsidP="002C61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K</w:t>
            </w:r>
          </w:p>
        </w:tc>
        <w:tc>
          <w:tcPr>
            <w:tcW w:w="710" w:type="dxa"/>
          </w:tcPr>
          <w:p w:rsidR="00F76A64" w:rsidRPr="00F451B8" w:rsidRDefault="00F76A64" w:rsidP="002C61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L</w:t>
            </w:r>
          </w:p>
        </w:tc>
        <w:tc>
          <w:tcPr>
            <w:tcW w:w="691" w:type="dxa"/>
          </w:tcPr>
          <w:p w:rsidR="00F76A64" w:rsidRPr="00F451B8" w:rsidRDefault="00F76A64" w:rsidP="00F76A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A2</w:t>
            </w:r>
          </w:p>
        </w:tc>
      </w:tr>
      <w:tr w:rsidR="00F76A64" w:rsidRPr="00F451B8" w:rsidTr="00F451B8">
        <w:tc>
          <w:tcPr>
            <w:tcW w:w="1044" w:type="dxa"/>
            <w:shd w:val="clear" w:color="auto" w:fill="D9D9D9" w:themeFill="background1" w:themeFillShade="D9"/>
          </w:tcPr>
          <w:p w:rsidR="00F76A64" w:rsidRPr="00F451B8" w:rsidRDefault="00F76A64" w:rsidP="002C61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716" w:type="dxa"/>
            <w:shd w:val="clear" w:color="auto" w:fill="D9D9D9" w:themeFill="background1" w:themeFillShade="D9"/>
          </w:tcPr>
          <w:p w:rsidR="00F76A64" w:rsidRPr="00F451B8" w:rsidRDefault="00F76A64" w:rsidP="002C61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14" w:type="dxa"/>
            <w:shd w:val="clear" w:color="auto" w:fill="D9D9D9" w:themeFill="background1" w:themeFillShade="D9"/>
          </w:tcPr>
          <w:p w:rsidR="00F76A64" w:rsidRPr="00F451B8" w:rsidRDefault="00F76A64" w:rsidP="002C61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15" w:type="dxa"/>
            <w:shd w:val="clear" w:color="auto" w:fill="D9D9D9" w:themeFill="background1" w:themeFillShade="D9"/>
          </w:tcPr>
          <w:p w:rsidR="00F76A64" w:rsidRPr="00F451B8" w:rsidRDefault="00F76A64" w:rsidP="002C61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16" w:type="dxa"/>
            <w:shd w:val="clear" w:color="auto" w:fill="D9D9D9" w:themeFill="background1" w:themeFillShade="D9"/>
          </w:tcPr>
          <w:p w:rsidR="00F76A64" w:rsidRPr="00F451B8" w:rsidRDefault="00F76A64" w:rsidP="002C61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10" w:type="dxa"/>
            <w:shd w:val="clear" w:color="auto" w:fill="D9D9D9" w:themeFill="background1" w:themeFillShade="D9"/>
          </w:tcPr>
          <w:p w:rsidR="00F76A64" w:rsidRPr="00F451B8" w:rsidRDefault="00F76A64" w:rsidP="002C61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F76A64" w:rsidRPr="00F451B8" w:rsidRDefault="00F76A64" w:rsidP="002C61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16" w:type="dxa"/>
            <w:shd w:val="clear" w:color="auto" w:fill="D9D9D9" w:themeFill="background1" w:themeFillShade="D9"/>
          </w:tcPr>
          <w:p w:rsidR="00F76A64" w:rsidRPr="00F451B8" w:rsidRDefault="00F76A64" w:rsidP="002C61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16" w:type="dxa"/>
            <w:shd w:val="clear" w:color="auto" w:fill="D9D9D9" w:themeFill="background1" w:themeFillShade="D9"/>
          </w:tcPr>
          <w:p w:rsidR="00F76A64" w:rsidRPr="00F451B8" w:rsidRDefault="00F76A64" w:rsidP="002C61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05" w:type="dxa"/>
            <w:shd w:val="clear" w:color="auto" w:fill="D9D9D9" w:themeFill="background1" w:themeFillShade="D9"/>
          </w:tcPr>
          <w:p w:rsidR="00F76A64" w:rsidRPr="00F451B8" w:rsidRDefault="00F76A64" w:rsidP="002C61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15" w:type="dxa"/>
            <w:shd w:val="clear" w:color="auto" w:fill="D9D9D9" w:themeFill="background1" w:themeFillShade="D9"/>
          </w:tcPr>
          <w:p w:rsidR="00F76A64" w:rsidRPr="00F451B8" w:rsidRDefault="00F76A64" w:rsidP="002C61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10" w:type="dxa"/>
            <w:shd w:val="clear" w:color="auto" w:fill="D9D9D9" w:themeFill="background1" w:themeFillShade="D9"/>
          </w:tcPr>
          <w:p w:rsidR="00F76A64" w:rsidRPr="00F451B8" w:rsidRDefault="00F76A64" w:rsidP="002C61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91" w:type="dxa"/>
            <w:shd w:val="clear" w:color="auto" w:fill="D9D9D9" w:themeFill="background1" w:themeFillShade="D9"/>
          </w:tcPr>
          <w:p w:rsidR="00F76A64" w:rsidRPr="00F451B8" w:rsidRDefault="00F8426E" w:rsidP="002C61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</w:tbl>
    <w:p w:rsidR="00EE0602" w:rsidRPr="00F451B8" w:rsidRDefault="00EE0602" w:rsidP="00554EA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27D02" w:rsidRPr="00F451B8" w:rsidRDefault="006B7EA3" w:rsidP="00620415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proofErr w:type="spellStart"/>
      <w:r w:rsidRPr="00F451B8">
        <w:rPr>
          <w:rFonts w:ascii="Arial" w:hAnsi="Arial" w:cs="Arial"/>
          <w:b/>
          <w:sz w:val="24"/>
          <w:szCs w:val="24"/>
        </w:rPr>
        <w:t>Kripendorff’s</w:t>
      </w:r>
      <w:proofErr w:type="spellEnd"/>
      <w:r w:rsidRPr="00F451B8">
        <w:rPr>
          <w:rFonts w:ascii="Arial" w:hAnsi="Arial" w:cs="Arial"/>
          <w:b/>
          <w:sz w:val="24"/>
          <w:szCs w:val="24"/>
        </w:rPr>
        <w:t xml:space="preserve"> Alpha measure:</w:t>
      </w:r>
    </w:p>
    <w:p w:rsidR="006153BC" w:rsidRPr="00F451B8" w:rsidRDefault="006153BC" w:rsidP="006153BC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44"/>
        <w:gridCol w:w="1504"/>
        <w:gridCol w:w="1120"/>
        <w:gridCol w:w="1260"/>
        <w:gridCol w:w="1890"/>
        <w:gridCol w:w="1890"/>
      </w:tblGrid>
      <w:tr w:rsidR="006153BC" w:rsidRPr="00F451B8" w:rsidTr="003E498E">
        <w:tc>
          <w:tcPr>
            <w:tcW w:w="1444" w:type="dxa"/>
          </w:tcPr>
          <w:p w:rsidR="006153BC" w:rsidRPr="00F451B8" w:rsidRDefault="006153BC" w:rsidP="003E498E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criterion</w:t>
            </w:r>
          </w:p>
        </w:tc>
        <w:tc>
          <w:tcPr>
            <w:tcW w:w="1504" w:type="dxa"/>
          </w:tcPr>
          <w:p w:rsidR="006153BC" w:rsidRPr="00F451B8" w:rsidRDefault="006153BC" w:rsidP="003E498E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4A and 4A2</w:t>
            </w:r>
          </w:p>
        </w:tc>
        <w:tc>
          <w:tcPr>
            <w:tcW w:w="1120" w:type="dxa"/>
          </w:tcPr>
          <w:p w:rsidR="006153BC" w:rsidRPr="00F451B8" w:rsidRDefault="006153BC" w:rsidP="003E498E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4A and all others</w:t>
            </w:r>
          </w:p>
        </w:tc>
        <w:tc>
          <w:tcPr>
            <w:tcW w:w="1260" w:type="dxa"/>
          </w:tcPr>
          <w:p w:rsidR="006153BC" w:rsidRPr="00F451B8" w:rsidRDefault="006153BC" w:rsidP="003E498E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4A2 and all others</w:t>
            </w:r>
          </w:p>
        </w:tc>
        <w:tc>
          <w:tcPr>
            <w:tcW w:w="1890" w:type="dxa"/>
          </w:tcPr>
          <w:p w:rsidR="006153BC" w:rsidRPr="00F451B8" w:rsidRDefault="006153BC" w:rsidP="003E498E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4A and other librarians</w:t>
            </w:r>
          </w:p>
        </w:tc>
        <w:tc>
          <w:tcPr>
            <w:tcW w:w="1890" w:type="dxa"/>
          </w:tcPr>
          <w:p w:rsidR="006153BC" w:rsidRPr="00F451B8" w:rsidRDefault="006153BC" w:rsidP="003E498E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4A2 and other librarians</w:t>
            </w:r>
          </w:p>
        </w:tc>
      </w:tr>
      <w:tr w:rsidR="006153BC" w:rsidRPr="00F451B8" w:rsidTr="003E498E">
        <w:tc>
          <w:tcPr>
            <w:tcW w:w="1444" w:type="dxa"/>
          </w:tcPr>
          <w:p w:rsidR="006153BC" w:rsidRPr="00F451B8" w:rsidRDefault="006153BC" w:rsidP="003E498E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125093</w:t>
            </w:r>
          </w:p>
        </w:tc>
        <w:tc>
          <w:tcPr>
            <w:tcW w:w="1504" w:type="dxa"/>
          </w:tcPr>
          <w:p w:rsidR="006153BC" w:rsidRPr="00F451B8" w:rsidRDefault="006153BC" w:rsidP="003E498E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.4510</w:t>
            </w:r>
          </w:p>
        </w:tc>
        <w:tc>
          <w:tcPr>
            <w:tcW w:w="1120" w:type="dxa"/>
          </w:tcPr>
          <w:p w:rsidR="006153BC" w:rsidRPr="00F451B8" w:rsidRDefault="006153BC" w:rsidP="003E498E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.3119</w:t>
            </w:r>
          </w:p>
        </w:tc>
        <w:tc>
          <w:tcPr>
            <w:tcW w:w="1260" w:type="dxa"/>
          </w:tcPr>
          <w:p w:rsidR="006153BC" w:rsidRPr="00F451B8" w:rsidRDefault="006153BC" w:rsidP="003E498E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.2953</w:t>
            </w:r>
          </w:p>
        </w:tc>
        <w:tc>
          <w:tcPr>
            <w:tcW w:w="1890" w:type="dxa"/>
          </w:tcPr>
          <w:p w:rsidR="006153BC" w:rsidRPr="00F451B8" w:rsidRDefault="006153BC" w:rsidP="003E498E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.3114</w:t>
            </w:r>
          </w:p>
        </w:tc>
        <w:tc>
          <w:tcPr>
            <w:tcW w:w="1890" w:type="dxa"/>
          </w:tcPr>
          <w:p w:rsidR="006153BC" w:rsidRPr="00F451B8" w:rsidRDefault="006153BC" w:rsidP="003E498E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.2900</w:t>
            </w:r>
          </w:p>
        </w:tc>
      </w:tr>
      <w:tr w:rsidR="006153BC" w:rsidRPr="00F451B8" w:rsidTr="003E498E">
        <w:tc>
          <w:tcPr>
            <w:tcW w:w="1444" w:type="dxa"/>
          </w:tcPr>
          <w:p w:rsidR="006153BC" w:rsidRPr="00F451B8" w:rsidRDefault="006153BC" w:rsidP="003E498E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125094</w:t>
            </w:r>
          </w:p>
        </w:tc>
        <w:tc>
          <w:tcPr>
            <w:tcW w:w="1504" w:type="dxa"/>
          </w:tcPr>
          <w:p w:rsidR="006153BC" w:rsidRPr="00F451B8" w:rsidRDefault="006153BC" w:rsidP="003E498E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.1114</w:t>
            </w:r>
          </w:p>
        </w:tc>
        <w:tc>
          <w:tcPr>
            <w:tcW w:w="1120" w:type="dxa"/>
          </w:tcPr>
          <w:p w:rsidR="006153BC" w:rsidRPr="00F451B8" w:rsidRDefault="006153BC" w:rsidP="003E498E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.2787</w:t>
            </w:r>
          </w:p>
        </w:tc>
        <w:tc>
          <w:tcPr>
            <w:tcW w:w="1260" w:type="dxa"/>
          </w:tcPr>
          <w:p w:rsidR="006153BC" w:rsidRPr="00F451B8" w:rsidRDefault="006153BC" w:rsidP="003E498E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.2783</w:t>
            </w:r>
          </w:p>
        </w:tc>
        <w:tc>
          <w:tcPr>
            <w:tcW w:w="1890" w:type="dxa"/>
          </w:tcPr>
          <w:p w:rsidR="006153BC" w:rsidRPr="00F451B8" w:rsidRDefault="006153BC" w:rsidP="003E498E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.2699</w:t>
            </w:r>
          </w:p>
        </w:tc>
        <w:tc>
          <w:tcPr>
            <w:tcW w:w="1890" w:type="dxa"/>
          </w:tcPr>
          <w:p w:rsidR="006153BC" w:rsidRPr="00F451B8" w:rsidRDefault="006153BC" w:rsidP="003E498E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.2778</w:t>
            </w:r>
          </w:p>
        </w:tc>
      </w:tr>
      <w:tr w:rsidR="006153BC" w:rsidRPr="00F451B8" w:rsidTr="003E498E">
        <w:tc>
          <w:tcPr>
            <w:tcW w:w="1444" w:type="dxa"/>
          </w:tcPr>
          <w:p w:rsidR="006153BC" w:rsidRPr="00F451B8" w:rsidRDefault="006153BC" w:rsidP="003E498E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125095</w:t>
            </w:r>
          </w:p>
        </w:tc>
        <w:tc>
          <w:tcPr>
            <w:tcW w:w="1504" w:type="dxa"/>
          </w:tcPr>
          <w:p w:rsidR="006153BC" w:rsidRPr="00F451B8" w:rsidRDefault="006153BC" w:rsidP="003E498E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.4517</w:t>
            </w:r>
          </w:p>
        </w:tc>
        <w:tc>
          <w:tcPr>
            <w:tcW w:w="1120" w:type="dxa"/>
          </w:tcPr>
          <w:p w:rsidR="006153BC" w:rsidRPr="00F451B8" w:rsidRDefault="006153BC" w:rsidP="003E498E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.2984</w:t>
            </w:r>
          </w:p>
        </w:tc>
        <w:tc>
          <w:tcPr>
            <w:tcW w:w="1260" w:type="dxa"/>
          </w:tcPr>
          <w:p w:rsidR="006153BC" w:rsidRPr="00F451B8" w:rsidRDefault="006153BC" w:rsidP="003E498E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.3128</w:t>
            </w:r>
          </w:p>
        </w:tc>
        <w:tc>
          <w:tcPr>
            <w:tcW w:w="1890" w:type="dxa"/>
          </w:tcPr>
          <w:p w:rsidR="006153BC" w:rsidRPr="00F451B8" w:rsidRDefault="006153BC" w:rsidP="003E498E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.2646</w:t>
            </w:r>
          </w:p>
        </w:tc>
        <w:tc>
          <w:tcPr>
            <w:tcW w:w="1890" w:type="dxa"/>
          </w:tcPr>
          <w:p w:rsidR="006153BC" w:rsidRPr="00F451B8" w:rsidRDefault="006153BC" w:rsidP="003E498E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.2801</w:t>
            </w:r>
          </w:p>
        </w:tc>
      </w:tr>
      <w:tr w:rsidR="006153BC" w:rsidRPr="00F451B8" w:rsidTr="003E498E">
        <w:tc>
          <w:tcPr>
            <w:tcW w:w="1444" w:type="dxa"/>
          </w:tcPr>
          <w:p w:rsidR="006153BC" w:rsidRPr="00F451B8" w:rsidRDefault="006153BC" w:rsidP="003E498E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125096</w:t>
            </w:r>
          </w:p>
        </w:tc>
        <w:tc>
          <w:tcPr>
            <w:tcW w:w="1504" w:type="dxa"/>
          </w:tcPr>
          <w:p w:rsidR="006153BC" w:rsidRPr="00F451B8" w:rsidRDefault="006153BC" w:rsidP="003E498E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.4723</w:t>
            </w:r>
          </w:p>
        </w:tc>
        <w:tc>
          <w:tcPr>
            <w:tcW w:w="1120" w:type="dxa"/>
          </w:tcPr>
          <w:p w:rsidR="006153BC" w:rsidRPr="00F451B8" w:rsidRDefault="006153BC" w:rsidP="003E498E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.1729</w:t>
            </w:r>
          </w:p>
        </w:tc>
        <w:tc>
          <w:tcPr>
            <w:tcW w:w="1260" w:type="dxa"/>
          </w:tcPr>
          <w:p w:rsidR="006153BC" w:rsidRPr="00F451B8" w:rsidRDefault="006153BC" w:rsidP="003E498E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.1814</w:t>
            </w:r>
          </w:p>
        </w:tc>
        <w:tc>
          <w:tcPr>
            <w:tcW w:w="1890" w:type="dxa"/>
          </w:tcPr>
          <w:p w:rsidR="006153BC" w:rsidRPr="00F451B8" w:rsidRDefault="006153BC" w:rsidP="003E498E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.1784</w:t>
            </w:r>
          </w:p>
        </w:tc>
        <w:tc>
          <w:tcPr>
            <w:tcW w:w="1890" w:type="dxa"/>
          </w:tcPr>
          <w:p w:rsidR="006153BC" w:rsidRPr="00F451B8" w:rsidRDefault="006153BC" w:rsidP="003E498E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.1828</w:t>
            </w:r>
          </w:p>
        </w:tc>
      </w:tr>
      <w:tr w:rsidR="006153BC" w:rsidRPr="00F451B8" w:rsidTr="003E498E">
        <w:tc>
          <w:tcPr>
            <w:tcW w:w="1444" w:type="dxa"/>
          </w:tcPr>
          <w:p w:rsidR="006153BC" w:rsidRPr="00F451B8" w:rsidRDefault="006153BC" w:rsidP="003E498E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Total score</w:t>
            </w:r>
          </w:p>
        </w:tc>
        <w:tc>
          <w:tcPr>
            <w:tcW w:w="1504" w:type="dxa"/>
          </w:tcPr>
          <w:p w:rsidR="006153BC" w:rsidRPr="00F451B8" w:rsidRDefault="006153BC" w:rsidP="003E498E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.7360</w:t>
            </w:r>
          </w:p>
        </w:tc>
        <w:tc>
          <w:tcPr>
            <w:tcW w:w="1120" w:type="dxa"/>
          </w:tcPr>
          <w:p w:rsidR="006153BC" w:rsidRPr="00F451B8" w:rsidRDefault="006153BC" w:rsidP="003E498E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.4123</w:t>
            </w:r>
          </w:p>
        </w:tc>
        <w:tc>
          <w:tcPr>
            <w:tcW w:w="1260" w:type="dxa"/>
          </w:tcPr>
          <w:p w:rsidR="006153BC" w:rsidRPr="00F451B8" w:rsidRDefault="006153BC" w:rsidP="003E498E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.4139</w:t>
            </w:r>
          </w:p>
        </w:tc>
        <w:tc>
          <w:tcPr>
            <w:tcW w:w="1890" w:type="dxa"/>
          </w:tcPr>
          <w:p w:rsidR="006153BC" w:rsidRPr="00F451B8" w:rsidRDefault="006153BC" w:rsidP="003E498E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.4183</w:t>
            </w:r>
          </w:p>
        </w:tc>
        <w:tc>
          <w:tcPr>
            <w:tcW w:w="1890" w:type="dxa"/>
          </w:tcPr>
          <w:p w:rsidR="006153BC" w:rsidRPr="00F451B8" w:rsidRDefault="006153BC" w:rsidP="003E498E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.4227</w:t>
            </w:r>
          </w:p>
        </w:tc>
      </w:tr>
    </w:tbl>
    <w:p w:rsidR="006153BC" w:rsidRPr="00F451B8" w:rsidRDefault="006153BC" w:rsidP="006153BC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:rsidR="00620415" w:rsidRPr="00F451B8" w:rsidRDefault="00BE6839" w:rsidP="00620415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451B8">
        <w:rPr>
          <w:rFonts w:ascii="Arial" w:hAnsi="Arial" w:cs="Arial"/>
          <w:b/>
          <w:sz w:val="24"/>
          <w:szCs w:val="24"/>
        </w:rPr>
        <w:t xml:space="preserve">Cohen’s Kappa </w:t>
      </w:r>
    </w:p>
    <w:p w:rsidR="00620415" w:rsidRPr="00F451B8" w:rsidRDefault="00620415" w:rsidP="00620415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:rsidR="006B7EA3" w:rsidRPr="00F451B8" w:rsidRDefault="00BE6839" w:rsidP="005565D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proofErr w:type="gramStart"/>
      <w:r w:rsidRPr="00F451B8">
        <w:rPr>
          <w:rFonts w:ascii="Arial" w:hAnsi="Arial" w:cs="Arial"/>
          <w:b/>
          <w:sz w:val="24"/>
          <w:szCs w:val="24"/>
        </w:rPr>
        <w:t>pairwise</w:t>
      </w:r>
      <w:proofErr w:type="gramEnd"/>
      <w:r w:rsidRPr="00F451B8">
        <w:rPr>
          <w:rFonts w:ascii="Arial" w:hAnsi="Arial" w:cs="Arial"/>
          <w:b/>
          <w:sz w:val="24"/>
          <w:szCs w:val="24"/>
        </w:rPr>
        <w:t xml:space="preserve"> </w:t>
      </w:r>
      <w:r w:rsidR="00D03159" w:rsidRPr="00F451B8">
        <w:rPr>
          <w:rFonts w:ascii="Arial" w:hAnsi="Arial" w:cs="Arial"/>
          <w:b/>
          <w:sz w:val="24"/>
          <w:szCs w:val="24"/>
        </w:rPr>
        <w:t>Kappa agreement</w:t>
      </w:r>
      <w:r w:rsidR="00DE5968" w:rsidRPr="00F451B8">
        <w:rPr>
          <w:rFonts w:ascii="Arial" w:hAnsi="Arial" w:cs="Arial"/>
          <w:b/>
          <w:sz w:val="24"/>
          <w:szCs w:val="24"/>
        </w:rPr>
        <w:t xml:space="preserve"> on criterion code</w:t>
      </w:r>
      <w:r w:rsidR="00045F25" w:rsidRPr="00F451B8">
        <w:rPr>
          <w:rFonts w:ascii="Arial" w:hAnsi="Arial" w:cs="Arial"/>
          <w:b/>
          <w:sz w:val="24"/>
          <w:szCs w:val="24"/>
        </w:rPr>
        <w:t xml:space="preserve"> </w:t>
      </w:r>
      <w:r w:rsidR="001B0D5A" w:rsidRPr="00F451B8">
        <w:rPr>
          <w:rFonts w:ascii="Arial" w:hAnsi="Arial" w:cs="Arial"/>
          <w:b/>
          <w:sz w:val="24"/>
          <w:szCs w:val="24"/>
        </w:rPr>
        <w:t>125093</w:t>
      </w:r>
      <w:r w:rsidRPr="00F451B8">
        <w:rPr>
          <w:rFonts w:ascii="Arial" w:hAnsi="Arial" w:cs="Arial"/>
          <w:b/>
          <w:sz w:val="24"/>
          <w:szCs w:val="24"/>
        </w:rPr>
        <w:t>:</w:t>
      </w:r>
    </w:p>
    <w:p w:rsidR="00BE6839" w:rsidRPr="00F451B8" w:rsidRDefault="00BE6839" w:rsidP="00554EA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80F62" w:rsidRPr="00F451B8" w:rsidRDefault="00080F62" w:rsidP="00080F6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451B8">
        <w:rPr>
          <w:rFonts w:ascii="Arial" w:hAnsi="Arial" w:cs="Arial"/>
          <w:sz w:val="24"/>
          <w:szCs w:val="24"/>
        </w:rPr>
        <w:t>Mean Kap</w:t>
      </w:r>
      <w:r w:rsidR="00204407" w:rsidRPr="00F451B8">
        <w:rPr>
          <w:rFonts w:ascii="Arial" w:hAnsi="Arial" w:cs="Arial"/>
          <w:sz w:val="24"/>
          <w:szCs w:val="24"/>
        </w:rPr>
        <w:t>pa for 4A and all other judges=.212</w:t>
      </w:r>
    </w:p>
    <w:p w:rsidR="00080F62" w:rsidRPr="00F451B8" w:rsidRDefault="00080F62" w:rsidP="00080F6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451B8">
        <w:rPr>
          <w:rFonts w:ascii="Arial" w:hAnsi="Arial" w:cs="Arial"/>
          <w:sz w:val="24"/>
          <w:szCs w:val="24"/>
        </w:rPr>
        <w:t>Mean Kapp</w:t>
      </w:r>
      <w:r w:rsidR="00204407" w:rsidRPr="00F451B8">
        <w:rPr>
          <w:rFonts w:ascii="Arial" w:hAnsi="Arial" w:cs="Arial"/>
          <w:sz w:val="24"/>
          <w:szCs w:val="24"/>
        </w:rPr>
        <w:t>a for 4A2 and all other judges=.198</w:t>
      </w:r>
    </w:p>
    <w:p w:rsidR="00080F62" w:rsidRPr="00F451B8" w:rsidRDefault="00080F62" w:rsidP="00AB327F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8"/>
        <w:gridCol w:w="798"/>
        <w:gridCol w:w="798"/>
        <w:gridCol w:w="798"/>
        <w:gridCol w:w="798"/>
        <w:gridCol w:w="798"/>
        <w:gridCol w:w="798"/>
        <w:gridCol w:w="798"/>
        <w:gridCol w:w="798"/>
        <w:gridCol w:w="798"/>
        <w:gridCol w:w="798"/>
        <w:gridCol w:w="798"/>
      </w:tblGrid>
      <w:tr w:rsidR="00AB327F" w:rsidRPr="00F451B8" w:rsidTr="00AB327F">
        <w:tc>
          <w:tcPr>
            <w:tcW w:w="798" w:type="dxa"/>
          </w:tcPr>
          <w:p w:rsidR="00AB327F" w:rsidRPr="00F451B8" w:rsidRDefault="00AB327F" w:rsidP="00AB32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AB327F" w:rsidRPr="00F451B8" w:rsidRDefault="00AB327F" w:rsidP="00AB327F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798" w:type="dxa"/>
          </w:tcPr>
          <w:p w:rsidR="00AB327F" w:rsidRPr="00F451B8" w:rsidRDefault="00AB327F" w:rsidP="00AB327F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4C</w:t>
            </w:r>
          </w:p>
        </w:tc>
        <w:tc>
          <w:tcPr>
            <w:tcW w:w="798" w:type="dxa"/>
          </w:tcPr>
          <w:p w:rsidR="00AB327F" w:rsidRPr="00F451B8" w:rsidRDefault="00AB327F" w:rsidP="00AB327F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4D</w:t>
            </w:r>
          </w:p>
        </w:tc>
        <w:tc>
          <w:tcPr>
            <w:tcW w:w="798" w:type="dxa"/>
          </w:tcPr>
          <w:p w:rsidR="00AB327F" w:rsidRPr="00F451B8" w:rsidRDefault="00AB327F" w:rsidP="00AB327F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4E</w:t>
            </w:r>
          </w:p>
        </w:tc>
        <w:tc>
          <w:tcPr>
            <w:tcW w:w="798" w:type="dxa"/>
          </w:tcPr>
          <w:p w:rsidR="00AB327F" w:rsidRPr="00F451B8" w:rsidRDefault="00AB327F" w:rsidP="00AB327F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4F</w:t>
            </w:r>
          </w:p>
        </w:tc>
        <w:tc>
          <w:tcPr>
            <w:tcW w:w="798" w:type="dxa"/>
          </w:tcPr>
          <w:p w:rsidR="00AB327F" w:rsidRPr="00F451B8" w:rsidRDefault="00AB327F" w:rsidP="00AB327F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4G</w:t>
            </w:r>
          </w:p>
        </w:tc>
        <w:tc>
          <w:tcPr>
            <w:tcW w:w="798" w:type="dxa"/>
          </w:tcPr>
          <w:p w:rsidR="00AB327F" w:rsidRPr="00F451B8" w:rsidRDefault="00AB327F" w:rsidP="00AB327F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4H</w:t>
            </w:r>
          </w:p>
        </w:tc>
        <w:tc>
          <w:tcPr>
            <w:tcW w:w="798" w:type="dxa"/>
          </w:tcPr>
          <w:p w:rsidR="00AB327F" w:rsidRPr="00F451B8" w:rsidRDefault="00AB327F" w:rsidP="00AB327F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4J</w:t>
            </w:r>
          </w:p>
        </w:tc>
        <w:tc>
          <w:tcPr>
            <w:tcW w:w="798" w:type="dxa"/>
          </w:tcPr>
          <w:p w:rsidR="00AB327F" w:rsidRPr="00F451B8" w:rsidRDefault="00AB327F" w:rsidP="00AB327F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4K</w:t>
            </w:r>
          </w:p>
        </w:tc>
        <w:tc>
          <w:tcPr>
            <w:tcW w:w="798" w:type="dxa"/>
          </w:tcPr>
          <w:p w:rsidR="00AB327F" w:rsidRPr="00F451B8" w:rsidRDefault="00AB327F" w:rsidP="00AB327F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4L</w:t>
            </w:r>
          </w:p>
        </w:tc>
        <w:tc>
          <w:tcPr>
            <w:tcW w:w="798" w:type="dxa"/>
          </w:tcPr>
          <w:p w:rsidR="00AB327F" w:rsidRPr="00F451B8" w:rsidRDefault="00AB327F" w:rsidP="00AB327F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4A2</w:t>
            </w:r>
          </w:p>
        </w:tc>
      </w:tr>
      <w:tr w:rsidR="00AB327F" w:rsidRPr="00F451B8" w:rsidTr="00AB327F">
        <w:tc>
          <w:tcPr>
            <w:tcW w:w="798" w:type="dxa"/>
          </w:tcPr>
          <w:p w:rsidR="00AB327F" w:rsidRPr="00F451B8" w:rsidRDefault="00AB327F" w:rsidP="00AB327F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798" w:type="dxa"/>
          </w:tcPr>
          <w:p w:rsidR="00AB327F" w:rsidRPr="00F451B8" w:rsidRDefault="00AB327F" w:rsidP="00AB327F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.278</w:t>
            </w:r>
          </w:p>
        </w:tc>
        <w:tc>
          <w:tcPr>
            <w:tcW w:w="798" w:type="dxa"/>
          </w:tcPr>
          <w:p w:rsidR="00AB327F" w:rsidRPr="00F451B8" w:rsidRDefault="00AB327F" w:rsidP="00AB327F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.068</w:t>
            </w:r>
          </w:p>
        </w:tc>
        <w:tc>
          <w:tcPr>
            <w:tcW w:w="798" w:type="dxa"/>
          </w:tcPr>
          <w:p w:rsidR="00AB327F" w:rsidRPr="00F451B8" w:rsidRDefault="00AB327F" w:rsidP="00AB327F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.070</w:t>
            </w:r>
          </w:p>
        </w:tc>
        <w:tc>
          <w:tcPr>
            <w:tcW w:w="798" w:type="dxa"/>
          </w:tcPr>
          <w:p w:rsidR="00AB327F" w:rsidRPr="00F451B8" w:rsidRDefault="00AB327F" w:rsidP="00AB327F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.190</w:t>
            </w:r>
          </w:p>
        </w:tc>
        <w:tc>
          <w:tcPr>
            <w:tcW w:w="798" w:type="dxa"/>
          </w:tcPr>
          <w:p w:rsidR="00AB327F" w:rsidRPr="00F451B8" w:rsidRDefault="00AB327F" w:rsidP="00AB327F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.198</w:t>
            </w:r>
          </w:p>
        </w:tc>
        <w:tc>
          <w:tcPr>
            <w:tcW w:w="798" w:type="dxa"/>
          </w:tcPr>
          <w:p w:rsidR="00AB327F" w:rsidRPr="00F451B8" w:rsidRDefault="00AB327F" w:rsidP="00AB327F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.179</w:t>
            </w:r>
          </w:p>
        </w:tc>
        <w:tc>
          <w:tcPr>
            <w:tcW w:w="798" w:type="dxa"/>
          </w:tcPr>
          <w:p w:rsidR="00AB327F" w:rsidRPr="00F451B8" w:rsidRDefault="00AB327F" w:rsidP="00AB327F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.216</w:t>
            </w:r>
          </w:p>
        </w:tc>
        <w:tc>
          <w:tcPr>
            <w:tcW w:w="798" w:type="dxa"/>
          </w:tcPr>
          <w:p w:rsidR="00AB327F" w:rsidRPr="00F451B8" w:rsidRDefault="00AB327F" w:rsidP="00AB327F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.222</w:t>
            </w:r>
          </w:p>
        </w:tc>
        <w:tc>
          <w:tcPr>
            <w:tcW w:w="798" w:type="dxa"/>
          </w:tcPr>
          <w:p w:rsidR="00AB327F" w:rsidRPr="00F451B8" w:rsidRDefault="00AB327F" w:rsidP="00AB327F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.211</w:t>
            </w:r>
          </w:p>
        </w:tc>
        <w:tc>
          <w:tcPr>
            <w:tcW w:w="798" w:type="dxa"/>
          </w:tcPr>
          <w:p w:rsidR="00AB327F" w:rsidRPr="00F451B8" w:rsidRDefault="00AB327F" w:rsidP="00AB327F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.050</w:t>
            </w:r>
          </w:p>
        </w:tc>
        <w:tc>
          <w:tcPr>
            <w:tcW w:w="798" w:type="dxa"/>
          </w:tcPr>
          <w:p w:rsidR="00AB327F" w:rsidRPr="00F451B8" w:rsidRDefault="00AB327F" w:rsidP="00AB327F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.374</w:t>
            </w:r>
          </w:p>
        </w:tc>
      </w:tr>
      <w:tr w:rsidR="00AB327F" w:rsidRPr="00F451B8" w:rsidTr="00AB327F">
        <w:tc>
          <w:tcPr>
            <w:tcW w:w="798" w:type="dxa"/>
          </w:tcPr>
          <w:p w:rsidR="00AB327F" w:rsidRPr="00F451B8" w:rsidRDefault="00AB327F" w:rsidP="00AB327F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798" w:type="dxa"/>
          </w:tcPr>
          <w:p w:rsidR="00AB327F" w:rsidRPr="00F451B8" w:rsidRDefault="00AB327F" w:rsidP="00AB32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AB327F" w:rsidRPr="00F451B8" w:rsidRDefault="00AB327F" w:rsidP="00AB327F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.128</w:t>
            </w:r>
          </w:p>
        </w:tc>
        <w:tc>
          <w:tcPr>
            <w:tcW w:w="798" w:type="dxa"/>
          </w:tcPr>
          <w:p w:rsidR="00AB327F" w:rsidRPr="00F451B8" w:rsidRDefault="00AB327F" w:rsidP="00AB327F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.078</w:t>
            </w:r>
          </w:p>
        </w:tc>
        <w:tc>
          <w:tcPr>
            <w:tcW w:w="798" w:type="dxa"/>
          </w:tcPr>
          <w:p w:rsidR="00AB327F" w:rsidRPr="00F451B8" w:rsidRDefault="00AB327F" w:rsidP="00AB327F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.200</w:t>
            </w:r>
          </w:p>
        </w:tc>
        <w:tc>
          <w:tcPr>
            <w:tcW w:w="798" w:type="dxa"/>
          </w:tcPr>
          <w:p w:rsidR="00AB327F" w:rsidRPr="00F451B8" w:rsidRDefault="00AB327F" w:rsidP="00AB327F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.228</w:t>
            </w:r>
          </w:p>
        </w:tc>
        <w:tc>
          <w:tcPr>
            <w:tcW w:w="798" w:type="dxa"/>
          </w:tcPr>
          <w:p w:rsidR="00AB327F" w:rsidRPr="00F451B8" w:rsidRDefault="00AB327F" w:rsidP="00AB327F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.125</w:t>
            </w:r>
          </w:p>
        </w:tc>
        <w:tc>
          <w:tcPr>
            <w:tcW w:w="798" w:type="dxa"/>
          </w:tcPr>
          <w:p w:rsidR="00AB327F" w:rsidRPr="00F451B8" w:rsidRDefault="00AB327F" w:rsidP="00AB327F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.301</w:t>
            </w:r>
          </w:p>
        </w:tc>
        <w:tc>
          <w:tcPr>
            <w:tcW w:w="798" w:type="dxa"/>
          </w:tcPr>
          <w:p w:rsidR="00AB327F" w:rsidRPr="00F451B8" w:rsidRDefault="00AB327F" w:rsidP="00AB327F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.268</w:t>
            </w:r>
          </w:p>
        </w:tc>
        <w:tc>
          <w:tcPr>
            <w:tcW w:w="798" w:type="dxa"/>
          </w:tcPr>
          <w:p w:rsidR="00AB327F" w:rsidRPr="00F451B8" w:rsidRDefault="00AB327F" w:rsidP="00AB327F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.118</w:t>
            </w:r>
          </w:p>
        </w:tc>
        <w:tc>
          <w:tcPr>
            <w:tcW w:w="798" w:type="dxa"/>
          </w:tcPr>
          <w:p w:rsidR="00AB327F" w:rsidRPr="00F451B8" w:rsidRDefault="00AB327F" w:rsidP="00AB327F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.239</w:t>
            </w:r>
          </w:p>
        </w:tc>
        <w:tc>
          <w:tcPr>
            <w:tcW w:w="798" w:type="dxa"/>
          </w:tcPr>
          <w:p w:rsidR="00AB327F" w:rsidRPr="00F451B8" w:rsidRDefault="00AB327F" w:rsidP="00AB327F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.185</w:t>
            </w:r>
          </w:p>
        </w:tc>
      </w:tr>
      <w:tr w:rsidR="00AB327F" w:rsidRPr="00F451B8" w:rsidTr="00AB327F">
        <w:tc>
          <w:tcPr>
            <w:tcW w:w="798" w:type="dxa"/>
          </w:tcPr>
          <w:p w:rsidR="00AB327F" w:rsidRPr="00F451B8" w:rsidRDefault="00AB327F" w:rsidP="00AB327F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4C</w:t>
            </w:r>
          </w:p>
        </w:tc>
        <w:tc>
          <w:tcPr>
            <w:tcW w:w="798" w:type="dxa"/>
          </w:tcPr>
          <w:p w:rsidR="00AB327F" w:rsidRPr="00F451B8" w:rsidRDefault="00AB327F" w:rsidP="00AB32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AB327F" w:rsidRPr="00F451B8" w:rsidRDefault="00AB327F" w:rsidP="00AB32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AB327F" w:rsidRPr="00F451B8" w:rsidRDefault="00AB327F" w:rsidP="00AB327F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.385</w:t>
            </w:r>
          </w:p>
        </w:tc>
        <w:tc>
          <w:tcPr>
            <w:tcW w:w="798" w:type="dxa"/>
          </w:tcPr>
          <w:p w:rsidR="00AB327F" w:rsidRPr="00F451B8" w:rsidRDefault="00AB327F" w:rsidP="00AB327F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.446</w:t>
            </w:r>
          </w:p>
        </w:tc>
        <w:tc>
          <w:tcPr>
            <w:tcW w:w="798" w:type="dxa"/>
          </w:tcPr>
          <w:p w:rsidR="00AB327F" w:rsidRPr="00F451B8" w:rsidRDefault="00AB327F" w:rsidP="00AB327F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.278</w:t>
            </w:r>
          </w:p>
        </w:tc>
        <w:tc>
          <w:tcPr>
            <w:tcW w:w="798" w:type="dxa"/>
          </w:tcPr>
          <w:p w:rsidR="00AB327F" w:rsidRPr="00F451B8" w:rsidRDefault="00AB327F" w:rsidP="00AB327F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.249</w:t>
            </w:r>
          </w:p>
        </w:tc>
        <w:tc>
          <w:tcPr>
            <w:tcW w:w="798" w:type="dxa"/>
          </w:tcPr>
          <w:p w:rsidR="00AB327F" w:rsidRPr="00F451B8" w:rsidRDefault="00AB327F" w:rsidP="00AB327F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.223</w:t>
            </w:r>
          </w:p>
        </w:tc>
        <w:tc>
          <w:tcPr>
            <w:tcW w:w="798" w:type="dxa"/>
          </w:tcPr>
          <w:p w:rsidR="00AB327F" w:rsidRPr="00F451B8" w:rsidRDefault="00AB327F" w:rsidP="00AB327F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.274</w:t>
            </w:r>
          </w:p>
        </w:tc>
        <w:tc>
          <w:tcPr>
            <w:tcW w:w="798" w:type="dxa"/>
          </w:tcPr>
          <w:p w:rsidR="00AB327F" w:rsidRPr="00F451B8" w:rsidRDefault="00AB327F" w:rsidP="00AB327F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.330</w:t>
            </w:r>
          </w:p>
        </w:tc>
        <w:tc>
          <w:tcPr>
            <w:tcW w:w="798" w:type="dxa"/>
          </w:tcPr>
          <w:p w:rsidR="00AB327F" w:rsidRPr="00F451B8" w:rsidRDefault="00AB327F" w:rsidP="00AB327F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.109</w:t>
            </w:r>
          </w:p>
        </w:tc>
        <w:tc>
          <w:tcPr>
            <w:tcW w:w="798" w:type="dxa"/>
          </w:tcPr>
          <w:p w:rsidR="00AB327F" w:rsidRPr="00F451B8" w:rsidRDefault="00AB327F" w:rsidP="00AB327F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.071</w:t>
            </w:r>
          </w:p>
        </w:tc>
      </w:tr>
      <w:tr w:rsidR="00AB327F" w:rsidRPr="00F451B8" w:rsidTr="00AB327F">
        <w:tc>
          <w:tcPr>
            <w:tcW w:w="798" w:type="dxa"/>
          </w:tcPr>
          <w:p w:rsidR="00AB327F" w:rsidRPr="00F451B8" w:rsidRDefault="00AB327F" w:rsidP="00AB327F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4D</w:t>
            </w:r>
          </w:p>
        </w:tc>
        <w:tc>
          <w:tcPr>
            <w:tcW w:w="798" w:type="dxa"/>
          </w:tcPr>
          <w:p w:rsidR="00AB327F" w:rsidRPr="00F451B8" w:rsidRDefault="00AB327F" w:rsidP="00AB32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AB327F" w:rsidRPr="00F451B8" w:rsidRDefault="00AB327F" w:rsidP="00AB32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AB327F" w:rsidRPr="00F451B8" w:rsidRDefault="00AB327F" w:rsidP="00AB32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AB327F" w:rsidRPr="00F451B8" w:rsidRDefault="00AB327F" w:rsidP="00AB327F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.288</w:t>
            </w:r>
          </w:p>
        </w:tc>
        <w:tc>
          <w:tcPr>
            <w:tcW w:w="798" w:type="dxa"/>
          </w:tcPr>
          <w:p w:rsidR="00AB327F" w:rsidRPr="00F451B8" w:rsidRDefault="00AB327F" w:rsidP="00AB327F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.175</w:t>
            </w:r>
          </w:p>
        </w:tc>
        <w:tc>
          <w:tcPr>
            <w:tcW w:w="798" w:type="dxa"/>
          </w:tcPr>
          <w:p w:rsidR="00AB327F" w:rsidRPr="00F451B8" w:rsidRDefault="00AB327F" w:rsidP="00AB327F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.127</w:t>
            </w:r>
          </w:p>
        </w:tc>
        <w:tc>
          <w:tcPr>
            <w:tcW w:w="798" w:type="dxa"/>
          </w:tcPr>
          <w:p w:rsidR="00AB327F" w:rsidRPr="00F451B8" w:rsidRDefault="00AB327F" w:rsidP="00AB327F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.325</w:t>
            </w:r>
          </w:p>
        </w:tc>
        <w:tc>
          <w:tcPr>
            <w:tcW w:w="798" w:type="dxa"/>
          </w:tcPr>
          <w:p w:rsidR="00AB327F" w:rsidRPr="00F451B8" w:rsidRDefault="00AB327F" w:rsidP="00AB327F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.327</w:t>
            </w:r>
          </w:p>
        </w:tc>
        <w:tc>
          <w:tcPr>
            <w:tcW w:w="798" w:type="dxa"/>
          </w:tcPr>
          <w:p w:rsidR="00AB327F" w:rsidRPr="00F451B8" w:rsidRDefault="00AB327F" w:rsidP="00AB327F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.234</w:t>
            </w:r>
          </w:p>
        </w:tc>
        <w:tc>
          <w:tcPr>
            <w:tcW w:w="798" w:type="dxa"/>
          </w:tcPr>
          <w:p w:rsidR="00AB327F" w:rsidRPr="00F451B8" w:rsidRDefault="00AB327F" w:rsidP="00AB327F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.291</w:t>
            </w:r>
          </w:p>
        </w:tc>
        <w:tc>
          <w:tcPr>
            <w:tcW w:w="798" w:type="dxa"/>
          </w:tcPr>
          <w:p w:rsidR="00AB327F" w:rsidRPr="00F451B8" w:rsidRDefault="00AB327F" w:rsidP="00AB327F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.117</w:t>
            </w:r>
          </w:p>
        </w:tc>
      </w:tr>
      <w:tr w:rsidR="00AB327F" w:rsidRPr="00F451B8" w:rsidTr="00AB327F">
        <w:tc>
          <w:tcPr>
            <w:tcW w:w="798" w:type="dxa"/>
          </w:tcPr>
          <w:p w:rsidR="00AB327F" w:rsidRPr="00F451B8" w:rsidRDefault="00AB327F" w:rsidP="00AB327F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4E</w:t>
            </w:r>
          </w:p>
        </w:tc>
        <w:tc>
          <w:tcPr>
            <w:tcW w:w="798" w:type="dxa"/>
          </w:tcPr>
          <w:p w:rsidR="00AB327F" w:rsidRPr="00F451B8" w:rsidRDefault="00AB327F" w:rsidP="00AB32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AB327F" w:rsidRPr="00F451B8" w:rsidRDefault="00AB327F" w:rsidP="00AB32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AB327F" w:rsidRPr="00F451B8" w:rsidRDefault="00AB327F" w:rsidP="00AB32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AB327F" w:rsidRPr="00F451B8" w:rsidRDefault="00AB327F" w:rsidP="00AB32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AB327F" w:rsidRPr="00F451B8" w:rsidRDefault="00AB327F" w:rsidP="00AB327F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.255</w:t>
            </w:r>
          </w:p>
        </w:tc>
        <w:tc>
          <w:tcPr>
            <w:tcW w:w="798" w:type="dxa"/>
          </w:tcPr>
          <w:p w:rsidR="00AB327F" w:rsidRPr="00F451B8" w:rsidRDefault="00AB327F" w:rsidP="00AB327F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.213</w:t>
            </w:r>
          </w:p>
        </w:tc>
        <w:tc>
          <w:tcPr>
            <w:tcW w:w="798" w:type="dxa"/>
          </w:tcPr>
          <w:p w:rsidR="00AB327F" w:rsidRPr="00F451B8" w:rsidRDefault="00AB327F" w:rsidP="00AB327F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.205</w:t>
            </w:r>
          </w:p>
        </w:tc>
        <w:tc>
          <w:tcPr>
            <w:tcW w:w="798" w:type="dxa"/>
          </w:tcPr>
          <w:p w:rsidR="00AB327F" w:rsidRPr="00F451B8" w:rsidRDefault="00AB327F" w:rsidP="00AB327F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.248</w:t>
            </w:r>
          </w:p>
        </w:tc>
        <w:tc>
          <w:tcPr>
            <w:tcW w:w="798" w:type="dxa"/>
          </w:tcPr>
          <w:p w:rsidR="00AB327F" w:rsidRPr="00F451B8" w:rsidRDefault="00AB327F" w:rsidP="00AB327F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.296</w:t>
            </w:r>
          </w:p>
        </w:tc>
        <w:tc>
          <w:tcPr>
            <w:tcW w:w="798" w:type="dxa"/>
          </w:tcPr>
          <w:p w:rsidR="00AB327F" w:rsidRPr="00F451B8" w:rsidRDefault="00AB327F" w:rsidP="00AB327F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.134</w:t>
            </w:r>
          </w:p>
        </w:tc>
        <w:tc>
          <w:tcPr>
            <w:tcW w:w="798" w:type="dxa"/>
          </w:tcPr>
          <w:p w:rsidR="00AB327F" w:rsidRPr="00F451B8" w:rsidRDefault="00AB327F" w:rsidP="00AB327F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.127</w:t>
            </w:r>
          </w:p>
        </w:tc>
      </w:tr>
      <w:tr w:rsidR="00AB327F" w:rsidRPr="00F451B8" w:rsidTr="00AB327F">
        <w:tc>
          <w:tcPr>
            <w:tcW w:w="798" w:type="dxa"/>
          </w:tcPr>
          <w:p w:rsidR="00AB327F" w:rsidRPr="00F451B8" w:rsidRDefault="00AB327F" w:rsidP="00AB327F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4F</w:t>
            </w:r>
          </w:p>
        </w:tc>
        <w:tc>
          <w:tcPr>
            <w:tcW w:w="798" w:type="dxa"/>
          </w:tcPr>
          <w:p w:rsidR="00AB327F" w:rsidRPr="00F451B8" w:rsidRDefault="00AB327F" w:rsidP="00AB32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AB327F" w:rsidRPr="00F451B8" w:rsidRDefault="00AB327F" w:rsidP="00AB32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AB327F" w:rsidRPr="00F451B8" w:rsidRDefault="00AB327F" w:rsidP="00AB32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AB327F" w:rsidRPr="00F451B8" w:rsidRDefault="00AB327F" w:rsidP="00AB32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AB327F" w:rsidRPr="00F451B8" w:rsidRDefault="00AB327F" w:rsidP="00AB32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AB327F" w:rsidRPr="00F451B8" w:rsidRDefault="007753FA" w:rsidP="00AB327F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.273</w:t>
            </w:r>
          </w:p>
        </w:tc>
        <w:tc>
          <w:tcPr>
            <w:tcW w:w="798" w:type="dxa"/>
          </w:tcPr>
          <w:p w:rsidR="00AB327F" w:rsidRPr="00F451B8" w:rsidRDefault="007753FA" w:rsidP="00AB327F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.140</w:t>
            </w:r>
          </w:p>
        </w:tc>
        <w:tc>
          <w:tcPr>
            <w:tcW w:w="798" w:type="dxa"/>
          </w:tcPr>
          <w:p w:rsidR="00AB327F" w:rsidRPr="00F451B8" w:rsidRDefault="007753FA" w:rsidP="00AB327F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.121</w:t>
            </w:r>
          </w:p>
        </w:tc>
        <w:tc>
          <w:tcPr>
            <w:tcW w:w="798" w:type="dxa"/>
          </w:tcPr>
          <w:p w:rsidR="00AB327F" w:rsidRPr="00F451B8" w:rsidRDefault="007753FA" w:rsidP="00AB327F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.167</w:t>
            </w:r>
          </w:p>
        </w:tc>
        <w:tc>
          <w:tcPr>
            <w:tcW w:w="798" w:type="dxa"/>
          </w:tcPr>
          <w:p w:rsidR="00AB327F" w:rsidRPr="00F451B8" w:rsidRDefault="007753FA" w:rsidP="00AB327F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.188</w:t>
            </w:r>
          </w:p>
        </w:tc>
        <w:tc>
          <w:tcPr>
            <w:tcW w:w="798" w:type="dxa"/>
          </w:tcPr>
          <w:p w:rsidR="00AB327F" w:rsidRPr="00F451B8" w:rsidRDefault="007753FA" w:rsidP="00AB327F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.101</w:t>
            </w:r>
          </w:p>
        </w:tc>
      </w:tr>
      <w:tr w:rsidR="00AB327F" w:rsidRPr="00F451B8" w:rsidTr="00AB327F">
        <w:tc>
          <w:tcPr>
            <w:tcW w:w="798" w:type="dxa"/>
          </w:tcPr>
          <w:p w:rsidR="00AB327F" w:rsidRPr="00F451B8" w:rsidRDefault="00AB327F" w:rsidP="00AB327F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4G</w:t>
            </w:r>
          </w:p>
        </w:tc>
        <w:tc>
          <w:tcPr>
            <w:tcW w:w="798" w:type="dxa"/>
          </w:tcPr>
          <w:p w:rsidR="00AB327F" w:rsidRPr="00F451B8" w:rsidRDefault="00AB327F" w:rsidP="00AB32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AB327F" w:rsidRPr="00F451B8" w:rsidRDefault="00AB327F" w:rsidP="00AB32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AB327F" w:rsidRPr="00F451B8" w:rsidRDefault="00AB327F" w:rsidP="00AB32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AB327F" w:rsidRPr="00F451B8" w:rsidRDefault="00AB327F" w:rsidP="00AB32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AB327F" w:rsidRPr="00F451B8" w:rsidRDefault="00AB327F" w:rsidP="00AB32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AB327F" w:rsidRPr="00F451B8" w:rsidRDefault="00AB327F" w:rsidP="00AB32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AB327F" w:rsidRPr="00F451B8" w:rsidRDefault="007753FA" w:rsidP="00AB327F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.123</w:t>
            </w:r>
          </w:p>
        </w:tc>
        <w:tc>
          <w:tcPr>
            <w:tcW w:w="798" w:type="dxa"/>
          </w:tcPr>
          <w:p w:rsidR="00AB327F" w:rsidRPr="00F451B8" w:rsidRDefault="007753FA" w:rsidP="00AB327F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.266</w:t>
            </w:r>
          </w:p>
        </w:tc>
        <w:tc>
          <w:tcPr>
            <w:tcW w:w="798" w:type="dxa"/>
          </w:tcPr>
          <w:p w:rsidR="00AB327F" w:rsidRPr="00F451B8" w:rsidRDefault="007753FA" w:rsidP="00AB327F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.226</w:t>
            </w:r>
          </w:p>
        </w:tc>
        <w:tc>
          <w:tcPr>
            <w:tcW w:w="798" w:type="dxa"/>
          </w:tcPr>
          <w:p w:rsidR="00AB327F" w:rsidRPr="00F451B8" w:rsidRDefault="007753FA" w:rsidP="00AB327F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.275</w:t>
            </w:r>
          </w:p>
        </w:tc>
        <w:tc>
          <w:tcPr>
            <w:tcW w:w="798" w:type="dxa"/>
          </w:tcPr>
          <w:p w:rsidR="00AB327F" w:rsidRPr="00F451B8" w:rsidRDefault="007753FA" w:rsidP="00AB327F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-.038</w:t>
            </w:r>
          </w:p>
        </w:tc>
      </w:tr>
      <w:tr w:rsidR="00AB327F" w:rsidRPr="00F451B8" w:rsidTr="00AB327F">
        <w:tc>
          <w:tcPr>
            <w:tcW w:w="798" w:type="dxa"/>
          </w:tcPr>
          <w:p w:rsidR="00AB327F" w:rsidRPr="00F451B8" w:rsidRDefault="00AB327F" w:rsidP="00AB327F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4H</w:t>
            </w:r>
          </w:p>
        </w:tc>
        <w:tc>
          <w:tcPr>
            <w:tcW w:w="798" w:type="dxa"/>
          </w:tcPr>
          <w:p w:rsidR="00AB327F" w:rsidRPr="00F451B8" w:rsidRDefault="00AB327F" w:rsidP="00AB32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AB327F" w:rsidRPr="00F451B8" w:rsidRDefault="00AB327F" w:rsidP="00AB32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AB327F" w:rsidRPr="00F451B8" w:rsidRDefault="00AB327F" w:rsidP="00AB32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AB327F" w:rsidRPr="00F451B8" w:rsidRDefault="00AB327F" w:rsidP="00AB32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AB327F" w:rsidRPr="00F451B8" w:rsidRDefault="00AB327F" w:rsidP="00AB32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AB327F" w:rsidRPr="00F451B8" w:rsidRDefault="00AB327F" w:rsidP="00AB32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AB327F" w:rsidRPr="00F451B8" w:rsidRDefault="00AB327F" w:rsidP="00AB32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AB327F" w:rsidRPr="00F451B8" w:rsidRDefault="007753FA" w:rsidP="00AB327F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.333</w:t>
            </w:r>
          </w:p>
        </w:tc>
        <w:tc>
          <w:tcPr>
            <w:tcW w:w="798" w:type="dxa"/>
          </w:tcPr>
          <w:p w:rsidR="00AB327F" w:rsidRPr="00F451B8" w:rsidRDefault="007753FA" w:rsidP="00AB327F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.087</w:t>
            </w:r>
          </w:p>
        </w:tc>
        <w:tc>
          <w:tcPr>
            <w:tcW w:w="798" w:type="dxa"/>
          </w:tcPr>
          <w:p w:rsidR="00AB327F" w:rsidRPr="00F451B8" w:rsidRDefault="007753FA" w:rsidP="00AB327F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.114</w:t>
            </w:r>
          </w:p>
        </w:tc>
        <w:tc>
          <w:tcPr>
            <w:tcW w:w="798" w:type="dxa"/>
          </w:tcPr>
          <w:p w:rsidR="00AB327F" w:rsidRPr="00F451B8" w:rsidRDefault="007753FA" w:rsidP="00AB327F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.090</w:t>
            </w:r>
          </w:p>
        </w:tc>
      </w:tr>
      <w:tr w:rsidR="00AB327F" w:rsidRPr="00F451B8" w:rsidTr="00AB327F">
        <w:tc>
          <w:tcPr>
            <w:tcW w:w="798" w:type="dxa"/>
          </w:tcPr>
          <w:p w:rsidR="00AB327F" w:rsidRPr="00F451B8" w:rsidRDefault="00AB327F" w:rsidP="00AB327F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4J</w:t>
            </w:r>
          </w:p>
        </w:tc>
        <w:tc>
          <w:tcPr>
            <w:tcW w:w="798" w:type="dxa"/>
          </w:tcPr>
          <w:p w:rsidR="00AB327F" w:rsidRPr="00F451B8" w:rsidRDefault="00AB327F" w:rsidP="00AB32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AB327F" w:rsidRPr="00F451B8" w:rsidRDefault="00AB327F" w:rsidP="00AB32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AB327F" w:rsidRPr="00F451B8" w:rsidRDefault="00AB327F" w:rsidP="00AB32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AB327F" w:rsidRPr="00F451B8" w:rsidRDefault="00AB327F" w:rsidP="00AB32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AB327F" w:rsidRPr="00F451B8" w:rsidRDefault="00AB327F" w:rsidP="00AB32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AB327F" w:rsidRPr="00F451B8" w:rsidRDefault="00AB327F" w:rsidP="00AB32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AB327F" w:rsidRPr="00F451B8" w:rsidRDefault="00AB327F" w:rsidP="00AB32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AB327F" w:rsidRPr="00F451B8" w:rsidRDefault="00AB327F" w:rsidP="00AB32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AB327F" w:rsidRPr="00F451B8" w:rsidRDefault="007753FA" w:rsidP="00AB327F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.189</w:t>
            </w:r>
          </w:p>
        </w:tc>
        <w:tc>
          <w:tcPr>
            <w:tcW w:w="798" w:type="dxa"/>
          </w:tcPr>
          <w:p w:rsidR="00AB327F" w:rsidRPr="00F451B8" w:rsidRDefault="007753FA" w:rsidP="00AB327F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.201</w:t>
            </w:r>
          </w:p>
        </w:tc>
        <w:tc>
          <w:tcPr>
            <w:tcW w:w="798" w:type="dxa"/>
          </w:tcPr>
          <w:p w:rsidR="00AB327F" w:rsidRPr="00F451B8" w:rsidRDefault="007753FA" w:rsidP="00AB327F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.060</w:t>
            </w:r>
          </w:p>
        </w:tc>
      </w:tr>
      <w:tr w:rsidR="00AB327F" w:rsidRPr="00F451B8" w:rsidTr="00AB327F">
        <w:tc>
          <w:tcPr>
            <w:tcW w:w="798" w:type="dxa"/>
          </w:tcPr>
          <w:p w:rsidR="00AB327F" w:rsidRPr="00F451B8" w:rsidRDefault="00AB327F" w:rsidP="00AB327F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4K</w:t>
            </w:r>
          </w:p>
        </w:tc>
        <w:tc>
          <w:tcPr>
            <w:tcW w:w="798" w:type="dxa"/>
          </w:tcPr>
          <w:p w:rsidR="00AB327F" w:rsidRPr="00F451B8" w:rsidRDefault="00AB327F" w:rsidP="00AB32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AB327F" w:rsidRPr="00F451B8" w:rsidRDefault="00AB327F" w:rsidP="00AB32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AB327F" w:rsidRPr="00F451B8" w:rsidRDefault="00AB327F" w:rsidP="00AB32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AB327F" w:rsidRPr="00F451B8" w:rsidRDefault="00AB327F" w:rsidP="00AB32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AB327F" w:rsidRPr="00F451B8" w:rsidRDefault="00AB327F" w:rsidP="00AB32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AB327F" w:rsidRPr="00F451B8" w:rsidRDefault="00AB327F" w:rsidP="00AB32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AB327F" w:rsidRPr="00F451B8" w:rsidRDefault="00AB327F" w:rsidP="00AB32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AB327F" w:rsidRPr="00F451B8" w:rsidRDefault="00AB327F" w:rsidP="00AB32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AB327F" w:rsidRPr="00F451B8" w:rsidRDefault="00AB327F" w:rsidP="00AB32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AB327F" w:rsidRPr="00F451B8" w:rsidRDefault="007753FA" w:rsidP="00AB327F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.157</w:t>
            </w:r>
          </w:p>
        </w:tc>
        <w:tc>
          <w:tcPr>
            <w:tcW w:w="798" w:type="dxa"/>
          </w:tcPr>
          <w:p w:rsidR="00AB327F" w:rsidRPr="00F451B8" w:rsidRDefault="007753FA" w:rsidP="00AB327F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.202</w:t>
            </w:r>
          </w:p>
        </w:tc>
      </w:tr>
      <w:tr w:rsidR="00AB327F" w:rsidRPr="00F451B8" w:rsidTr="00AB327F">
        <w:tc>
          <w:tcPr>
            <w:tcW w:w="798" w:type="dxa"/>
          </w:tcPr>
          <w:p w:rsidR="00AB327F" w:rsidRPr="00F451B8" w:rsidRDefault="00AB327F" w:rsidP="00AB327F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4L</w:t>
            </w:r>
          </w:p>
        </w:tc>
        <w:tc>
          <w:tcPr>
            <w:tcW w:w="798" w:type="dxa"/>
          </w:tcPr>
          <w:p w:rsidR="00AB327F" w:rsidRPr="00F451B8" w:rsidRDefault="00AB327F" w:rsidP="00AB32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AB327F" w:rsidRPr="00F451B8" w:rsidRDefault="00AB327F" w:rsidP="00AB32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AB327F" w:rsidRPr="00F451B8" w:rsidRDefault="00AB327F" w:rsidP="00AB32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AB327F" w:rsidRPr="00F451B8" w:rsidRDefault="00AB327F" w:rsidP="00AB32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AB327F" w:rsidRPr="00F451B8" w:rsidRDefault="00AB327F" w:rsidP="00AB32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AB327F" w:rsidRPr="00F451B8" w:rsidRDefault="00AB327F" w:rsidP="00AB32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AB327F" w:rsidRPr="00F451B8" w:rsidRDefault="00AB327F" w:rsidP="00AB32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AB327F" w:rsidRPr="00F451B8" w:rsidRDefault="00AB327F" w:rsidP="00AB32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AB327F" w:rsidRPr="00F451B8" w:rsidRDefault="00AB327F" w:rsidP="00AB32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AB327F" w:rsidRPr="00F451B8" w:rsidRDefault="00AB327F" w:rsidP="00AB32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AB327F" w:rsidRPr="00F451B8" w:rsidRDefault="007753FA" w:rsidP="00AB327F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.037</w:t>
            </w:r>
          </w:p>
        </w:tc>
      </w:tr>
    </w:tbl>
    <w:p w:rsidR="00AB327F" w:rsidRPr="00F451B8" w:rsidRDefault="00AB327F" w:rsidP="00AB327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A52DB" w:rsidRPr="00F451B8" w:rsidRDefault="002A52DB" w:rsidP="00AB327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04F1B" w:rsidRPr="00F451B8" w:rsidRDefault="00D04F1B" w:rsidP="00AB327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46AAC" w:rsidRPr="00F451B8" w:rsidRDefault="00146AAC" w:rsidP="00146AA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451B8">
        <w:rPr>
          <w:rFonts w:ascii="Arial" w:hAnsi="Arial" w:cs="Arial"/>
          <w:sz w:val="24"/>
          <w:szCs w:val="24"/>
        </w:rPr>
        <w:t>Mean Kappa f</w:t>
      </w:r>
      <w:r w:rsidR="00204407" w:rsidRPr="00F451B8">
        <w:rPr>
          <w:rFonts w:ascii="Arial" w:hAnsi="Arial" w:cs="Arial"/>
          <w:sz w:val="24"/>
          <w:szCs w:val="24"/>
        </w:rPr>
        <w:t>or 4A and all other librarians=.204</w:t>
      </w:r>
    </w:p>
    <w:p w:rsidR="00146AAC" w:rsidRPr="00F451B8" w:rsidRDefault="00146AAC" w:rsidP="00146AA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451B8">
        <w:rPr>
          <w:rFonts w:ascii="Arial" w:hAnsi="Arial" w:cs="Arial"/>
          <w:sz w:val="24"/>
          <w:szCs w:val="24"/>
        </w:rPr>
        <w:t>Mean Kappa for</w:t>
      </w:r>
      <w:r w:rsidR="00204407" w:rsidRPr="00F451B8">
        <w:rPr>
          <w:rFonts w:ascii="Arial" w:hAnsi="Arial" w:cs="Arial"/>
          <w:sz w:val="24"/>
          <w:szCs w:val="24"/>
        </w:rPr>
        <w:t xml:space="preserve"> 4A2 and all other librarians =.189</w:t>
      </w:r>
    </w:p>
    <w:p w:rsidR="00146AAC" w:rsidRPr="00F451B8" w:rsidRDefault="00146AAC" w:rsidP="00AB327F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8"/>
        <w:gridCol w:w="798"/>
        <w:gridCol w:w="798"/>
        <w:gridCol w:w="798"/>
        <w:gridCol w:w="798"/>
        <w:gridCol w:w="798"/>
        <w:gridCol w:w="798"/>
        <w:gridCol w:w="798"/>
        <w:gridCol w:w="798"/>
      </w:tblGrid>
      <w:tr w:rsidR="00AB327F" w:rsidRPr="00F451B8" w:rsidTr="00AB327F">
        <w:tc>
          <w:tcPr>
            <w:tcW w:w="798" w:type="dxa"/>
          </w:tcPr>
          <w:p w:rsidR="00AB327F" w:rsidRPr="00F451B8" w:rsidRDefault="00AB327F" w:rsidP="00AB32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AB327F" w:rsidRPr="00F451B8" w:rsidRDefault="00AB327F" w:rsidP="00AB327F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798" w:type="dxa"/>
          </w:tcPr>
          <w:p w:rsidR="00AB327F" w:rsidRPr="00F451B8" w:rsidRDefault="00AB327F" w:rsidP="00AB327F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4C</w:t>
            </w:r>
          </w:p>
        </w:tc>
        <w:tc>
          <w:tcPr>
            <w:tcW w:w="798" w:type="dxa"/>
          </w:tcPr>
          <w:p w:rsidR="00AB327F" w:rsidRPr="00F451B8" w:rsidRDefault="00AB327F" w:rsidP="00AB327F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4D</w:t>
            </w:r>
          </w:p>
        </w:tc>
        <w:tc>
          <w:tcPr>
            <w:tcW w:w="798" w:type="dxa"/>
          </w:tcPr>
          <w:p w:rsidR="00AB327F" w:rsidRPr="00F451B8" w:rsidRDefault="00AB327F" w:rsidP="00AB327F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4E</w:t>
            </w:r>
          </w:p>
        </w:tc>
        <w:tc>
          <w:tcPr>
            <w:tcW w:w="798" w:type="dxa"/>
          </w:tcPr>
          <w:p w:rsidR="00AB327F" w:rsidRPr="00F451B8" w:rsidRDefault="00AB327F" w:rsidP="00AB327F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4F</w:t>
            </w:r>
          </w:p>
        </w:tc>
        <w:tc>
          <w:tcPr>
            <w:tcW w:w="798" w:type="dxa"/>
          </w:tcPr>
          <w:p w:rsidR="00AB327F" w:rsidRPr="00F451B8" w:rsidRDefault="00AB327F" w:rsidP="00AB327F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4G</w:t>
            </w:r>
          </w:p>
        </w:tc>
        <w:tc>
          <w:tcPr>
            <w:tcW w:w="798" w:type="dxa"/>
          </w:tcPr>
          <w:p w:rsidR="00AB327F" w:rsidRPr="00F451B8" w:rsidRDefault="00AB327F" w:rsidP="00AB327F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4L</w:t>
            </w:r>
          </w:p>
        </w:tc>
        <w:tc>
          <w:tcPr>
            <w:tcW w:w="798" w:type="dxa"/>
          </w:tcPr>
          <w:p w:rsidR="00AB327F" w:rsidRPr="00F451B8" w:rsidRDefault="00AB327F" w:rsidP="00AB327F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4A2</w:t>
            </w:r>
          </w:p>
        </w:tc>
      </w:tr>
      <w:tr w:rsidR="00097A73" w:rsidRPr="00F451B8" w:rsidTr="00AB327F">
        <w:tc>
          <w:tcPr>
            <w:tcW w:w="798" w:type="dxa"/>
          </w:tcPr>
          <w:p w:rsidR="00097A73" w:rsidRPr="00F451B8" w:rsidRDefault="00097A73" w:rsidP="00AB327F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798" w:type="dxa"/>
          </w:tcPr>
          <w:p w:rsidR="00097A73" w:rsidRPr="00F451B8" w:rsidRDefault="00097A73" w:rsidP="00616F89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.278</w:t>
            </w:r>
          </w:p>
        </w:tc>
        <w:tc>
          <w:tcPr>
            <w:tcW w:w="798" w:type="dxa"/>
          </w:tcPr>
          <w:p w:rsidR="00097A73" w:rsidRPr="00F451B8" w:rsidRDefault="00097A73" w:rsidP="00616F89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.068</w:t>
            </w:r>
          </w:p>
        </w:tc>
        <w:tc>
          <w:tcPr>
            <w:tcW w:w="798" w:type="dxa"/>
          </w:tcPr>
          <w:p w:rsidR="00097A73" w:rsidRPr="00F451B8" w:rsidRDefault="00097A73" w:rsidP="00616F89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.070</w:t>
            </w:r>
          </w:p>
        </w:tc>
        <w:tc>
          <w:tcPr>
            <w:tcW w:w="798" w:type="dxa"/>
          </w:tcPr>
          <w:p w:rsidR="00097A73" w:rsidRPr="00F451B8" w:rsidRDefault="00097A73" w:rsidP="00616F89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.190</w:t>
            </w:r>
          </w:p>
        </w:tc>
        <w:tc>
          <w:tcPr>
            <w:tcW w:w="798" w:type="dxa"/>
          </w:tcPr>
          <w:p w:rsidR="00097A73" w:rsidRPr="00F451B8" w:rsidRDefault="00097A73" w:rsidP="00616F89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.198</w:t>
            </w:r>
          </w:p>
        </w:tc>
        <w:tc>
          <w:tcPr>
            <w:tcW w:w="798" w:type="dxa"/>
          </w:tcPr>
          <w:p w:rsidR="00097A73" w:rsidRPr="00F451B8" w:rsidRDefault="00097A73" w:rsidP="00616F89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.179</w:t>
            </w:r>
          </w:p>
        </w:tc>
        <w:tc>
          <w:tcPr>
            <w:tcW w:w="798" w:type="dxa"/>
          </w:tcPr>
          <w:p w:rsidR="00097A73" w:rsidRPr="00F451B8" w:rsidRDefault="00097A73" w:rsidP="00616F89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.050</w:t>
            </w:r>
          </w:p>
        </w:tc>
        <w:tc>
          <w:tcPr>
            <w:tcW w:w="798" w:type="dxa"/>
          </w:tcPr>
          <w:p w:rsidR="00097A73" w:rsidRPr="00F451B8" w:rsidRDefault="00097A73" w:rsidP="00616F89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.374</w:t>
            </w:r>
          </w:p>
        </w:tc>
      </w:tr>
      <w:tr w:rsidR="00097A73" w:rsidRPr="00F451B8" w:rsidTr="00AB327F">
        <w:tc>
          <w:tcPr>
            <w:tcW w:w="798" w:type="dxa"/>
          </w:tcPr>
          <w:p w:rsidR="00097A73" w:rsidRPr="00F451B8" w:rsidRDefault="00097A73" w:rsidP="00AB327F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798" w:type="dxa"/>
          </w:tcPr>
          <w:p w:rsidR="00097A73" w:rsidRPr="00F451B8" w:rsidRDefault="00097A73" w:rsidP="00616F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097A73" w:rsidRPr="00F451B8" w:rsidRDefault="00097A73" w:rsidP="00616F89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.128</w:t>
            </w:r>
          </w:p>
        </w:tc>
        <w:tc>
          <w:tcPr>
            <w:tcW w:w="798" w:type="dxa"/>
          </w:tcPr>
          <w:p w:rsidR="00097A73" w:rsidRPr="00F451B8" w:rsidRDefault="00097A73" w:rsidP="00616F89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.078</w:t>
            </w:r>
          </w:p>
        </w:tc>
        <w:tc>
          <w:tcPr>
            <w:tcW w:w="798" w:type="dxa"/>
          </w:tcPr>
          <w:p w:rsidR="00097A73" w:rsidRPr="00F451B8" w:rsidRDefault="00097A73" w:rsidP="00616F89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.200</w:t>
            </w:r>
          </w:p>
        </w:tc>
        <w:tc>
          <w:tcPr>
            <w:tcW w:w="798" w:type="dxa"/>
          </w:tcPr>
          <w:p w:rsidR="00097A73" w:rsidRPr="00F451B8" w:rsidRDefault="00097A73" w:rsidP="00616F89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.228</w:t>
            </w:r>
          </w:p>
        </w:tc>
        <w:tc>
          <w:tcPr>
            <w:tcW w:w="798" w:type="dxa"/>
          </w:tcPr>
          <w:p w:rsidR="00097A73" w:rsidRPr="00F451B8" w:rsidRDefault="00097A73" w:rsidP="00616F89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.125</w:t>
            </w:r>
          </w:p>
        </w:tc>
        <w:tc>
          <w:tcPr>
            <w:tcW w:w="798" w:type="dxa"/>
          </w:tcPr>
          <w:p w:rsidR="00097A73" w:rsidRPr="00F451B8" w:rsidRDefault="00097A73" w:rsidP="00616F89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.239</w:t>
            </w:r>
          </w:p>
        </w:tc>
        <w:tc>
          <w:tcPr>
            <w:tcW w:w="798" w:type="dxa"/>
          </w:tcPr>
          <w:p w:rsidR="00097A73" w:rsidRPr="00F451B8" w:rsidRDefault="00097A73" w:rsidP="00616F89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.185</w:t>
            </w:r>
          </w:p>
        </w:tc>
      </w:tr>
      <w:tr w:rsidR="00097A73" w:rsidRPr="00F451B8" w:rsidTr="00AB327F">
        <w:tc>
          <w:tcPr>
            <w:tcW w:w="798" w:type="dxa"/>
          </w:tcPr>
          <w:p w:rsidR="00097A73" w:rsidRPr="00F451B8" w:rsidRDefault="00097A73" w:rsidP="00AB327F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4C</w:t>
            </w:r>
          </w:p>
        </w:tc>
        <w:tc>
          <w:tcPr>
            <w:tcW w:w="798" w:type="dxa"/>
          </w:tcPr>
          <w:p w:rsidR="00097A73" w:rsidRPr="00F451B8" w:rsidRDefault="00097A73" w:rsidP="00616F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097A73" w:rsidRPr="00F451B8" w:rsidRDefault="00097A73" w:rsidP="00616F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097A73" w:rsidRPr="00F451B8" w:rsidRDefault="00097A73" w:rsidP="00616F89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.385</w:t>
            </w:r>
          </w:p>
        </w:tc>
        <w:tc>
          <w:tcPr>
            <w:tcW w:w="798" w:type="dxa"/>
          </w:tcPr>
          <w:p w:rsidR="00097A73" w:rsidRPr="00F451B8" w:rsidRDefault="00097A73" w:rsidP="00616F89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.446</w:t>
            </w:r>
          </w:p>
        </w:tc>
        <w:tc>
          <w:tcPr>
            <w:tcW w:w="798" w:type="dxa"/>
          </w:tcPr>
          <w:p w:rsidR="00097A73" w:rsidRPr="00F451B8" w:rsidRDefault="00097A73" w:rsidP="00616F89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.278</w:t>
            </w:r>
          </w:p>
        </w:tc>
        <w:tc>
          <w:tcPr>
            <w:tcW w:w="798" w:type="dxa"/>
          </w:tcPr>
          <w:p w:rsidR="00097A73" w:rsidRPr="00F451B8" w:rsidRDefault="00097A73" w:rsidP="00616F89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.249</w:t>
            </w:r>
          </w:p>
        </w:tc>
        <w:tc>
          <w:tcPr>
            <w:tcW w:w="798" w:type="dxa"/>
          </w:tcPr>
          <w:p w:rsidR="00097A73" w:rsidRPr="00F451B8" w:rsidRDefault="00097A73" w:rsidP="00616F89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.109</w:t>
            </w:r>
          </w:p>
        </w:tc>
        <w:tc>
          <w:tcPr>
            <w:tcW w:w="798" w:type="dxa"/>
          </w:tcPr>
          <w:p w:rsidR="00097A73" w:rsidRPr="00F451B8" w:rsidRDefault="00097A73" w:rsidP="00616F89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.071</w:t>
            </w:r>
          </w:p>
        </w:tc>
      </w:tr>
      <w:tr w:rsidR="00097A73" w:rsidRPr="00F451B8" w:rsidTr="00AB327F">
        <w:tc>
          <w:tcPr>
            <w:tcW w:w="798" w:type="dxa"/>
          </w:tcPr>
          <w:p w:rsidR="00097A73" w:rsidRPr="00F451B8" w:rsidRDefault="00097A73" w:rsidP="00AB327F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4D</w:t>
            </w:r>
          </w:p>
        </w:tc>
        <w:tc>
          <w:tcPr>
            <w:tcW w:w="798" w:type="dxa"/>
          </w:tcPr>
          <w:p w:rsidR="00097A73" w:rsidRPr="00F451B8" w:rsidRDefault="00097A73" w:rsidP="00616F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097A73" w:rsidRPr="00F451B8" w:rsidRDefault="00097A73" w:rsidP="00616F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097A73" w:rsidRPr="00F451B8" w:rsidRDefault="00097A73" w:rsidP="00616F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097A73" w:rsidRPr="00F451B8" w:rsidRDefault="00097A73" w:rsidP="00616F89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.288</w:t>
            </w:r>
          </w:p>
        </w:tc>
        <w:tc>
          <w:tcPr>
            <w:tcW w:w="798" w:type="dxa"/>
          </w:tcPr>
          <w:p w:rsidR="00097A73" w:rsidRPr="00F451B8" w:rsidRDefault="00097A73" w:rsidP="00616F89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.175</w:t>
            </w:r>
          </w:p>
        </w:tc>
        <w:tc>
          <w:tcPr>
            <w:tcW w:w="798" w:type="dxa"/>
          </w:tcPr>
          <w:p w:rsidR="00097A73" w:rsidRPr="00F451B8" w:rsidRDefault="00097A73" w:rsidP="00616F89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.127</w:t>
            </w:r>
          </w:p>
        </w:tc>
        <w:tc>
          <w:tcPr>
            <w:tcW w:w="798" w:type="dxa"/>
          </w:tcPr>
          <w:p w:rsidR="00097A73" w:rsidRPr="00F451B8" w:rsidRDefault="00097A73" w:rsidP="00616F89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.291</w:t>
            </w:r>
          </w:p>
        </w:tc>
        <w:tc>
          <w:tcPr>
            <w:tcW w:w="798" w:type="dxa"/>
          </w:tcPr>
          <w:p w:rsidR="00097A73" w:rsidRPr="00F451B8" w:rsidRDefault="00097A73" w:rsidP="00616F89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.117</w:t>
            </w:r>
          </w:p>
        </w:tc>
      </w:tr>
      <w:tr w:rsidR="00097A73" w:rsidRPr="00F451B8" w:rsidTr="00AB327F">
        <w:tc>
          <w:tcPr>
            <w:tcW w:w="798" w:type="dxa"/>
          </w:tcPr>
          <w:p w:rsidR="00097A73" w:rsidRPr="00F451B8" w:rsidRDefault="00097A73" w:rsidP="00AB327F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4E</w:t>
            </w:r>
          </w:p>
        </w:tc>
        <w:tc>
          <w:tcPr>
            <w:tcW w:w="798" w:type="dxa"/>
          </w:tcPr>
          <w:p w:rsidR="00097A73" w:rsidRPr="00F451B8" w:rsidRDefault="00097A73" w:rsidP="00616F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097A73" w:rsidRPr="00F451B8" w:rsidRDefault="00097A73" w:rsidP="00616F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097A73" w:rsidRPr="00F451B8" w:rsidRDefault="00097A73" w:rsidP="00616F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097A73" w:rsidRPr="00F451B8" w:rsidRDefault="00097A73" w:rsidP="00616F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097A73" w:rsidRPr="00F451B8" w:rsidRDefault="00097A73" w:rsidP="00616F89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.255</w:t>
            </w:r>
          </w:p>
        </w:tc>
        <w:tc>
          <w:tcPr>
            <w:tcW w:w="798" w:type="dxa"/>
          </w:tcPr>
          <w:p w:rsidR="00097A73" w:rsidRPr="00F451B8" w:rsidRDefault="00097A73" w:rsidP="00616F89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.213</w:t>
            </w:r>
          </w:p>
        </w:tc>
        <w:tc>
          <w:tcPr>
            <w:tcW w:w="798" w:type="dxa"/>
          </w:tcPr>
          <w:p w:rsidR="00097A73" w:rsidRPr="00F451B8" w:rsidRDefault="00097A73" w:rsidP="00616F89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.134</w:t>
            </w:r>
          </w:p>
        </w:tc>
        <w:tc>
          <w:tcPr>
            <w:tcW w:w="798" w:type="dxa"/>
          </w:tcPr>
          <w:p w:rsidR="00097A73" w:rsidRPr="00F451B8" w:rsidRDefault="00097A73" w:rsidP="00616F89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.127</w:t>
            </w:r>
          </w:p>
        </w:tc>
      </w:tr>
      <w:tr w:rsidR="00097A73" w:rsidRPr="00F451B8" w:rsidTr="00AB327F">
        <w:tc>
          <w:tcPr>
            <w:tcW w:w="798" w:type="dxa"/>
          </w:tcPr>
          <w:p w:rsidR="00097A73" w:rsidRPr="00F451B8" w:rsidRDefault="00097A73" w:rsidP="00AB327F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4F</w:t>
            </w:r>
          </w:p>
        </w:tc>
        <w:tc>
          <w:tcPr>
            <w:tcW w:w="798" w:type="dxa"/>
          </w:tcPr>
          <w:p w:rsidR="00097A73" w:rsidRPr="00F451B8" w:rsidRDefault="00097A73" w:rsidP="00616F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097A73" w:rsidRPr="00F451B8" w:rsidRDefault="00097A73" w:rsidP="00616F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097A73" w:rsidRPr="00F451B8" w:rsidRDefault="00097A73" w:rsidP="00616F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097A73" w:rsidRPr="00F451B8" w:rsidRDefault="00097A73" w:rsidP="00616F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097A73" w:rsidRPr="00F451B8" w:rsidRDefault="00097A73" w:rsidP="00616F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097A73" w:rsidRPr="00F451B8" w:rsidRDefault="00097A73" w:rsidP="00616F89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.273</w:t>
            </w:r>
          </w:p>
        </w:tc>
        <w:tc>
          <w:tcPr>
            <w:tcW w:w="798" w:type="dxa"/>
          </w:tcPr>
          <w:p w:rsidR="00097A73" w:rsidRPr="00F451B8" w:rsidRDefault="00097A73" w:rsidP="00616F89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.188</w:t>
            </w:r>
          </w:p>
        </w:tc>
        <w:tc>
          <w:tcPr>
            <w:tcW w:w="798" w:type="dxa"/>
          </w:tcPr>
          <w:p w:rsidR="00097A73" w:rsidRPr="00F451B8" w:rsidRDefault="00097A73" w:rsidP="00616F89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.101</w:t>
            </w:r>
          </w:p>
        </w:tc>
      </w:tr>
      <w:tr w:rsidR="00097A73" w:rsidRPr="00F451B8" w:rsidTr="00AB327F">
        <w:tc>
          <w:tcPr>
            <w:tcW w:w="798" w:type="dxa"/>
          </w:tcPr>
          <w:p w:rsidR="00097A73" w:rsidRPr="00F451B8" w:rsidRDefault="00097A73" w:rsidP="00AB327F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4G</w:t>
            </w:r>
          </w:p>
        </w:tc>
        <w:tc>
          <w:tcPr>
            <w:tcW w:w="798" w:type="dxa"/>
          </w:tcPr>
          <w:p w:rsidR="00097A73" w:rsidRPr="00F451B8" w:rsidRDefault="00097A73" w:rsidP="00AB32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097A73" w:rsidRPr="00F451B8" w:rsidRDefault="00097A73" w:rsidP="00AB32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097A73" w:rsidRPr="00F451B8" w:rsidRDefault="00097A73" w:rsidP="00AB32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097A73" w:rsidRPr="00F451B8" w:rsidRDefault="00097A73" w:rsidP="00AB32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097A73" w:rsidRPr="00F451B8" w:rsidRDefault="00097A73" w:rsidP="00AB32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097A73" w:rsidRPr="00F451B8" w:rsidRDefault="00097A73" w:rsidP="00AB32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097A73" w:rsidRPr="00F451B8" w:rsidRDefault="00097A73" w:rsidP="00616F89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.275</w:t>
            </w:r>
          </w:p>
        </w:tc>
        <w:tc>
          <w:tcPr>
            <w:tcW w:w="798" w:type="dxa"/>
          </w:tcPr>
          <w:p w:rsidR="00097A73" w:rsidRPr="00F451B8" w:rsidRDefault="00097A73" w:rsidP="00616F89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-.038</w:t>
            </w:r>
          </w:p>
        </w:tc>
      </w:tr>
      <w:tr w:rsidR="00CD287D" w:rsidRPr="00F451B8" w:rsidTr="00AB327F">
        <w:tc>
          <w:tcPr>
            <w:tcW w:w="798" w:type="dxa"/>
          </w:tcPr>
          <w:p w:rsidR="00CD287D" w:rsidRPr="00F451B8" w:rsidRDefault="00CD287D" w:rsidP="00AB327F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4L</w:t>
            </w:r>
          </w:p>
        </w:tc>
        <w:tc>
          <w:tcPr>
            <w:tcW w:w="798" w:type="dxa"/>
          </w:tcPr>
          <w:p w:rsidR="00CD287D" w:rsidRPr="00F451B8" w:rsidRDefault="00CD287D" w:rsidP="00AB32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CD287D" w:rsidRPr="00F451B8" w:rsidRDefault="00CD287D" w:rsidP="00AB32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CD287D" w:rsidRPr="00F451B8" w:rsidRDefault="00CD287D" w:rsidP="00AB32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CD287D" w:rsidRPr="00F451B8" w:rsidRDefault="00CD287D" w:rsidP="00AB32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CD287D" w:rsidRPr="00F451B8" w:rsidRDefault="00CD287D" w:rsidP="00AB32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CD287D" w:rsidRPr="00F451B8" w:rsidRDefault="00CD287D" w:rsidP="00AB32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CD287D" w:rsidRPr="00F451B8" w:rsidRDefault="00CD287D" w:rsidP="00AB32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CD287D" w:rsidRPr="00F451B8" w:rsidRDefault="00CD287D" w:rsidP="00616F89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.037</w:t>
            </w:r>
          </w:p>
        </w:tc>
      </w:tr>
    </w:tbl>
    <w:p w:rsidR="00AB327F" w:rsidRPr="00F451B8" w:rsidRDefault="00AB327F" w:rsidP="00AB327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B327F" w:rsidRPr="00F451B8" w:rsidRDefault="00CA5ECF" w:rsidP="00AB327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451B8">
        <w:rPr>
          <w:rFonts w:ascii="Arial" w:hAnsi="Arial" w:cs="Arial"/>
          <w:sz w:val="24"/>
          <w:szCs w:val="24"/>
        </w:rPr>
        <w:t>Mean Kappa for faculty=.203</w:t>
      </w:r>
    </w:p>
    <w:p w:rsidR="00AB327F" w:rsidRPr="00F451B8" w:rsidRDefault="00AB327F" w:rsidP="00AB327F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8"/>
        <w:gridCol w:w="798"/>
        <w:gridCol w:w="798"/>
      </w:tblGrid>
      <w:tr w:rsidR="00AB327F" w:rsidRPr="00F451B8" w:rsidTr="00AB327F">
        <w:tc>
          <w:tcPr>
            <w:tcW w:w="798" w:type="dxa"/>
          </w:tcPr>
          <w:p w:rsidR="00AB327F" w:rsidRPr="00F451B8" w:rsidRDefault="00AB327F" w:rsidP="00AB32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AB327F" w:rsidRPr="00F451B8" w:rsidRDefault="00AB327F" w:rsidP="00AB327F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4J</w:t>
            </w:r>
          </w:p>
        </w:tc>
        <w:tc>
          <w:tcPr>
            <w:tcW w:w="798" w:type="dxa"/>
          </w:tcPr>
          <w:p w:rsidR="00AB327F" w:rsidRPr="00F451B8" w:rsidRDefault="00AB327F" w:rsidP="00AB327F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4K</w:t>
            </w:r>
          </w:p>
        </w:tc>
      </w:tr>
      <w:tr w:rsidR="001753E6" w:rsidRPr="00F451B8" w:rsidTr="00AB327F">
        <w:tc>
          <w:tcPr>
            <w:tcW w:w="798" w:type="dxa"/>
          </w:tcPr>
          <w:p w:rsidR="001753E6" w:rsidRPr="00F451B8" w:rsidRDefault="001753E6" w:rsidP="00AB327F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4H</w:t>
            </w:r>
          </w:p>
        </w:tc>
        <w:tc>
          <w:tcPr>
            <w:tcW w:w="798" w:type="dxa"/>
          </w:tcPr>
          <w:p w:rsidR="001753E6" w:rsidRPr="00F451B8" w:rsidRDefault="001753E6" w:rsidP="00616F89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.333</w:t>
            </w:r>
          </w:p>
        </w:tc>
        <w:tc>
          <w:tcPr>
            <w:tcW w:w="798" w:type="dxa"/>
          </w:tcPr>
          <w:p w:rsidR="001753E6" w:rsidRPr="00F451B8" w:rsidRDefault="001753E6" w:rsidP="00616F89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.087</w:t>
            </w:r>
          </w:p>
        </w:tc>
      </w:tr>
      <w:tr w:rsidR="001753E6" w:rsidRPr="00F451B8" w:rsidTr="00AB327F">
        <w:tc>
          <w:tcPr>
            <w:tcW w:w="798" w:type="dxa"/>
          </w:tcPr>
          <w:p w:rsidR="001753E6" w:rsidRPr="00F451B8" w:rsidRDefault="001753E6" w:rsidP="00AB327F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4J</w:t>
            </w:r>
          </w:p>
        </w:tc>
        <w:tc>
          <w:tcPr>
            <w:tcW w:w="798" w:type="dxa"/>
          </w:tcPr>
          <w:p w:rsidR="001753E6" w:rsidRPr="00F451B8" w:rsidRDefault="001753E6" w:rsidP="00616F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1753E6" w:rsidRPr="00F451B8" w:rsidRDefault="001753E6" w:rsidP="00616F89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.189</w:t>
            </w:r>
          </w:p>
        </w:tc>
      </w:tr>
    </w:tbl>
    <w:p w:rsidR="00D03159" w:rsidRPr="00F451B8" w:rsidRDefault="00D03159" w:rsidP="00D0315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E718D" w:rsidRPr="00F451B8" w:rsidRDefault="00FE718D" w:rsidP="00D0315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6755E" w:rsidRPr="00F451B8" w:rsidRDefault="0086755E" w:rsidP="0086755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proofErr w:type="gramStart"/>
      <w:r w:rsidRPr="00F451B8">
        <w:rPr>
          <w:rFonts w:ascii="Arial" w:hAnsi="Arial" w:cs="Arial"/>
          <w:b/>
          <w:sz w:val="24"/>
          <w:szCs w:val="24"/>
        </w:rPr>
        <w:t>pairwise</w:t>
      </w:r>
      <w:proofErr w:type="gramEnd"/>
      <w:r w:rsidRPr="00F451B8">
        <w:rPr>
          <w:rFonts w:ascii="Arial" w:hAnsi="Arial" w:cs="Arial"/>
          <w:b/>
          <w:sz w:val="24"/>
          <w:szCs w:val="24"/>
        </w:rPr>
        <w:t xml:space="preserve"> Kappa agreement on criterion code 125094:</w:t>
      </w:r>
    </w:p>
    <w:p w:rsidR="0086755E" w:rsidRPr="00F451B8" w:rsidRDefault="0086755E" w:rsidP="0086755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A52DB" w:rsidRPr="00F451B8" w:rsidRDefault="002A52DB" w:rsidP="002A52D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451B8">
        <w:rPr>
          <w:rFonts w:ascii="Arial" w:hAnsi="Arial" w:cs="Arial"/>
          <w:sz w:val="24"/>
          <w:szCs w:val="24"/>
        </w:rPr>
        <w:t>Mean Kap</w:t>
      </w:r>
      <w:r w:rsidR="009A218E" w:rsidRPr="00F451B8">
        <w:rPr>
          <w:rFonts w:ascii="Arial" w:hAnsi="Arial" w:cs="Arial"/>
          <w:sz w:val="24"/>
          <w:szCs w:val="24"/>
        </w:rPr>
        <w:t>pa for 4A and all other judges=.232</w:t>
      </w:r>
    </w:p>
    <w:p w:rsidR="002A52DB" w:rsidRPr="00F451B8" w:rsidRDefault="002A52DB" w:rsidP="002A52D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451B8">
        <w:rPr>
          <w:rFonts w:ascii="Arial" w:hAnsi="Arial" w:cs="Arial"/>
          <w:sz w:val="24"/>
          <w:szCs w:val="24"/>
        </w:rPr>
        <w:t>Mean Kapp</w:t>
      </w:r>
      <w:r w:rsidR="009A218E" w:rsidRPr="00F451B8">
        <w:rPr>
          <w:rFonts w:ascii="Arial" w:hAnsi="Arial" w:cs="Arial"/>
          <w:sz w:val="24"/>
          <w:szCs w:val="24"/>
        </w:rPr>
        <w:t>a for 4A2 and all other judges=.238</w:t>
      </w:r>
    </w:p>
    <w:p w:rsidR="002A52DB" w:rsidRPr="00F451B8" w:rsidRDefault="002A52DB" w:rsidP="00AB327F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8"/>
        <w:gridCol w:w="798"/>
        <w:gridCol w:w="798"/>
        <w:gridCol w:w="798"/>
        <w:gridCol w:w="798"/>
        <w:gridCol w:w="798"/>
        <w:gridCol w:w="798"/>
        <w:gridCol w:w="798"/>
        <w:gridCol w:w="798"/>
        <w:gridCol w:w="798"/>
        <w:gridCol w:w="798"/>
        <w:gridCol w:w="798"/>
      </w:tblGrid>
      <w:tr w:rsidR="00AB327F" w:rsidRPr="00F451B8" w:rsidTr="00AB327F">
        <w:tc>
          <w:tcPr>
            <w:tcW w:w="798" w:type="dxa"/>
          </w:tcPr>
          <w:p w:rsidR="00AB327F" w:rsidRPr="00F451B8" w:rsidRDefault="00AB327F" w:rsidP="00AB32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AB327F" w:rsidRPr="00F451B8" w:rsidRDefault="00AB327F" w:rsidP="00AB327F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798" w:type="dxa"/>
          </w:tcPr>
          <w:p w:rsidR="00AB327F" w:rsidRPr="00F451B8" w:rsidRDefault="00AB327F" w:rsidP="00AB327F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4C</w:t>
            </w:r>
          </w:p>
        </w:tc>
        <w:tc>
          <w:tcPr>
            <w:tcW w:w="798" w:type="dxa"/>
          </w:tcPr>
          <w:p w:rsidR="00AB327F" w:rsidRPr="00F451B8" w:rsidRDefault="00AB327F" w:rsidP="00AB327F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4D</w:t>
            </w:r>
          </w:p>
        </w:tc>
        <w:tc>
          <w:tcPr>
            <w:tcW w:w="798" w:type="dxa"/>
          </w:tcPr>
          <w:p w:rsidR="00AB327F" w:rsidRPr="00F451B8" w:rsidRDefault="00AB327F" w:rsidP="00AB327F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4E</w:t>
            </w:r>
          </w:p>
        </w:tc>
        <w:tc>
          <w:tcPr>
            <w:tcW w:w="798" w:type="dxa"/>
          </w:tcPr>
          <w:p w:rsidR="00AB327F" w:rsidRPr="00F451B8" w:rsidRDefault="00AB327F" w:rsidP="00AB327F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4F</w:t>
            </w:r>
          </w:p>
        </w:tc>
        <w:tc>
          <w:tcPr>
            <w:tcW w:w="798" w:type="dxa"/>
          </w:tcPr>
          <w:p w:rsidR="00AB327F" w:rsidRPr="00F451B8" w:rsidRDefault="00AB327F" w:rsidP="00AB327F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4G</w:t>
            </w:r>
          </w:p>
        </w:tc>
        <w:tc>
          <w:tcPr>
            <w:tcW w:w="798" w:type="dxa"/>
          </w:tcPr>
          <w:p w:rsidR="00AB327F" w:rsidRPr="00F451B8" w:rsidRDefault="00AB327F" w:rsidP="00AB327F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4H</w:t>
            </w:r>
          </w:p>
        </w:tc>
        <w:tc>
          <w:tcPr>
            <w:tcW w:w="798" w:type="dxa"/>
          </w:tcPr>
          <w:p w:rsidR="00AB327F" w:rsidRPr="00F451B8" w:rsidRDefault="00AB327F" w:rsidP="00AB327F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4J</w:t>
            </w:r>
          </w:p>
        </w:tc>
        <w:tc>
          <w:tcPr>
            <w:tcW w:w="798" w:type="dxa"/>
          </w:tcPr>
          <w:p w:rsidR="00AB327F" w:rsidRPr="00F451B8" w:rsidRDefault="00AB327F" w:rsidP="00AB327F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4K</w:t>
            </w:r>
          </w:p>
        </w:tc>
        <w:tc>
          <w:tcPr>
            <w:tcW w:w="798" w:type="dxa"/>
          </w:tcPr>
          <w:p w:rsidR="00AB327F" w:rsidRPr="00F451B8" w:rsidRDefault="00AB327F" w:rsidP="00AB327F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4L</w:t>
            </w:r>
          </w:p>
        </w:tc>
        <w:tc>
          <w:tcPr>
            <w:tcW w:w="798" w:type="dxa"/>
          </w:tcPr>
          <w:p w:rsidR="00AB327F" w:rsidRPr="00F451B8" w:rsidRDefault="00AB327F" w:rsidP="00AB327F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4A2</w:t>
            </w:r>
          </w:p>
        </w:tc>
      </w:tr>
      <w:tr w:rsidR="00AB327F" w:rsidRPr="00F451B8" w:rsidTr="00AB327F">
        <w:tc>
          <w:tcPr>
            <w:tcW w:w="798" w:type="dxa"/>
          </w:tcPr>
          <w:p w:rsidR="00AB327F" w:rsidRPr="00F451B8" w:rsidRDefault="00AB327F" w:rsidP="00AB327F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798" w:type="dxa"/>
          </w:tcPr>
          <w:p w:rsidR="00AB327F" w:rsidRPr="00F451B8" w:rsidRDefault="00EA343A" w:rsidP="00AB327F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.171</w:t>
            </w:r>
          </w:p>
        </w:tc>
        <w:tc>
          <w:tcPr>
            <w:tcW w:w="798" w:type="dxa"/>
          </w:tcPr>
          <w:p w:rsidR="00AB327F" w:rsidRPr="00F451B8" w:rsidRDefault="00EA343A" w:rsidP="00AB327F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.142</w:t>
            </w:r>
          </w:p>
        </w:tc>
        <w:tc>
          <w:tcPr>
            <w:tcW w:w="798" w:type="dxa"/>
          </w:tcPr>
          <w:p w:rsidR="00AB327F" w:rsidRPr="00F451B8" w:rsidRDefault="00EA343A" w:rsidP="00AB327F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.234</w:t>
            </w:r>
          </w:p>
        </w:tc>
        <w:tc>
          <w:tcPr>
            <w:tcW w:w="798" w:type="dxa"/>
          </w:tcPr>
          <w:p w:rsidR="00AB327F" w:rsidRPr="00F451B8" w:rsidRDefault="00EA343A" w:rsidP="00AB327F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.005</w:t>
            </w:r>
          </w:p>
        </w:tc>
        <w:tc>
          <w:tcPr>
            <w:tcW w:w="798" w:type="dxa"/>
          </w:tcPr>
          <w:p w:rsidR="00AB327F" w:rsidRPr="00F451B8" w:rsidRDefault="00EA343A" w:rsidP="00AB327F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.294</w:t>
            </w:r>
          </w:p>
        </w:tc>
        <w:tc>
          <w:tcPr>
            <w:tcW w:w="798" w:type="dxa"/>
          </w:tcPr>
          <w:p w:rsidR="00AB327F" w:rsidRPr="00F451B8" w:rsidRDefault="00EA343A" w:rsidP="00AB327F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.067</w:t>
            </w:r>
          </w:p>
        </w:tc>
        <w:tc>
          <w:tcPr>
            <w:tcW w:w="798" w:type="dxa"/>
          </w:tcPr>
          <w:p w:rsidR="00AB327F" w:rsidRPr="00F451B8" w:rsidRDefault="00EA343A" w:rsidP="00AB327F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.329</w:t>
            </w:r>
          </w:p>
        </w:tc>
        <w:tc>
          <w:tcPr>
            <w:tcW w:w="798" w:type="dxa"/>
          </w:tcPr>
          <w:p w:rsidR="00AB327F" w:rsidRPr="00F451B8" w:rsidRDefault="00EA343A" w:rsidP="00AB327F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.324</w:t>
            </w:r>
          </w:p>
        </w:tc>
        <w:tc>
          <w:tcPr>
            <w:tcW w:w="798" w:type="dxa"/>
          </w:tcPr>
          <w:p w:rsidR="00AB327F" w:rsidRPr="00F451B8" w:rsidRDefault="00EA343A" w:rsidP="00AB327F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.225</w:t>
            </w:r>
          </w:p>
        </w:tc>
        <w:tc>
          <w:tcPr>
            <w:tcW w:w="798" w:type="dxa"/>
          </w:tcPr>
          <w:p w:rsidR="00AB327F" w:rsidRPr="00F451B8" w:rsidRDefault="00EA343A" w:rsidP="00AB327F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.208</w:t>
            </w:r>
          </w:p>
        </w:tc>
        <w:tc>
          <w:tcPr>
            <w:tcW w:w="798" w:type="dxa"/>
          </w:tcPr>
          <w:p w:rsidR="00AB327F" w:rsidRPr="00F451B8" w:rsidRDefault="00EA343A" w:rsidP="00AB327F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.127</w:t>
            </w:r>
          </w:p>
        </w:tc>
      </w:tr>
      <w:tr w:rsidR="00AB327F" w:rsidRPr="00F451B8" w:rsidTr="00AB327F">
        <w:tc>
          <w:tcPr>
            <w:tcW w:w="798" w:type="dxa"/>
          </w:tcPr>
          <w:p w:rsidR="00AB327F" w:rsidRPr="00F451B8" w:rsidRDefault="00AB327F" w:rsidP="00AB327F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798" w:type="dxa"/>
          </w:tcPr>
          <w:p w:rsidR="00AB327F" w:rsidRPr="00F451B8" w:rsidRDefault="00AB327F" w:rsidP="00AB32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AB327F" w:rsidRPr="00F451B8" w:rsidRDefault="00EA343A" w:rsidP="00AB327F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.201</w:t>
            </w:r>
          </w:p>
        </w:tc>
        <w:tc>
          <w:tcPr>
            <w:tcW w:w="798" w:type="dxa"/>
          </w:tcPr>
          <w:p w:rsidR="00AB327F" w:rsidRPr="00F451B8" w:rsidRDefault="00EA343A" w:rsidP="00AB327F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.245</w:t>
            </w:r>
          </w:p>
        </w:tc>
        <w:tc>
          <w:tcPr>
            <w:tcW w:w="798" w:type="dxa"/>
          </w:tcPr>
          <w:p w:rsidR="00AB327F" w:rsidRPr="00F451B8" w:rsidRDefault="00EA343A" w:rsidP="00AB327F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.337</w:t>
            </w:r>
          </w:p>
        </w:tc>
        <w:tc>
          <w:tcPr>
            <w:tcW w:w="798" w:type="dxa"/>
          </w:tcPr>
          <w:p w:rsidR="00AB327F" w:rsidRPr="00F451B8" w:rsidRDefault="00EA343A" w:rsidP="00AB327F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.157</w:t>
            </w:r>
          </w:p>
        </w:tc>
        <w:tc>
          <w:tcPr>
            <w:tcW w:w="798" w:type="dxa"/>
          </w:tcPr>
          <w:p w:rsidR="00AB327F" w:rsidRPr="00F451B8" w:rsidRDefault="00EA343A" w:rsidP="00AB327F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.154</w:t>
            </w:r>
          </w:p>
        </w:tc>
        <w:tc>
          <w:tcPr>
            <w:tcW w:w="798" w:type="dxa"/>
          </w:tcPr>
          <w:p w:rsidR="00AB327F" w:rsidRPr="00F451B8" w:rsidRDefault="00EA343A" w:rsidP="00AB327F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.422</w:t>
            </w:r>
          </w:p>
        </w:tc>
        <w:tc>
          <w:tcPr>
            <w:tcW w:w="798" w:type="dxa"/>
          </w:tcPr>
          <w:p w:rsidR="00AB327F" w:rsidRPr="00F451B8" w:rsidRDefault="00EA343A" w:rsidP="00AB327F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.297</w:t>
            </w:r>
          </w:p>
        </w:tc>
        <w:tc>
          <w:tcPr>
            <w:tcW w:w="798" w:type="dxa"/>
          </w:tcPr>
          <w:p w:rsidR="00AB327F" w:rsidRPr="00F451B8" w:rsidRDefault="00EA343A" w:rsidP="00AB327F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.094</w:t>
            </w:r>
          </w:p>
        </w:tc>
        <w:tc>
          <w:tcPr>
            <w:tcW w:w="798" w:type="dxa"/>
          </w:tcPr>
          <w:p w:rsidR="00AB327F" w:rsidRPr="00F451B8" w:rsidRDefault="00EA343A" w:rsidP="00AB327F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.221</w:t>
            </w:r>
          </w:p>
        </w:tc>
        <w:tc>
          <w:tcPr>
            <w:tcW w:w="798" w:type="dxa"/>
          </w:tcPr>
          <w:p w:rsidR="00AB327F" w:rsidRPr="00F451B8" w:rsidRDefault="00EA343A" w:rsidP="00AB327F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.102</w:t>
            </w:r>
          </w:p>
        </w:tc>
      </w:tr>
      <w:tr w:rsidR="00AB327F" w:rsidRPr="00F451B8" w:rsidTr="00AB327F">
        <w:tc>
          <w:tcPr>
            <w:tcW w:w="798" w:type="dxa"/>
          </w:tcPr>
          <w:p w:rsidR="00AB327F" w:rsidRPr="00F451B8" w:rsidRDefault="00AB327F" w:rsidP="00AB327F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4C</w:t>
            </w:r>
          </w:p>
        </w:tc>
        <w:tc>
          <w:tcPr>
            <w:tcW w:w="798" w:type="dxa"/>
          </w:tcPr>
          <w:p w:rsidR="00AB327F" w:rsidRPr="00F451B8" w:rsidRDefault="00AB327F" w:rsidP="00AB32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AB327F" w:rsidRPr="00F451B8" w:rsidRDefault="00AB327F" w:rsidP="00AB32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AB327F" w:rsidRPr="00F451B8" w:rsidRDefault="00EA343A" w:rsidP="00AB327F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.305</w:t>
            </w:r>
          </w:p>
        </w:tc>
        <w:tc>
          <w:tcPr>
            <w:tcW w:w="798" w:type="dxa"/>
          </w:tcPr>
          <w:p w:rsidR="00AB327F" w:rsidRPr="00F451B8" w:rsidRDefault="00EA343A" w:rsidP="00AB327F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.169</w:t>
            </w:r>
          </w:p>
        </w:tc>
        <w:tc>
          <w:tcPr>
            <w:tcW w:w="798" w:type="dxa"/>
          </w:tcPr>
          <w:p w:rsidR="00AB327F" w:rsidRPr="00F451B8" w:rsidRDefault="00EA343A" w:rsidP="00AB327F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.253</w:t>
            </w:r>
          </w:p>
        </w:tc>
        <w:tc>
          <w:tcPr>
            <w:tcW w:w="798" w:type="dxa"/>
          </w:tcPr>
          <w:p w:rsidR="00AB327F" w:rsidRPr="00F451B8" w:rsidRDefault="00EA343A" w:rsidP="00AB327F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.159</w:t>
            </w:r>
          </w:p>
        </w:tc>
        <w:tc>
          <w:tcPr>
            <w:tcW w:w="798" w:type="dxa"/>
          </w:tcPr>
          <w:p w:rsidR="00AB327F" w:rsidRPr="00F451B8" w:rsidRDefault="00EA343A" w:rsidP="00AB327F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.108</w:t>
            </w:r>
          </w:p>
        </w:tc>
        <w:tc>
          <w:tcPr>
            <w:tcW w:w="798" w:type="dxa"/>
          </w:tcPr>
          <w:p w:rsidR="00AB327F" w:rsidRPr="00F451B8" w:rsidRDefault="00EA343A" w:rsidP="00AB327F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.160</w:t>
            </w:r>
          </w:p>
        </w:tc>
        <w:tc>
          <w:tcPr>
            <w:tcW w:w="798" w:type="dxa"/>
          </w:tcPr>
          <w:p w:rsidR="00AB327F" w:rsidRPr="00F451B8" w:rsidRDefault="00EA343A" w:rsidP="00AB327F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.158</w:t>
            </w:r>
          </w:p>
        </w:tc>
        <w:tc>
          <w:tcPr>
            <w:tcW w:w="798" w:type="dxa"/>
          </w:tcPr>
          <w:p w:rsidR="00AB327F" w:rsidRPr="00F451B8" w:rsidRDefault="00EA343A" w:rsidP="00AB327F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.269</w:t>
            </w:r>
          </w:p>
        </w:tc>
        <w:tc>
          <w:tcPr>
            <w:tcW w:w="798" w:type="dxa"/>
          </w:tcPr>
          <w:p w:rsidR="00AB327F" w:rsidRPr="00F451B8" w:rsidRDefault="00EA343A" w:rsidP="00AB327F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.484</w:t>
            </w:r>
          </w:p>
        </w:tc>
      </w:tr>
      <w:tr w:rsidR="00AB327F" w:rsidRPr="00F451B8" w:rsidTr="00AB327F">
        <w:tc>
          <w:tcPr>
            <w:tcW w:w="798" w:type="dxa"/>
          </w:tcPr>
          <w:p w:rsidR="00AB327F" w:rsidRPr="00F451B8" w:rsidRDefault="00AB327F" w:rsidP="00AB327F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4D</w:t>
            </w:r>
          </w:p>
        </w:tc>
        <w:tc>
          <w:tcPr>
            <w:tcW w:w="798" w:type="dxa"/>
          </w:tcPr>
          <w:p w:rsidR="00AB327F" w:rsidRPr="00F451B8" w:rsidRDefault="00AB327F" w:rsidP="00AB32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AB327F" w:rsidRPr="00F451B8" w:rsidRDefault="00AB327F" w:rsidP="00AB32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AB327F" w:rsidRPr="00F451B8" w:rsidRDefault="00AB327F" w:rsidP="00AB32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AB327F" w:rsidRPr="00F451B8" w:rsidRDefault="00501C2B" w:rsidP="00AB327F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.227</w:t>
            </w:r>
          </w:p>
        </w:tc>
        <w:tc>
          <w:tcPr>
            <w:tcW w:w="798" w:type="dxa"/>
          </w:tcPr>
          <w:p w:rsidR="00AB327F" w:rsidRPr="00F451B8" w:rsidRDefault="00501C2B" w:rsidP="00AB327F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.189</w:t>
            </w:r>
          </w:p>
        </w:tc>
        <w:tc>
          <w:tcPr>
            <w:tcW w:w="798" w:type="dxa"/>
          </w:tcPr>
          <w:p w:rsidR="00AB327F" w:rsidRPr="00F451B8" w:rsidRDefault="00501C2B" w:rsidP="00AB327F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.254</w:t>
            </w:r>
          </w:p>
        </w:tc>
        <w:tc>
          <w:tcPr>
            <w:tcW w:w="798" w:type="dxa"/>
          </w:tcPr>
          <w:p w:rsidR="00AB327F" w:rsidRPr="00F451B8" w:rsidRDefault="00501C2B" w:rsidP="00AB327F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.335</w:t>
            </w:r>
          </w:p>
        </w:tc>
        <w:tc>
          <w:tcPr>
            <w:tcW w:w="798" w:type="dxa"/>
          </w:tcPr>
          <w:p w:rsidR="00AB327F" w:rsidRPr="00F451B8" w:rsidRDefault="00501C2B" w:rsidP="00AB327F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.325</w:t>
            </w:r>
          </w:p>
        </w:tc>
        <w:tc>
          <w:tcPr>
            <w:tcW w:w="798" w:type="dxa"/>
          </w:tcPr>
          <w:p w:rsidR="00AB327F" w:rsidRPr="00F451B8" w:rsidRDefault="00501C2B" w:rsidP="00AB327F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.213</w:t>
            </w:r>
          </w:p>
        </w:tc>
        <w:tc>
          <w:tcPr>
            <w:tcW w:w="798" w:type="dxa"/>
          </w:tcPr>
          <w:p w:rsidR="00AB327F" w:rsidRPr="00F451B8" w:rsidRDefault="00501C2B" w:rsidP="00AB327F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.489</w:t>
            </w:r>
          </w:p>
        </w:tc>
        <w:tc>
          <w:tcPr>
            <w:tcW w:w="798" w:type="dxa"/>
          </w:tcPr>
          <w:p w:rsidR="00AB327F" w:rsidRPr="00F451B8" w:rsidRDefault="00501C2B" w:rsidP="00AB327F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.222</w:t>
            </w:r>
          </w:p>
        </w:tc>
      </w:tr>
      <w:tr w:rsidR="00AB327F" w:rsidRPr="00F451B8" w:rsidTr="00AB327F">
        <w:tc>
          <w:tcPr>
            <w:tcW w:w="798" w:type="dxa"/>
          </w:tcPr>
          <w:p w:rsidR="00AB327F" w:rsidRPr="00F451B8" w:rsidRDefault="00AB327F" w:rsidP="00AB327F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4E</w:t>
            </w:r>
          </w:p>
        </w:tc>
        <w:tc>
          <w:tcPr>
            <w:tcW w:w="798" w:type="dxa"/>
          </w:tcPr>
          <w:p w:rsidR="00AB327F" w:rsidRPr="00F451B8" w:rsidRDefault="00AB327F" w:rsidP="00AB32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AB327F" w:rsidRPr="00F451B8" w:rsidRDefault="00AB327F" w:rsidP="00AB32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AB327F" w:rsidRPr="00F451B8" w:rsidRDefault="00AB327F" w:rsidP="00AB32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AB327F" w:rsidRPr="00F451B8" w:rsidRDefault="00AB327F" w:rsidP="00AB32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AB327F" w:rsidRPr="00F451B8" w:rsidRDefault="00501C2B" w:rsidP="00AB327F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.210</w:t>
            </w:r>
          </w:p>
        </w:tc>
        <w:tc>
          <w:tcPr>
            <w:tcW w:w="798" w:type="dxa"/>
          </w:tcPr>
          <w:p w:rsidR="00AB327F" w:rsidRPr="00F451B8" w:rsidRDefault="00501C2B" w:rsidP="00AB327F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.201</w:t>
            </w:r>
          </w:p>
        </w:tc>
        <w:tc>
          <w:tcPr>
            <w:tcW w:w="798" w:type="dxa"/>
          </w:tcPr>
          <w:p w:rsidR="00AB327F" w:rsidRPr="00F451B8" w:rsidRDefault="00501C2B" w:rsidP="00AB327F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.197</w:t>
            </w:r>
          </w:p>
        </w:tc>
        <w:tc>
          <w:tcPr>
            <w:tcW w:w="798" w:type="dxa"/>
          </w:tcPr>
          <w:p w:rsidR="00AB327F" w:rsidRPr="00F451B8" w:rsidRDefault="00501C2B" w:rsidP="00AB327F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.167</w:t>
            </w:r>
          </w:p>
        </w:tc>
        <w:tc>
          <w:tcPr>
            <w:tcW w:w="798" w:type="dxa"/>
          </w:tcPr>
          <w:p w:rsidR="00AB327F" w:rsidRPr="00F451B8" w:rsidRDefault="00501C2B" w:rsidP="00AB327F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.029</w:t>
            </w:r>
          </w:p>
        </w:tc>
        <w:tc>
          <w:tcPr>
            <w:tcW w:w="798" w:type="dxa"/>
          </w:tcPr>
          <w:p w:rsidR="00AB327F" w:rsidRPr="00F451B8" w:rsidRDefault="00501C2B" w:rsidP="00AB327F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.292</w:t>
            </w:r>
          </w:p>
        </w:tc>
        <w:tc>
          <w:tcPr>
            <w:tcW w:w="798" w:type="dxa"/>
          </w:tcPr>
          <w:p w:rsidR="00AB327F" w:rsidRPr="00F451B8" w:rsidRDefault="00501C2B" w:rsidP="00AB327F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.163</w:t>
            </w:r>
          </w:p>
        </w:tc>
      </w:tr>
      <w:tr w:rsidR="00AB327F" w:rsidRPr="00F451B8" w:rsidTr="00AB327F">
        <w:tc>
          <w:tcPr>
            <w:tcW w:w="798" w:type="dxa"/>
          </w:tcPr>
          <w:p w:rsidR="00AB327F" w:rsidRPr="00F451B8" w:rsidRDefault="00AB327F" w:rsidP="00AB327F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4F</w:t>
            </w:r>
          </w:p>
        </w:tc>
        <w:tc>
          <w:tcPr>
            <w:tcW w:w="798" w:type="dxa"/>
          </w:tcPr>
          <w:p w:rsidR="00AB327F" w:rsidRPr="00F451B8" w:rsidRDefault="00AB327F" w:rsidP="00AB32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AB327F" w:rsidRPr="00F451B8" w:rsidRDefault="00AB327F" w:rsidP="00AB32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AB327F" w:rsidRPr="00F451B8" w:rsidRDefault="00AB327F" w:rsidP="00AB32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AB327F" w:rsidRPr="00F451B8" w:rsidRDefault="00AB327F" w:rsidP="00AB32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AB327F" w:rsidRPr="00F451B8" w:rsidRDefault="00AB327F" w:rsidP="00AB32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AB327F" w:rsidRPr="00F451B8" w:rsidRDefault="00501C2B" w:rsidP="00AB327F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.265</w:t>
            </w:r>
          </w:p>
        </w:tc>
        <w:tc>
          <w:tcPr>
            <w:tcW w:w="798" w:type="dxa"/>
          </w:tcPr>
          <w:p w:rsidR="00AB327F" w:rsidRPr="00F451B8" w:rsidRDefault="00501C2B" w:rsidP="00AB327F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.352</w:t>
            </w:r>
          </w:p>
        </w:tc>
        <w:tc>
          <w:tcPr>
            <w:tcW w:w="798" w:type="dxa"/>
          </w:tcPr>
          <w:p w:rsidR="00AB327F" w:rsidRPr="00F451B8" w:rsidRDefault="00501C2B" w:rsidP="00AB327F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.150</w:t>
            </w:r>
          </w:p>
        </w:tc>
        <w:tc>
          <w:tcPr>
            <w:tcW w:w="798" w:type="dxa"/>
          </w:tcPr>
          <w:p w:rsidR="00AB327F" w:rsidRPr="00F451B8" w:rsidRDefault="00501C2B" w:rsidP="00AB327F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.154</w:t>
            </w:r>
          </w:p>
        </w:tc>
        <w:tc>
          <w:tcPr>
            <w:tcW w:w="798" w:type="dxa"/>
          </w:tcPr>
          <w:p w:rsidR="00AB327F" w:rsidRPr="00F451B8" w:rsidRDefault="00501C2B" w:rsidP="00AB327F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.281</w:t>
            </w:r>
          </w:p>
        </w:tc>
        <w:tc>
          <w:tcPr>
            <w:tcW w:w="798" w:type="dxa"/>
          </w:tcPr>
          <w:p w:rsidR="00AB327F" w:rsidRPr="00F451B8" w:rsidRDefault="00501C2B" w:rsidP="00AB327F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.261</w:t>
            </w:r>
          </w:p>
        </w:tc>
      </w:tr>
      <w:tr w:rsidR="00AB327F" w:rsidRPr="00F451B8" w:rsidTr="00AB327F">
        <w:tc>
          <w:tcPr>
            <w:tcW w:w="798" w:type="dxa"/>
          </w:tcPr>
          <w:p w:rsidR="00AB327F" w:rsidRPr="00F451B8" w:rsidRDefault="00AB327F" w:rsidP="00AB327F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4G</w:t>
            </w:r>
          </w:p>
        </w:tc>
        <w:tc>
          <w:tcPr>
            <w:tcW w:w="798" w:type="dxa"/>
          </w:tcPr>
          <w:p w:rsidR="00AB327F" w:rsidRPr="00F451B8" w:rsidRDefault="00AB327F" w:rsidP="00AB32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AB327F" w:rsidRPr="00F451B8" w:rsidRDefault="00AB327F" w:rsidP="00AB32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AB327F" w:rsidRPr="00F451B8" w:rsidRDefault="00AB327F" w:rsidP="00AB32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AB327F" w:rsidRPr="00F451B8" w:rsidRDefault="00AB327F" w:rsidP="00AB32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AB327F" w:rsidRPr="00F451B8" w:rsidRDefault="00AB327F" w:rsidP="00AB32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AB327F" w:rsidRPr="00F451B8" w:rsidRDefault="00AB327F" w:rsidP="00AB32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AB327F" w:rsidRPr="00F451B8" w:rsidRDefault="00501C2B" w:rsidP="00AB327F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.185</w:t>
            </w:r>
          </w:p>
        </w:tc>
        <w:tc>
          <w:tcPr>
            <w:tcW w:w="798" w:type="dxa"/>
          </w:tcPr>
          <w:p w:rsidR="00AB327F" w:rsidRPr="00F451B8" w:rsidRDefault="00501C2B" w:rsidP="00AB327F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.129</w:t>
            </w:r>
          </w:p>
        </w:tc>
        <w:tc>
          <w:tcPr>
            <w:tcW w:w="798" w:type="dxa"/>
          </w:tcPr>
          <w:p w:rsidR="00AB327F" w:rsidRPr="00F451B8" w:rsidRDefault="00501C2B" w:rsidP="00AB327F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.214</w:t>
            </w:r>
          </w:p>
        </w:tc>
        <w:tc>
          <w:tcPr>
            <w:tcW w:w="798" w:type="dxa"/>
          </w:tcPr>
          <w:p w:rsidR="00AB327F" w:rsidRPr="00F451B8" w:rsidRDefault="00501C2B" w:rsidP="00AB327F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.276</w:t>
            </w:r>
          </w:p>
        </w:tc>
        <w:tc>
          <w:tcPr>
            <w:tcW w:w="798" w:type="dxa"/>
          </w:tcPr>
          <w:p w:rsidR="00AB327F" w:rsidRPr="00F451B8" w:rsidRDefault="00501C2B" w:rsidP="00AB327F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.113</w:t>
            </w:r>
          </w:p>
        </w:tc>
      </w:tr>
      <w:tr w:rsidR="00AB327F" w:rsidRPr="00F451B8" w:rsidTr="00AB327F">
        <w:tc>
          <w:tcPr>
            <w:tcW w:w="798" w:type="dxa"/>
          </w:tcPr>
          <w:p w:rsidR="00AB327F" w:rsidRPr="00F451B8" w:rsidRDefault="00AB327F" w:rsidP="00AB327F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4H</w:t>
            </w:r>
          </w:p>
        </w:tc>
        <w:tc>
          <w:tcPr>
            <w:tcW w:w="798" w:type="dxa"/>
          </w:tcPr>
          <w:p w:rsidR="00AB327F" w:rsidRPr="00F451B8" w:rsidRDefault="00AB327F" w:rsidP="00AB32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AB327F" w:rsidRPr="00F451B8" w:rsidRDefault="00AB327F" w:rsidP="00AB32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AB327F" w:rsidRPr="00F451B8" w:rsidRDefault="00AB327F" w:rsidP="00AB32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AB327F" w:rsidRPr="00F451B8" w:rsidRDefault="00AB327F" w:rsidP="00AB32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AB327F" w:rsidRPr="00F451B8" w:rsidRDefault="00AB327F" w:rsidP="00AB32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AB327F" w:rsidRPr="00F451B8" w:rsidRDefault="00AB327F" w:rsidP="00AB32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AB327F" w:rsidRPr="00F451B8" w:rsidRDefault="00AB327F" w:rsidP="00AB32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AB327F" w:rsidRPr="00F451B8" w:rsidRDefault="00501C2B" w:rsidP="00AB327F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.438</w:t>
            </w:r>
          </w:p>
        </w:tc>
        <w:tc>
          <w:tcPr>
            <w:tcW w:w="798" w:type="dxa"/>
          </w:tcPr>
          <w:p w:rsidR="00AB327F" w:rsidRPr="00F451B8" w:rsidRDefault="00501C2B" w:rsidP="00AB327F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.182</w:t>
            </w:r>
          </w:p>
        </w:tc>
        <w:tc>
          <w:tcPr>
            <w:tcW w:w="798" w:type="dxa"/>
          </w:tcPr>
          <w:p w:rsidR="00AB327F" w:rsidRPr="00F451B8" w:rsidRDefault="00501C2B" w:rsidP="00AB327F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.478</w:t>
            </w:r>
          </w:p>
        </w:tc>
        <w:tc>
          <w:tcPr>
            <w:tcW w:w="798" w:type="dxa"/>
          </w:tcPr>
          <w:p w:rsidR="00AB327F" w:rsidRPr="00F451B8" w:rsidRDefault="00501C2B" w:rsidP="00AB327F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.149</w:t>
            </w:r>
          </w:p>
        </w:tc>
      </w:tr>
      <w:tr w:rsidR="00AB327F" w:rsidRPr="00F451B8" w:rsidTr="00AB327F">
        <w:tc>
          <w:tcPr>
            <w:tcW w:w="798" w:type="dxa"/>
          </w:tcPr>
          <w:p w:rsidR="00AB327F" w:rsidRPr="00F451B8" w:rsidRDefault="00AB327F" w:rsidP="00AB327F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4J</w:t>
            </w:r>
          </w:p>
        </w:tc>
        <w:tc>
          <w:tcPr>
            <w:tcW w:w="798" w:type="dxa"/>
          </w:tcPr>
          <w:p w:rsidR="00AB327F" w:rsidRPr="00F451B8" w:rsidRDefault="00AB327F" w:rsidP="00AB32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AB327F" w:rsidRPr="00F451B8" w:rsidRDefault="00AB327F" w:rsidP="00AB32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AB327F" w:rsidRPr="00F451B8" w:rsidRDefault="00AB327F" w:rsidP="00AB32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AB327F" w:rsidRPr="00F451B8" w:rsidRDefault="00AB327F" w:rsidP="00AB32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AB327F" w:rsidRPr="00F451B8" w:rsidRDefault="00AB327F" w:rsidP="00AB32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AB327F" w:rsidRPr="00F451B8" w:rsidRDefault="00AB327F" w:rsidP="00AB32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AB327F" w:rsidRPr="00F451B8" w:rsidRDefault="00AB327F" w:rsidP="00AB32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AB327F" w:rsidRPr="00F451B8" w:rsidRDefault="00AB327F" w:rsidP="00AB32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AB327F" w:rsidRPr="00F451B8" w:rsidRDefault="00501C2B" w:rsidP="00AB327F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.223</w:t>
            </w:r>
          </w:p>
        </w:tc>
        <w:tc>
          <w:tcPr>
            <w:tcW w:w="798" w:type="dxa"/>
          </w:tcPr>
          <w:p w:rsidR="00AB327F" w:rsidRPr="00F451B8" w:rsidRDefault="00501C2B" w:rsidP="00AB327F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.433</w:t>
            </w:r>
          </w:p>
        </w:tc>
        <w:tc>
          <w:tcPr>
            <w:tcW w:w="798" w:type="dxa"/>
          </w:tcPr>
          <w:p w:rsidR="00AB327F" w:rsidRPr="00F451B8" w:rsidRDefault="00501C2B" w:rsidP="00AB327F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.183</w:t>
            </w:r>
          </w:p>
        </w:tc>
      </w:tr>
      <w:tr w:rsidR="00AB327F" w:rsidRPr="00F451B8" w:rsidTr="00AB327F">
        <w:tc>
          <w:tcPr>
            <w:tcW w:w="798" w:type="dxa"/>
          </w:tcPr>
          <w:p w:rsidR="00AB327F" w:rsidRPr="00F451B8" w:rsidRDefault="00AB327F" w:rsidP="00AB327F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4K</w:t>
            </w:r>
          </w:p>
        </w:tc>
        <w:tc>
          <w:tcPr>
            <w:tcW w:w="798" w:type="dxa"/>
          </w:tcPr>
          <w:p w:rsidR="00AB327F" w:rsidRPr="00F451B8" w:rsidRDefault="00AB327F" w:rsidP="00AB32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AB327F" w:rsidRPr="00F451B8" w:rsidRDefault="00AB327F" w:rsidP="00AB32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AB327F" w:rsidRPr="00F451B8" w:rsidRDefault="00AB327F" w:rsidP="00AB32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AB327F" w:rsidRPr="00F451B8" w:rsidRDefault="00AB327F" w:rsidP="00AB32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AB327F" w:rsidRPr="00F451B8" w:rsidRDefault="00AB327F" w:rsidP="00AB32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AB327F" w:rsidRPr="00F451B8" w:rsidRDefault="00AB327F" w:rsidP="00AB32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AB327F" w:rsidRPr="00F451B8" w:rsidRDefault="00AB327F" w:rsidP="00AB32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AB327F" w:rsidRPr="00F451B8" w:rsidRDefault="00AB327F" w:rsidP="00AB32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AB327F" w:rsidRPr="00F451B8" w:rsidRDefault="00AB327F" w:rsidP="00AB32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AB327F" w:rsidRPr="00F451B8" w:rsidRDefault="00501C2B" w:rsidP="00AB327F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.188</w:t>
            </w:r>
          </w:p>
        </w:tc>
        <w:tc>
          <w:tcPr>
            <w:tcW w:w="798" w:type="dxa"/>
          </w:tcPr>
          <w:p w:rsidR="00AB327F" w:rsidRPr="00F451B8" w:rsidRDefault="00501C2B" w:rsidP="00AB327F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.390</w:t>
            </w:r>
          </w:p>
        </w:tc>
      </w:tr>
      <w:tr w:rsidR="00AB327F" w:rsidRPr="00F451B8" w:rsidTr="00AB327F">
        <w:tc>
          <w:tcPr>
            <w:tcW w:w="798" w:type="dxa"/>
          </w:tcPr>
          <w:p w:rsidR="00AB327F" w:rsidRPr="00F451B8" w:rsidRDefault="00AB327F" w:rsidP="00AB327F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4L</w:t>
            </w:r>
          </w:p>
        </w:tc>
        <w:tc>
          <w:tcPr>
            <w:tcW w:w="798" w:type="dxa"/>
          </w:tcPr>
          <w:p w:rsidR="00AB327F" w:rsidRPr="00F451B8" w:rsidRDefault="00AB327F" w:rsidP="00AB32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AB327F" w:rsidRPr="00F451B8" w:rsidRDefault="00AB327F" w:rsidP="00AB32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AB327F" w:rsidRPr="00F451B8" w:rsidRDefault="00AB327F" w:rsidP="00AB32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AB327F" w:rsidRPr="00F451B8" w:rsidRDefault="00AB327F" w:rsidP="00AB32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AB327F" w:rsidRPr="00F451B8" w:rsidRDefault="00AB327F" w:rsidP="00AB32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AB327F" w:rsidRPr="00F451B8" w:rsidRDefault="00AB327F" w:rsidP="00AB32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AB327F" w:rsidRPr="00F451B8" w:rsidRDefault="00AB327F" w:rsidP="00AB32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AB327F" w:rsidRPr="00F451B8" w:rsidRDefault="00AB327F" w:rsidP="00AB32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AB327F" w:rsidRPr="00F451B8" w:rsidRDefault="00AB327F" w:rsidP="00AB32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AB327F" w:rsidRPr="00F451B8" w:rsidRDefault="00AB327F" w:rsidP="00AB32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AB327F" w:rsidRPr="00F451B8" w:rsidRDefault="00501C2B" w:rsidP="00AB327F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.225</w:t>
            </w:r>
          </w:p>
        </w:tc>
      </w:tr>
    </w:tbl>
    <w:p w:rsidR="00AB327F" w:rsidRPr="00F451B8" w:rsidRDefault="00AB327F" w:rsidP="00AB327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A52DB" w:rsidRPr="00F451B8" w:rsidRDefault="002A52DB" w:rsidP="002A52D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451B8">
        <w:rPr>
          <w:rFonts w:ascii="Arial" w:hAnsi="Arial" w:cs="Arial"/>
          <w:sz w:val="24"/>
          <w:szCs w:val="24"/>
        </w:rPr>
        <w:t>Mean Kappa f</w:t>
      </w:r>
      <w:r w:rsidR="009A218E" w:rsidRPr="00F451B8">
        <w:rPr>
          <w:rFonts w:ascii="Arial" w:hAnsi="Arial" w:cs="Arial"/>
          <w:sz w:val="24"/>
          <w:szCs w:val="24"/>
        </w:rPr>
        <w:t>or 4A and all other librarians=.224</w:t>
      </w:r>
    </w:p>
    <w:p w:rsidR="002A52DB" w:rsidRPr="00F451B8" w:rsidRDefault="002A52DB" w:rsidP="002A52D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451B8">
        <w:rPr>
          <w:rFonts w:ascii="Arial" w:hAnsi="Arial" w:cs="Arial"/>
          <w:sz w:val="24"/>
          <w:szCs w:val="24"/>
        </w:rPr>
        <w:t>Mean Kappa for</w:t>
      </w:r>
      <w:r w:rsidR="009A218E" w:rsidRPr="00F451B8">
        <w:rPr>
          <w:rFonts w:ascii="Arial" w:hAnsi="Arial" w:cs="Arial"/>
          <w:sz w:val="24"/>
          <w:szCs w:val="24"/>
        </w:rPr>
        <w:t xml:space="preserve"> 4A2 and all other librarians =.240</w:t>
      </w:r>
    </w:p>
    <w:p w:rsidR="00AB327F" w:rsidRPr="00F451B8" w:rsidRDefault="00AB327F" w:rsidP="00AB327F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8"/>
        <w:gridCol w:w="798"/>
        <w:gridCol w:w="798"/>
        <w:gridCol w:w="798"/>
        <w:gridCol w:w="798"/>
        <w:gridCol w:w="798"/>
        <w:gridCol w:w="798"/>
        <w:gridCol w:w="798"/>
        <w:gridCol w:w="798"/>
      </w:tblGrid>
      <w:tr w:rsidR="00AB327F" w:rsidRPr="00F451B8" w:rsidTr="00AB327F">
        <w:tc>
          <w:tcPr>
            <w:tcW w:w="798" w:type="dxa"/>
          </w:tcPr>
          <w:p w:rsidR="00AB327F" w:rsidRPr="00F451B8" w:rsidRDefault="00AB327F" w:rsidP="00AB32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AB327F" w:rsidRPr="00F451B8" w:rsidRDefault="00AB327F" w:rsidP="00AB327F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798" w:type="dxa"/>
          </w:tcPr>
          <w:p w:rsidR="00AB327F" w:rsidRPr="00F451B8" w:rsidRDefault="00AB327F" w:rsidP="00AB327F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4C</w:t>
            </w:r>
          </w:p>
        </w:tc>
        <w:tc>
          <w:tcPr>
            <w:tcW w:w="798" w:type="dxa"/>
          </w:tcPr>
          <w:p w:rsidR="00AB327F" w:rsidRPr="00F451B8" w:rsidRDefault="00AB327F" w:rsidP="00AB327F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4D</w:t>
            </w:r>
          </w:p>
        </w:tc>
        <w:tc>
          <w:tcPr>
            <w:tcW w:w="798" w:type="dxa"/>
          </w:tcPr>
          <w:p w:rsidR="00AB327F" w:rsidRPr="00F451B8" w:rsidRDefault="00AB327F" w:rsidP="00AB327F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4E</w:t>
            </w:r>
          </w:p>
        </w:tc>
        <w:tc>
          <w:tcPr>
            <w:tcW w:w="798" w:type="dxa"/>
          </w:tcPr>
          <w:p w:rsidR="00AB327F" w:rsidRPr="00F451B8" w:rsidRDefault="00AB327F" w:rsidP="00AB327F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4F</w:t>
            </w:r>
          </w:p>
        </w:tc>
        <w:tc>
          <w:tcPr>
            <w:tcW w:w="798" w:type="dxa"/>
          </w:tcPr>
          <w:p w:rsidR="00AB327F" w:rsidRPr="00F451B8" w:rsidRDefault="00AB327F" w:rsidP="00AB327F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4G</w:t>
            </w:r>
          </w:p>
        </w:tc>
        <w:tc>
          <w:tcPr>
            <w:tcW w:w="798" w:type="dxa"/>
          </w:tcPr>
          <w:p w:rsidR="00AB327F" w:rsidRPr="00F451B8" w:rsidRDefault="00AB327F" w:rsidP="00AB327F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4L</w:t>
            </w:r>
          </w:p>
        </w:tc>
        <w:tc>
          <w:tcPr>
            <w:tcW w:w="798" w:type="dxa"/>
          </w:tcPr>
          <w:p w:rsidR="00AB327F" w:rsidRPr="00F451B8" w:rsidRDefault="00AB327F" w:rsidP="00AB327F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4A2</w:t>
            </w:r>
          </w:p>
        </w:tc>
      </w:tr>
      <w:tr w:rsidR="00EB181C" w:rsidRPr="00F451B8" w:rsidTr="00AB327F">
        <w:tc>
          <w:tcPr>
            <w:tcW w:w="798" w:type="dxa"/>
          </w:tcPr>
          <w:p w:rsidR="00EB181C" w:rsidRPr="00F451B8" w:rsidRDefault="00EB181C" w:rsidP="00AB327F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798" w:type="dxa"/>
          </w:tcPr>
          <w:p w:rsidR="00EB181C" w:rsidRPr="00F451B8" w:rsidRDefault="00EB181C" w:rsidP="00616F89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.171</w:t>
            </w:r>
          </w:p>
        </w:tc>
        <w:tc>
          <w:tcPr>
            <w:tcW w:w="798" w:type="dxa"/>
          </w:tcPr>
          <w:p w:rsidR="00EB181C" w:rsidRPr="00F451B8" w:rsidRDefault="00EB181C" w:rsidP="00616F89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.142</w:t>
            </w:r>
          </w:p>
        </w:tc>
        <w:tc>
          <w:tcPr>
            <w:tcW w:w="798" w:type="dxa"/>
          </w:tcPr>
          <w:p w:rsidR="00EB181C" w:rsidRPr="00F451B8" w:rsidRDefault="00EB181C" w:rsidP="00616F89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.234</w:t>
            </w:r>
          </w:p>
        </w:tc>
        <w:tc>
          <w:tcPr>
            <w:tcW w:w="798" w:type="dxa"/>
          </w:tcPr>
          <w:p w:rsidR="00EB181C" w:rsidRPr="00F451B8" w:rsidRDefault="00EB181C" w:rsidP="00616F89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.005</w:t>
            </w:r>
          </w:p>
        </w:tc>
        <w:tc>
          <w:tcPr>
            <w:tcW w:w="798" w:type="dxa"/>
          </w:tcPr>
          <w:p w:rsidR="00EB181C" w:rsidRPr="00F451B8" w:rsidRDefault="00EB181C" w:rsidP="00616F89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.294</w:t>
            </w:r>
          </w:p>
        </w:tc>
        <w:tc>
          <w:tcPr>
            <w:tcW w:w="798" w:type="dxa"/>
          </w:tcPr>
          <w:p w:rsidR="00EB181C" w:rsidRPr="00F451B8" w:rsidRDefault="00EB181C" w:rsidP="00616F89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.067</w:t>
            </w:r>
          </w:p>
        </w:tc>
        <w:tc>
          <w:tcPr>
            <w:tcW w:w="798" w:type="dxa"/>
          </w:tcPr>
          <w:p w:rsidR="00EB181C" w:rsidRPr="00F451B8" w:rsidRDefault="00EB181C" w:rsidP="00616F89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.208</w:t>
            </w:r>
          </w:p>
        </w:tc>
        <w:tc>
          <w:tcPr>
            <w:tcW w:w="798" w:type="dxa"/>
          </w:tcPr>
          <w:p w:rsidR="00EB181C" w:rsidRPr="00F451B8" w:rsidRDefault="00EB181C" w:rsidP="00616F89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.127</w:t>
            </w:r>
          </w:p>
        </w:tc>
      </w:tr>
      <w:tr w:rsidR="00EB181C" w:rsidRPr="00F451B8" w:rsidTr="00AB327F">
        <w:tc>
          <w:tcPr>
            <w:tcW w:w="798" w:type="dxa"/>
          </w:tcPr>
          <w:p w:rsidR="00EB181C" w:rsidRPr="00F451B8" w:rsidRDefault="00EB181C" w:rsidP="00AB327F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lastRenderedPageBreak/>
              <w:t>4B</w:t>
            </w:r>
          </w:p>
        </w:tc>
        <w:tc>
          <w:tcPr>
            <w:tcW w:w="798" w:type="dxa"/>
          </w:tcPr>
          <w:p w:rsidR="00EB181C" w:rsidRPr="00F451B8" w:rsidRDefault="00EB181C" w:rsidP="00616F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EB181C" w:rsidRPr="00F451B8" w:rsidRDefault="00EB181C" w:rsidP="00616F89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.201</w:t>
            </w:r>
          </w:p>
        </w:tc>
        <w:tc>
          <w:tcPr>
            <w:tcW w:w="798" w:type="dxa"/>
          </w:tcPr>
          <w:p w:rsidR="00EB181C" w:rsidRPr="00F451B8" w:rsidRDefault="00EB181C" w:rsidP="00616F89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.245</w:t>
            </w:r>
          </w:p>
        </w:tc>
        <w:tc>
          <w:tcPr>
            <w:tcW w:w="798" w:type="dxa"/>
          </w:tcPr>
          <w:p w:rsidR="00EB181C" w:rsidRPr="00F451B8" w:rsidRDefault="00EB181C" w:rsidP="00616F89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.337</w:t>
            </w:r>
          </w:p>
        </w:tc>
        <w:tc>
          <w:tcPr>
            <w:tcW w:w="798" w:type="dxa"/>
          </w:tcPr>
          <w:p w:rsidR="00EB181C" w:rsidRPr="00F451B8" w:rsidRDefault="00EB181C" w:rsidP="00616F89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.157</w:t>
            </w:r>
          </w:p>
        </w:tc>
        <w:tc>
          <w:tcPr>
            <w:tcW w:w="798" w:type="dxa"/>
          </w:tcPr>
          <w:p w:rsidR="00EB181C" w:rsidRPr="00F451B8" w:rsidRDefault="00EB181C" w:rsidP="00616F89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.154</w:t>
            </w:r>
          </w:p>
        </w:tc>
        <w:tc>
          <w:tcPr>
            <w:tcW w:w="798" w:type="dxa"/>
          </w:tcPr>
          <w:p w:rsidR="00EB181C" w:rsidRPr="00F451B8" w:rsidRDefault="00EB181C" w:rsidP="00616F89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.221</w:t>
            </w:r>
          </w:p>
        </w:tc>
        <w:tc>
          <w:tcPr>
            <w:tcW w:w="798" w:type="dxa"/>
          </w:tcPr>
          <w:p w:rsidR="00EB181C" w:rsidRPr="00F451B8" w:rsidRDefault="00EB181C" w:rsidP="00616F89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.102</w:t>
            </w:r>
          </w:p>
        </w:tc>
      </w:tr>
      <w:tr w:rsidR="00EB181C" w:rsidRPr="00F451B8" w:rsidTr="00AB327F">
        <w:tc>
          <w:tcPr>
            <w:tcW w:w="798" w:type="dxa"/>
          </w:tcPr>
          <w:p w:rsidR="00EB181C" w:rsidRPr="00F451B8" w:rsidRDefault="00EB181C" w:rsidP="00AB327F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4C</w:t>
            </w:r>
          </w:p>
        </w:tc>
        <w:tc>
          <w:tcPr>
            <w:tcW w:w="798" w:type="dxa"/>
          </w:tcPr>
          <w:p w:rsidR="00EB181C" w:rsidRPr="00F451B8" w:rsidRDefault="00EB181C" w:rsidP="00616F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EB181C" w:rsidRPr="00F451B8" w:rsidRDefault="00EB181C" w:rsidP="00616F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EB181C" w:rsidRPr="00F451B8" w:rsidRDefault="00EB181C" w:rsidP="00616F89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.305</w:t>
            </w:r>
          </w:p>
        </w:tc>
        <w:tc>
          <w:tcPr>
            <w:tcW w:w="798" w:type="dxa"/>
          </w:tcPr>
          <w:p w:rsidR="00EB181C" w:rsidRPr="00F451B8" w:rsidRDefault="00EB181C" w:rsidP="00616F89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.169</w:t>
            </w:r>
          </w:p>
        </w:tc>
        <w:tc>
          <w:tcPr>
            <w:tcW w:w="798" w:type="dxa"/>
          </w:tcPr>
          <w:p w:rsidR="00EB181C" w:rsidRPr="00F451B8" w:rsidRDefault="00EB181C" w:rsidP="00616F89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.253</w:t>
            </w:r>
          </w:p>
        </w:tc>
        <w:tc>
          <w:tcPr>
            <w:tcW w:w="798" w:type="dxa"/>
          </w:tcPr>
          <w:p w:rsidR="00EB181C" w:rsidRPr="00F451B8" w:rsidRDefault="00EB181C" w:rsidP="00616F89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.159</w:t>
            </w:r>
          </w:p>
        </w:tc>
        <w:tc>
          <w:tcPr>
            <w:tcW w:w="798" w:type="dxa"/>
          </w:tcPr>
          <w:p w:rsidR="00EB181C" w:rsidRPr="00F451B8" w:rsidRDefault="00EB181C" w:rsidP="00616F89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.269</w:t>
            </w:r>
          </w:p>
        </w:tc>
        <w:tc>
          <w:tcPr>
            <w:tcW w:w="798" w:type="dxa"/>
          </w:tcPr>
          <w:p w:rsidR="00EB181C" w:rsidRPr="00F451B8" w:rsidRDefault="00EB181C" w:rsidP="00616F89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.484</w:t>
            </w:r>
          </w:p>
        </w:tc>
      </w:tr>
      <w:tr w:rsidR="00EB181C" w:rsidRPr="00F451B8" w:rsidTr="00AB327F">
        <w:tc>
          <w:tcPr>
            <w:tcW w:w="798" w:type="dxa"/>
          </w:tcPr>
          <w:p w:rsidR="00EB181C" w:rsidRPr="00F451B8" w:rsidRDefault="00EB181C" w:rsidP="00AB327F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4D</w:t>
            </w:r>
          </w:p>
        </w:tc>
        <w:tc>
          <w:tcPr>
            <w:tcW w:w="798" w:type="dxa"/>
          </w:tcPr>
          <w:p w:rsidR="00EB181C" w:rsidRPr="00F451B8" w:rsidRDefault="00EB181C" w:rsidP="00616F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EB181C" w:rsidRPr="00F451B8" w:rsidRDefault="00EB181C" w:rsidP="00616F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EB181C" w:rsidRPr="00F451B8" w:rsidRDefault="00EB181C" w:rsidP="00616F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EB181C" w:rsidRPr="00F451B8" w:rsidRDefault="00EB181C" w:rsidP="00616F89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.227</w:t>
            </w:r>
          </w:p>
        </w:tc>
        <w:tc>
          <w:tcPr>
            <w:tcW w:w="798" w:type="dxa"/>
          </w:tcPr>
          <w:p w:rsidR="00EB181C" w:rsidRPr="00F451B8" w:rsidRDefault="00EB181C" w:rsidP="00616F89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.189</w:t>
            </w:r>
          </w:p>
        </w:tc>
        <w:tc>
          <w:tcPr>
            <w:tcW w:w="798" w:type="dxa"/>
          </w:tcPr>
          <w:p w:rsidR="00EB181C" w:rsidRPr="00F451B8" w:rsidRDefault="00EB181C" w:rsidP="00616F89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.254</w:t>
            </w:r>
          </w:p>
        </w:tc>
        <w:tc>
          <w:tcPr>
            <w:tcW w:w="798" w:type="dxa"/>
          </w:tcPr>
          <w:p w:rsidR="00EB181C" w:rsidRPr="00F451B8" w:rsidRDefault="00EB181C" w:rsidP="00616F89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.489</w:t>
            </w:r>
          </w:p>
        </w:tc>
        <w:tc>
          <w:tcPr>
            <w:tcW w:w="798" w:type="dxa"/>
          </w:tcPr>
          <w:p w:rsidR="00EB181C" w:rsidRPr="00F451B8" w:rsidRDefault="00EB181C" w:rsidP="00616F89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.222</w:t>
            </w:r>
          </w:p>
        </w:tc>
      </w:tr>
      <w:tr w:rsidR="00EB181C" w:rsidRPr="00F451B8" w:rsidTr="00AB327F">
        <w:tc>
          <w:tcPr>
            <w:tcW w:w="798" w:type="dxa"/>
          </w:tcPr>
          <w:p w:rsidR="00EB181C" w:rsidRPr="00F451B8" w:rsidRDefault="00EB181C" w:rsidP="00AB327F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4E</w:t>
            </w:r>
          </w:p>
        </w:tc>
        <w:tc>
          <w:tcPr>
            <w:tcW w:w="798" w:type="dxa"/>
          </w:tcPr>
          <w:p w:rsidR="00EB181C" w:rsidRPr="00F451B8" w:rsidRDefault="00EB181C" w:rsidP="00616F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EB181C" w:rsidRPr="00F451B8" w:rsidRDefault="00EB181C" w:rsidP="00616F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EB181C" w:rsidRPr="00F451B8" w:rsidRDefault="00EB181C" w:rsidP="00616F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EB181C" w:rsidRPr="00F451B8" w:rsidRDefault="00EB181C" w:rsidP="00616F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EB181C" w:rsidRPr="00F451B8" w:rsidRDefault="00EB181C" w:rsidP="00616F89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.210</w:t>
            </w:r>
          </w:p>
        </w:tc>
        <w:tc>
          <w:tcPr>
            <w:tcW w:w="798" w:type="dxa"/>
          </w:tcPr>
          <w:p w:rsidR="00EB181C" w:rsidRPr="00F451B8" w:rsidRDefault="00EB181C" w:rsidP="00616F89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.201</w:t>
            </w:r>
          </w:p>
        </w:tc>
        <w:tc>
          <w:tcPr>
            <w:tcW w:w="798" w:type="dxa"/>
          </w:tcPr>
          <w:p w:rsidR="00EB181C" w:rsidRPr="00F451B8" w:rsidRDefault="00EB181C" w:rsidP="00616F89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.292</w:t>
            </w:r>
          </w:p>
        </w:tc>
        <w:tc>
          <w:tcPr>
            <w:tcW w:w="798" w:type="dxa"/>
          </w:tcPr>
          <w:p w:rsidR="00EB181C" w:rsidRPr="00F451B8" w:rsidRDefault="00EB181C" w:rsidP="00616F89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.163</w:t>
            </w:r>
          </w:p>
        </w:tc>
      </w:tr>
      <w:tr w:rsidR="00EB181C" w:rsidRPr="00F451B8" w:rsidTr="00AB327F">
        <w:tc>
          <w:tcPr>
            <w:tcW w:w="798" w:type="dxa"/>
          </w:tcPr>
          <w:p w:rsidR="00EB181C" w:rsidRPr="00F451B8" w:rsidRDefault="00EB181C" w:rsidP="00AB327F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4F</w:t>
            </w:r>
          </w:p>
        </w:tc>
        <w:tc>
          <w:tcPr>
            <w:tcW w:w="798" w:type="dxa"/>
          </w:tcPr>
          <w:p w:rsidR="00EB181C" w:rsidRPr="00F451B8" w:rsidRDefault="00EB181C" w:rsidP="00616F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EB181C" w:rsidRPr="00F451B8" w:rsidRDefault="00EB181C" w:rsidP="00616F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EB181C" w:rsidRPr="00F451B8" w:rsidRDefault="00EB181C" w:rsidP="00616F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EB181C" w:rsidRPr="00F451B8" w:rsidRDefault="00EB181C" w:rsidP="00616F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EB181C" w:rsidRPr="00F451B8" w:rsidRDefault="00EB181C" w:rsidP="00616F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EB181C" w:rsidRPr="00F451B8" w:rsidRDefault="00EB181C" w:rsidP="00616F89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.265</w:t>
            </w:r>
          </w:p>
        </w:tc>
        <w:tc>
          <w:tcPr>
            <w:tcW w:w="798" w:type="dxa"/>
          </w:tcPr>
          <w:p w:rsidR="00EB181C" w:rsidRPr="00F451B8" w:rsidRDefault="00EB181C" w:rsidP="00616F89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.281</w:t>
            </w:r>
          </w:p>
        </w:tc>
        <w:tc>
          <w:tcPr>
            <w:tcW w:w="798" w:type="dxa"/>
          </w:tcPr>
          <w:p w:rsidR="00EB181C" w:rsidRPr="00F451B8" w:rsidRDefault="00EB181C" w:rsidP="00616F89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.261</w:t>
            </w:r>
          </w:p>
        </w:tc>
      </w:tr>
      <w:tr w:rsidR="00EB181C" w:rsidRPr="00F451B8" w:rsidTr="00AB327F">
        <w:tc>
          <w:tcPr>
            <w:tcW w:w="798" w:type="dxa"/>
          </w:tcPr>
          <w:p w:rsidR="00EB181C" w:rsidRPr="00F451B8" w:rsidRDefault="00EB181C" w:rsidP="00AB327F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4G</w:t>
            </w:r>
          </w:p>
        </w:tc>
        <w:tc>
          <w:tcPr>
            <w:tcW w:w="798" w:type="dxa"/>
          </w:tcPr>
          <w:p w:rsidR="00EB181C" w:rsidRPr="00F451B8" w:rsidRDefault="00EB181C" w:rsidP="00AB32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EB181C" w:rsidRPr="00F451B8" w:rsidRDefault="00EB181C" w:rsidP="00AB32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EB181C" w:rsidRPr="00F451B8" w:rsidRDefault="00EB181C" w:rsidP="00AB32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EB181C" w:rsidRPr="00F451B8" w:rsidRDefault="00EB181C" w:rsidP="00AB32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EB181C" w:rsidRPr="00F451B8" w:rsidRDefault="00EB181C" w:rsidP="00AB32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EB181C" w:rsidRPr="00F451B8" w:rsidRDefault="00EB181C" w:rsidP="00AB32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EB181C" w:rsidRPr="00F451B8" w:rsidRDefault="00EB181C" w:rsidP="00616F89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.276</w:t>
            </w:r>
          </w:p>
        </w:tc>
        <w:tc>
          <w:tcPr>
            <w:tcW w:w="798" w:type="dxa"/>
          </w:tcPr>
          <w:p w:rsidR="00EB181C" w:rsidRPr="00F451B8" w:rsidRDefault="00EB181C" w:rsidP="00616F89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.113</w:t>
            </w:r>
          </w:p>
        </w:tc>
      </w:tr>
      <w:tr w:rsidR="00EB181C" w:rsidRPr="00F451B8" w:rsidTr="00AB327F">
        <w:tc>
          <w:tcPr>
            <w:tcW w:w="798" w:type="dxa"/>
          </w:tcPr>
          <w:p w:rsidR="00EB181C" w:rsidRPr="00F451B8" w:rsidRDefault="00EB181C" w:rsidP="00AB327F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4L</w:t>
            </w:r>
          </w:p>
        </w:tc>
        <w:tc>
          <w:tcPr>
            <w:tcW w:w="798" w:type="dxa"/>
          </w:tcPr>
          <w:p w:rsidR="00EB181C" w:rsidRPr="00F451B8" w:rsidRDefault="00EB181C" w:rsidP="00AB32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EB181C" w:rsidRPr="00F451B8" w:rsidRDefault="00EB181C" w:rsidP="00AB32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EB181C" w:rsidRPr="00F451B8" w:rsidRDefault="00EB181C" w:rsidP="00AB32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EB181C" w:rsidRPr="00F451B8" w:rsidRDefault="00EB181C" w:rsidP="00AB32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EB181C" w:rsidRPr="00F451B8" w:rsidRDefault="00EB181C" w:rsidP="00AB32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EB181C" w:rsidRPr="00F451B8" w:rsidRDefault="00EB181C" w:rsidP="00AB32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EB181C" w:rsidRPr="00F451B8" w:rsidRDefault="00EB181C" w:rsidP="00AB32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EB181C" w:rsidRPr="00F451B8" w:rsidRDefault="00EB181C" w:rsidP="00616F89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.225</w:t>
            </w:r>
          </w:p>
        </w:tc>
      </w:tr>
    </w:tbl>
    <w:p w:rsidR="00C83F98" w:rsidRPr="00F451B8" w:rsidRDefault="00C83F98" w:rsidP="00AB327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B327F" w:rsidRPr="00F451B8" w:rsidRDefault="00AB327F" w:rsidP="00AB327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451B8">
        <w:rPr>
          <w:rFonts w:ascii="Arial" w:hAnsi="Arial" w:cs="Arial"/>
          <w:sz w:val="24"/>
          <w:szCs w:val="24"/>
        </w:rPr>
        <w:t xml:space="preserve">Mean Kappa for </w:t>
      </w:r>
      <w:r w:rsidR="00166D71" w:rsidRPr="00F451B8">
        <w:rPr>
          <w:rFonts w:ascii="Arial" w:hAnsi="Arial" w:cs="Arial"/>
          <w:sz w:val="24"/>
          <w:szCs w:val="24"/>
        </w:rPr>
        <w:t>faculty=.281</w:t>
      </w:r>
    </w:p>
    <w:p w:rsidR="00AB327F" w:rsidRPr="00F451B8" w:rsidRDefault="00AB327F" w:rsidP="00AB327F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8"/>
        <w:gridCol w:w="798"/>
        <w:gridCol w:w="798"/>
      </w:tblGrid>
      <w:tr w:rsidR="00AB327F" w:rsidRPr="00F451B8" w:rsidTr="00AB327F">
        <w:tc>
          <w:tcPr>
            <w:tcW w:w="798" w:type="dxa"/>
          </w:tcPr>
          <w:p w:rsidR="00AB327F" w:rsidRPr="00F451B8" w:rsidRDefault="00AB327F" w:rsidP="00AB32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AB327F" w:rsidRPr="00F451B8" w:rsidRDefault="00AB327F" w:rsidP="00AB327F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4J</w:t>
            </w:r>
          </w:p>
        </w:tc>
        <w:tc>
          <w:tcPr>
            <w:tcW w:w="798" w:type="dxa"/>
          </w:tcPr>
          <w:p w:rsidR="00AB327F" w:rsidRPr="00F451B8" w:rsidRDefault="00AB327F" w:rsidP="00AB327F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4K</w:t>
            </w:r>
          </w:p>
        </w:tc>
      </w:tr>
      <w:tr w:rsidR="00EB181C" w:rsidRPr="00F451B8" w:rsidTr="00AB327F">
        <w:tc>
          <w:tcPr>
            <w:tcW w:w="798" w:type="dxa"/>
          </w:tcPr>
          <w:p w:rsidR="00EB181C" w:rsidRPr="00F451B8" w:rsidRDefault="00EB181C" w:rsidP="00AB327F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4H</w:t>
            </w:r>
          </w:p>
        </w:tc>
        <w:tc>
          <w:tcPr>
            <w:tcW w:w="798" w:type="dxa"/>
          </w:tcPr>
          <w:p w:rsidR="00EB181C" w:rsidRPr="00F451B8" w:rsidRDefault="00EB181C" w:rsidP="00616F89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.438</w:t>
            </w:r>
          </w:p>
        </w:tc>
        <w:tc>
          <w:tcPr>
            <w:tcW w:w="798" w:type="dxa"/>
          </w:tcPr>
          <w:p w:rsidR="00EB181C" w:rsidRPr="00F451B8" w:rsidRDefault="00EB181C" w:rsidP="00616F89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.182</w:t>
            </w:r>
          </w:p>
        </w:tc>
      </w:tr>
      <w:tr w:rsidR="00EB181C" w:rsidRPr="00F451B8" w:rsidTr="00AB327F">
        <w:tc>
          <w:tcPr>
            <w:tcW w:w="798" w:type="dxa"/>
          </w:tcPr>
          <w:p w:rsidR="00EB181C" w:rsidRPr="00F451B8" w:rsidRDefault="00EB181C" w:rsidP="00AB327F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4J</w:t>
            </w:r>
          </w:p>
        </w:tc>
        <w:tc>
          <w:tcPr>
            <w:tcW w:w="798" w:type="dxa"/>
          </w:tcPr>
          <w:p w:rsidR="00EB181C" w:rsidRPr="00F451B8" w:rsidRDefault="00EB181C" w:rsidP="00616F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EB181C" w:rsidRPr="00F451B8" w:rsidRDefault="00EB181C" w:rsidP="00616F89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.223</w:t>
            </w:r>
          </w:p>
        </w:tc>
      </w:tr>
    </w:tbl>
    <w:p w:rsidR="00D03159" w:rsidRPr="00F451B8" w:rsidRDefault="00D03159" w:rsidP="00EF1B5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E718D" w:rsidRPr="00F451B8" w:rsidRDefault="00FE718D" w:rsidP="00EF1B5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6755E" w:rsidRPr="00F451B8" w:rsidRDefault="0086755E" w:rsidP="0086755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proofErr w:type="gramStart"/>
      <w:r w:rsidRPr="00F451B8">
        <w:rPr>
          <w:rFonts w:ascii="Arial" w:hAnsi="Arial" w:cs="Arial"/>
          <w:b/>
          <w:sz w:val="24"/>
          <w:szCs w:val="24"/>
        </w:rPr>
        <w:t>pairwise</w:t>
      </w:r>
      <w:proofErr w:type="gramEnd"/>
      <w:r w:rsidRPr="00F451B8">
        <w:rPr>
          <w:rFonts w:ascii="Arial" w:hAnsi="Arial" w:cs="Arial"/>
          <w:b/>
          <w:sz w:val="24"/>
          <w:szCs w:val="24"/>
        </w:rPr>
        <w:t xml:space="preserve"> Kappa agreement on criterion code 125095:</w:t>
      </w:r>
    </w:p>
    <w:p w:rsidR="0086755E" w:rsidRPr="00F451B8" w:rsidRDefault="0086755E" w:rsidP="0086755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A52DB" w:rsidRPr="00F451B8" w:rsidRDefault="002A52DB" w:rsidP="002A52D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451B8">
        <w:rPr>
          <w:rFonts w:ascii="Arial" w:hAnsi="Arial" w:cs="Arial"/>
          <w:sz w:val="24"/>
          <w:szCs w:val="24"/>
        </w:rPr>
        <w:t>Mean Kap</w:t>
      </w:r>
      <w:r w:rsidR="0089070E" w:rsidRPr="00F451B8">
        <w:rPr>
          <w:rFonts w:ascii="Arial" w:hAnsi="Arial" w:cs="Arial"/>
          <w:sz w:val="24"/>
          <w:szCs w:val="24"/>
        </w:rPr>
        <w:t>pa for 4A and all other judges=.219</w:t>
      </w:r>
    </w:p>
    <w:p w:rsidR="002A52DB" w:rsidRPr="00F451B8" w:rsidRDefault="002A52DB" w:rsidP="002A52D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451B8">
        <w:rPr>
          <w:rFonts w:ascii="Arial" w:hAnsi="Arial" w:cs="Arial"/>
          <w:sz w:val="24"/>
          <w:szCs w:val="24"/>
        </w:rPr>
        <w:t>Mean Kapp</w:t>
      </w:r>
      <w:r w:rsidR="0089070E" w:rsidRPr="00F451B8">
        <w:rPr>
          <w:rFonts w:ascii="Arial" w:hAnsi="Arial" w:cs="Arial"/>
          <w:sz w:val="24"/>
          <w:szCs w:val="24"/>
        </w:rPr>
        <w:t>a for 4A2 and all other judges=.218</w:t>
      </w:r>
    </w:p>
    <w:p w:rsidR="002A52DB" w:rsidRPr="00F451B8" w:rsidRDefault="002A52DB" w:rsidP="00AB327F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8"/>
        <w:gridCol w:w="798"/>
        <w:gridCol w:w="798"/>
        <w:gridCol w:w="798"/>
        <w:gridCol w:w="798"/>
        <w:gridCol w:w="798"/>
        <w:gridCol w:w="798"/>
        <w:gridCol w:w="798"/>
        <w:gridCol w:w="798"/>
        <w:gridCol w:w="798"/>
        <w:gridCol w:w="798"/>
        <w:gridCol w:w="798"/>
      </w:tblGrid>
      <w:tr w:rsidR="00AB327F" w:rsidRPr="00F451B8" w:rsidTr="00AB327F">
        <w:tc>
          <w:tcPr>
            <w:tcW w:w="798" w:type="dxa"/>
          </w:tcPr>
          <w:p w:rsidR="00AB327F" w:rsidRPr="00F451B8" w:rsidRDefault="00AB327F" w:rsidP="00AB32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AB327F" w:rsidRPr="00F451B8" w:rsidRDefault="00AB327F" w:rsidP="00AB327F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798" w:type="dxa"/>
          </w:tcPr>
          <w:p w:rsidR="00AB327F" w:rsidRPr="00F451B8" w:rsidRDefault="00AB327F" w:rsidP="00AB327F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4C</w:t>
            </w:r>
          </w:p>
        </w:tc>
        <w:tc>
          <w:tcPr>
            <w:tcW w:w="798" w:type="dxa"/>
          </w:tcPr>
          <w:p w:rsidR="00AB327F" w:rsidRPr="00F451B8" w:rsidRDefault="00AB327F" w:rsidP="00AB327F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4D</w:t>
            </w:r>
          </w:p>
        </w:tc>
        <w:tc>
          <w:tcPr>
            <w:tcW w:w="798" w:type="dxa"/>
          </w:tcPr>
          <w:p w:rsidR="00AB327F" w:rsidRPr="00F451B8" w:rsidRDefault="00AB327F" w:rsidP="00AB327F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4E</w:t>
            </w:r>
          </w:p>
        </w:tc>
        <w:tc>
          <w:tcPr>
            <w:tcW w:w="798" w:type="dxa"/>
          </w:tcPr>
          <w:p w:rsidR="00AB327F" w:rsidRPr="00F451B8" w:rsidRDefault="00AB327F" w:rsidP="00AB327F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4F</w:t>
            </w:r>
          </w:p>
        </w:tc>
        <w:tc>
          <w:tcPr>
            <w:tcW w:w="798" w:type="dxa"/>
          </w:tcPr>
          <w:p w:rsidR="00AB327F" w:rsidRPr="00F451B8" w:rsidRDefault="00AB327F" w:rsidP="00AB327F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4G</w:t>
            </w:r>
          </w:p>
        </w:tc>
        <w:tc>
          <w:tcPr>
            <w:tcW w:w="798" w:type="dxa"/>
          </w:tcPr>
          <w:p w:rsidR="00AB327F" w:rsidRPr="00F451B8" w:rsidRDefault="00AB327F" w:rsidP="00AB327F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4H</w:t>
            </w:r>
          </w:p>
        </w:tc>
        <w:tc>
          <w:tcPr>
            <w:tcW w:w="798" w:type="dxa"/>
          </w:tcPr>
          <w:p w:rsidR="00AB327F" w:rsidRPr="00F451B8" w:rsidRDefault="00AB327F" w:rsidP="00AB327F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4J</w:t>
            </w:r>
          </w:p>
        </w:tc>
        <w:tc>
          <w:tcPr>
            <w:tcW w:w="798" w:type="dxa"/>
          </w:tcPr>
          <w:p w:rsidR="00AB327F" w:rsidRPr="00F451B8" w:rsidRDefault="00AB327F" w:rsidP="00AB327F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4K</w:t>
            </w:r>
          </w:p>
        </w:tc>
        <w:tc>
          <w:tcPr>
            <w:tcW w:w="798" w:type="dxa"/>
          </w:tcPr>
          <w:p w:rsidR="00AB327F" w:rsidRPr="00F451B8" w:rsidRDefault="00AB327F" w:rsidP="00AB327F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4L</w:t>
            </w:r>
          </w:p>
        </w:tc>
        <w:tc>
          <w:tcPr>
            <w:tcW w:w="798" w:type="dxa"/>
          </w:tcPr>
          <w:p w:rsidR="00AB327F" w:rsidRPr="00F451B8" w:rsidRDefault="00AB327F" w:rsidP="00AB327F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4A2</w:t>
            </w:r>
          </w:p>
        </w:tc>
      </w:tr>
      <w:tr w:rsidR="00AB327F" w:rsidRPr="00F451B8" w:rsidTr="00AB327F">
        <w:tc>
          <w:tcPr>
            <w:tcW w:w="798" w:type="dxa"/>
          </w:tcPr>
          <w:p w:rsidR="00AB327F" w:rsidRPr="00F451B8" w:rsidRDefault="00AB327F" w:rsidP="00AB327F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798" w:type="dxa"/>
          </w:tcPr>
          <w:p w:rsidR="00AB327F" w:rsidRPr="00F451B8" w:rsidRDefault="00432DE8" w:rsidP="00AB327F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.178</w:t>
            </w:r>
          </w:p>
        </w:tc>
        <w:tc>
          <w:tcPr>
            <w:tcW w:w="798" w:type="dxa"/>
          </w:tcPr>
          <w:p w:rsidR="00AB327F" w:rsidRPr="00F451B8" w:rsidRDefault="00D328F9" w:rsidP="00AB327F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.358</w:t>
            </w:r>
          </w:p>
        </w:tc>
        <w:tc>
          <w:tcPr>
            <w:tcW w:w="798" w:type="dxa"/>
          </w:tcPr>
          <w:p w:rsidR="00AB327F" w:rsidRPr="00F451B8" w:rsidRDefault="00432DE8" w:rsidP="00AB327F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.203</w:t>
            </w:r>
          </w:p>
        </w:tc>
        <w:tc>
          <w:tcPr>
            <w:tcW w:w="798" w:type="dxa"/>
          </w:tcPr>
          <w:p w:rsidR="00AB327F" w:rsidRPr="00F451B8" w:rsidRDefault="00432DE8" w:rsidP="00AB327F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.206</w:t>
            </w:r>
          </w:p>
        </w:tc>
        <w:tc>
          <w:tcPr>
            <w:tcW w:w="798" w:type="dxa"/>
          </w:tcPr>
          <w:p w:rsidR="00AB327F" w:rsidRPr="00F451B8" w:rsidRDefault="00D328F9" w:rsidP="00AB327F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.423</w:t>
            </w:r>
          </w:p>
        </w:tc>
        <w:tc>
          <w:tcPr>
            <w:tcW w:w="798" w:type="dxa"/>
          </w:tcPr>
          <w:p w:rsidR="00AB327F" w:rsidRPr="00F451B8" w:rsidRDefault="00D328F9" w:rsidP="00AB327F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.137</w:t>
            </w:r>
          </w:p>
        </w:tc>
        <w:tc>
          <w:tcPr>
            <w:tcW w:w="798" w:type="dxa"/>
          </w:tcPr>
          <w:p w:rsidR="00AB327F" w:rsidRPr="00F451B8" w:rsidRDefault="00D328F9" w:rsidP="00AB327F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.074</w:t>
            </w:r>
          </w:p>
        </w:tc>
        <w:tc>
          <w:tcPr>
            <w:tcW w:w="798" w:type="dxa"/>
          </w:tcPr>
          <w:p w:rsidR="00AB327F" w:rsidRPr="00F451B8" w:rsidRDefault="00D328F9" w:rsidP="00AB327F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.196</w:t>
            </w:r>
          </w:p>
        </w:tc>
        <w:tc>
          <w:tcPr>
            <w:tcW w:w="798" w:type="dxa"/>
          </w:tcPr>
          <w:p w:rsidR="00AB327F" w:rsidRPr="00F451B8" w:rsidRDefault="00D328F9" w:rsidP="00AB327F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.167</w:t>
            </w:r>
          </w:p>
        </w:tc>
        <w:tc>
          <w:tcPr>
            <w:tcW w:w="798" w:type="dxa"/>
          </w:tcPr>
          <w:p w:rsidR="00AB327F" w:rsidRPr="00F451B8" w:rsidRDefault="003C36DF" w:rsidP="00AB327F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*</w:t>
            </w:r>
          </w:p>
        </w:tc>
        <w:tc>
          <w:tcPr>
            <w:tcW w:w="798" w:type="dxa"/>
          </w:tcPr>
          <w:p w:rsidR="00AB327F" w:rsidRPr="00F451B8" w:rsidRDefault="00D328F9" w:rsidP="00AB327F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.322</w:t>
            </w:r>
          </w:p>
        </w:tc>
      </w:tr>
      <w:tr w:rsidR="00AB327F" w:rsidRPr="00F451B8" w:rsidTr="00AB327F">
        <w:tc>
          <w:tcPr>
            <w:tcW w:w="798" w:type="dxa"/>
          </w:tcPr>
          <w:p w:rsidR="00AB327F" w:rsidRPr="00F451B8" w:rsidRDefault="00AB327F" w:rsidP="00AB327F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798" w:type="dxa"/>
          </w:tcPr>
          <w:p w:rsidR="00AB327F" w:rsidRPr="00F451B8" w:rsidRDefault="00AB327F" w:rsidP="00AB32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AB327F" w:rsidRPr="00F451B8" w:rsidRDefault="000D1208" w:rsidP="00AB327F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.261</w:t>
            </w:r>
          </w:p>
        </w:tc>
        <w:tc>
          <w:tcPr>
            <w:tcW w:w="798" w:type="dxa"/>
          </w:tcPr>
          <w:p w:rsidR="00AB327F" w:rsidRPr="00F451B8" w:rsidRDefault="000D1208" w:rsidP="00AB327F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.110</w:t>
            </w:r>
          </w:p>
        </w:tc>
        <w:tc>
          <w:tcPr>
            <w:tcW w:w="798" w:type="dxa"/>
          </w:tcPr>
          <w:p w:rsidR="00AB327F" w:rsidRPr="00F451B8" w:rsidRDefault="000D1208" w:rsidP="00AB327F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.301</w:t>
            </w:r>
          </w:p>
        </w:tc>
        <w:tc>
          <w:tcPr>
            <w:tcW w:w="798" w:type="dxa"/>
          </w:tcPr>
          <w:p w:rsidR="00AB327F" w:rsidRPr="00F451B8" w:rsidRDefault="000D1208" w:rsidP="00AB327F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.197</w:t>
            </w:r>
          </w:p>
        </w:tc>
        <w:tc>
          <w:tcPr>
            <w:tcW w:w="798" w:type="dxa"/>
          </w:tcPr>
          <w:p w:rsidR="00AB327F" w:rsidRPr="00F451B8" w:rsidRDefault="000D1208" w:rsidP="00AB327F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.315</w:t>
            </w:r>
          </w:p>
        </w:tc>
        <w:tc>
          <w:tcPr>
            <w:tcW w:w="798" w:type="dxa"/>
          </w:tcPr>
          <w:p w:rsidR="00AB327F" w:rsidRPr="00F451B8" w:rsidRDefault="000D1208" w:rsidP="00AB327F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.329</w:t>
            </w:r>
          </w:p>
        </w:tc>
        <w:tc>
          <w:tcPr>
            <w:tcW w:w="798" w:type="dxa"/>
          </w:tcPr>
          <w:p w:rsidR="00AB327F" w:rsidRPr="00F451B8" w:rsidRDefault="000D1208" w:rsidP="00AB327F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.374</w:t>
            </w:r>
          </w:p>
        </w:tc>
        <w:tc>
          <w:tcPr>
            <w:tcW w:w="798" w:type="dxa"/>
          </w:tcPr>
          <w:p w:rsidR="00AB327F" w:rsidRPr="00F451B8" w:rsidRDefault="000D1208" w:rsidP="00AB327F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.351</w:t>
            </w:r>
          </w:p>
        </w:tc>
        <w:tc>
          <w:tcPr>
            <w:tcW w:w="798" w:type="dxa"/>
          </w:tcPr>
          <w:p w:rsidR="00AB327F" w:rsidRPr="00F451B8" w:rsidRDefault="000D1208" w:rsidP="00AB327F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.087</w:t>
            </w:r>
          </w:p>
        </w:tc>
        <w:tc>
          <w:tcPr>
            <w:tcW w:w="798" w:type="dxa"/>
          </w:tcPr>
          <w:p w:rsidR="00AB327F" w:rsidRPr="00F451B8" w:rsidRDefault="000D1208" w:rsidP="00AB327F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.286</w:t>
            </w:r>
          </w:p>
        </w:tc>
      </w:tr>
      <w:tr w:rsidR="00AB327F" w:rsidRPr="00F451B8" w:rsidTr="00AB327F">
        <w:tc>
          <w:tcPr>
            <w:tcW w:w="798" w:type="dxa"/>
          </w:tcPr>
          <w:p w:rsidR="00AB327F" w:rsidRPr="00F451B8" w:rsidRDefault="00AB327F" w:rsidP="00AB327F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4C</w:t>
            </w:r>
          </w:p>
        </w:tc>
        <w:tc>
          <w:tcPr>
            <w:tcW w:w="798" w:type="dxa"/>
          </w:tcPr>
          <w:p w:rsidR="00AB327F" w:rsidRPr="00F451B8" w:rsidRDefault="00AB327F" w:rsidP="00AB32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AB327F" w:rsidRPr="00F451B8" w:rsidRDefault="00AB327F" w:rsidP="00AB32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AB327F" w:rsidRPr="00F451B8" w:rsidRDefault="000D1208" w:rsidP="00AB327F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.148</w:t>
            </w:r>
          </w:p>
        </w:tc>
        <w:tc>
          <w:tcPr>
            <w:tcW w:w="798" w:type="dxa"/>
          </w:tcPr>
          <w:p w:rsidR="00AB327F" w:rsidRPr="00F451B8" w:rsidRDefault="000D1208" w:rsidP="00AB327F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.232</w:t>
            </w:r>
          </w:p>
        </w:tc>
        <w:tc>
          <w:tcPr>
            <w:tcW w:w="798" w:type="dxa"/>
          </w:tcPr>
          <w:p w:rsidR="00AB327F" w:rsidRPr="00F451B8" w:rsidRDefault="000D1208" w:rsidP="00AB327F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.257</w:t>
            </w:r>
          </w:p>
        </w:tc>
        <w:tc>
          <w:tcPr>
            <w:tcW w:w="798" w:type="dxa"/>
          </w:tcPr>
          <w:p w:rsidR="00AB327F" w:rsidRPr="00F451B8" w:rsidRDefault="000D1208" w:rsidP="00AB327F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.230</w:t>
            </w:r>
          </w:p>
        </w:tc>
        <w:tc>
          <w:tcPr>
            <w:tcW w:w="798" w:type="dxa"/>
          </w:tcPr>
          <w:p w:rsidR="00AB327F" w:rsidRPr="00F451B8" w:rsidRDefault="000D1208" w:rsidP="00AB327F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.147</w:t>
            </w:r>
          </w:p>
        </w:tc>
        <w:tc>
          <w:tcPr>
            <w:tcW w:w="798" w:type="dxa"/>
          </w:tcPr>
          <w:p w:rsidR="00AB327F" w:rsidRPr="00F451B8" w:rsidRDefault="000D1208" w:rsidP="00AB327F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.170</w:t>
            </w:r>
          </w:p>
        </w:tc>
        <w:tc>
          <w:tcPr>
            <w:tcW w:w="798" w:type="dxa"/>
          </w:tcPr>
          <w:p w:rsidR="00AB327F" w:rsidRPr="00F451B8" w:rsidRDefault="000D1208" w:rsidP="00AB327F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.175</w:t>
            </w:r>
          </w:p>
        </w:tc>
        <w:tc>
          <w:tcPr>
            <w:tcW w:w="798" w:type="dxa"/>
          </w:tcPr>
          <w:p w:rsidR="00AB327F" w:rsidRPr="00F451B8" w:rsidRDefault="003C36DF" w:rsidP="00AB327F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*</w:t>
            </w:r>
          </w:p>
        </w:tc>
        <w:tc>
          <w:tcPr>
            <w:tcW w:w="798" w:type="dxa"/>
          </w:tcPr>
          <w:p w:rsidR="00AB327F" w:rsidRPr="00F451B8" w:rsidRDefault="001942AA" w:rsidP="00AB327F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.134</w:t>
            </w:r>
          </w:p>
        </w:tc>
      </w:tr>
      <w:tr w:rsidR="00AB327F" w:rsidRPr="00F451B8" w:rsidTr="00AB327F">
        <w:tc>
          <w:tcPr>
            <w:tcW w:w="798" w:type="dxa"/>
          </w:tcPr>
          <w:p w:rsidR="00AB327F" w:rsidRPr="00F451B8" w:rsidRDefault="00AB327F" w:rsidP="00AB327F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4D</w:t>
            </w:r>
          </w:p>
        </w:tc>
        <w:tc>
          <w:tcPr>
            <w:tcW w:w="798" w:type="dxa"/>
          </w:tcPr>
          <w:p w:rsidR="00AB327F" w:rsidRPr="00F451B8" w:rsidRDefault="00AB327F" w:rsidP="00AB32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AB327F" w:rsidRPr="00F451B8" w:rsidRDefault="00AB327F" w:rsidP="00AB32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AB327F" w:rsidRPr="00F451B8" w:rsidRDefault="00AB327F" w:rsidP="00AB32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AB327F" w:rsidRPr="00F451B8" w:rsidRDefault="00270459" w:rsidP="00AB327F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.148</w:t>
            </w:r>
          </w:p>
        </w:tc>
        <w:tc>
          <w:tcPr>
            <w:tcW w:w="798" w:type="dxa"/>
          </w:tcPr>
          <w:p w:rsidR="00AB327F" w:rsidRPr="00F451B8" w:rsidRDefault="00270459" w:rsidP="00AB327F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.196</w:t>
            </w:r>
          </w:p>
        </w:tc>
        <w:tc>
          <w:tcPr>
            <w:tcW w:w="798" w:type="dxa"/>
          </w:tcPr>
          <w:p w:rsidR="00AB327F" w:rsidRPr="00F451B8" w:rsidRDefault="00270459" w:rsidP="00AB327F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.237</w:t>
            </w:r>
          </w:p>
        </w:tc>
        <w:tc>
          <w:tcPr>
            <w:tcW w:w="798" w:type="dxa"/>
          </w:tcPr>
          <w:p w:rsidR="00AB327F" w:rsidRPr="00F451B8" w:rsidRDefault="00270459" w:rsidP="00AB327F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.261</w:t>
            </w:r>
          </w:p>
        </w:tc>
        <w:tc>
          <w:tcPr>
            <w:tcW w:w="798" w:type="dxa"/>
          </w:tcPr>
          <w:p w:rsidR="00AB327F" w:rsidRPr="00F451B8" w:rsidRDefault="00270459" w:rsidP="00AB327F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.182</w:t>
            </w:r>
          </w:p>
        </w:tc>
        <w:tc>
          <w:tcPr>
            <w:tcW w:w="798" w:type="dxa"/>
          </w:tcPr>
          <w:p w:rsidR="00AB327F" w:rsidRPr="00F451B8" w:rsidRDefault="00270459" w:rsidP="00AB327F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.103</w:t>
            </w:r>
          </w:p>
        </w:tc>
        <w:tc>
          <w:tcPr>
            <w:tcW w:w="798" w:type="dxa"/>
          </w:tcPr>
          <w:p w:rsidR="00AB327F" w:rsidRPr="00F451B8" w:rsidRDefault="00270459" w:rsidP="00AB327F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.207</w:t>
            </w:r>
          </w:p>
        </w:tc>
        <w:tc>
          <w:tcPr>
            <w:tcW w:w="798" w:type="dxa"/>
          </w:tcPr>
          <w:p w:rsidR="00AB327F" w:rsidRPr="00F451B8" w:rsidRDefault="00270459" w:rsidP="00AB327F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.161</w:t>
            </w:r>
          </w:p>
        </w:tc>
      </w:tr>
      <w:tr w:rsidR="00AB327F" w:rsidRPr="00F451B8" w:rsidTr="00AB327F">
        <w:tc>
          <w:tcPr>
            <w:tcW w:w="798" w:type="dxa"/>
          </w:tcPr>
          <w:p w:rsidR="00AB327F" w:rsidRPr="00F451B8" w:rsidRDefault="00AB327F" w:rsidP="00AB327F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4E</w:t>
            </w:r>
          </w:p>
        </w:tc>
        <w:tc>
          <w:tcPr>
            <w:tcW w:w="798" w:type="dxa"/>
          </w:tcPr>
          <w:p w:rsidR="00AB327F" w:rsidRPr="00F451B8" w:rsidRDefault="00AB327F" w:rsidP="00AB32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AB327F" w:rsidRPr="00F451B8" w:rsidRDefault="00AB327F" w:rsidP="00AB32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AB327F" w:rsidRPr="00F451B8" w:rsidRDefault="00AB327F" w:rsidP="00AB32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AB327F" w:rsidRPr="00F451B8" w:rsidRDefault="00AB327F" w:rsidP="00AB32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AB327F" w:rsidRPr="00F451B8" w:rsidRDefault="00270459" w:rsidP="00AB327F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.226</w:t>
            </w:r>
          </w:p>
        </w:tc>
        <w:tc>
          <w:tcPr>
            <w:tcW w:w="798" w:type="dxa"/>
          </w:tcPr>
          <w:p w:rsidR="00AB327F" w:rsidRPr="00F451B8" w:rsidRDefault="00270459" w:rsidP="00AB327F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.378</w:t>
            </w:r>
          </w:p>
        </w:tc>
        <w:tc>
          <w:tcPr>
            <w:tcW w:w="798" w:type="dxa"/>
          </w:tcPr>
          <w:p w:rsidR="00AB327F" w:rsidRPr="00F451B8" w:rsidRDefault="00270459" w:rsidP="00AB327F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.322</w:t>
            </w:r>
          </w:p>
        </w:tc>
        <w:tc>
          <w:tcPr>
            <w:tcW w:w="798" w:type="dxa"/>
          </w:tcPr>
          <w:p w:rsidR="00AB327F" w:rsidRPr="00F451B8" w:rsidRDefault="00270459" w:rsidP="00AB327F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.277</w:t>
            </w:r>
          </w:p>
        </w:tc>
        <w:tc>
          <w:tcPr>
            <w:tcW w:w="798" w:type="dxa"/>
          </w:tcPr>
          <w:p w:rsidR="00AB327F" w:rsidRPr="00F451B8" w:rsidRDefault="00270459" w:rsidP="00AB327F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.214</w:t>
            </w:r>
          </w:p>
        </w:tc>
        <w:tc>
          <w:tcPr>
            <w:tcW w:w="798" w:type="dxa"/>
          </w:tcPr>
          <w:p w:rsidR="00AB327F" w:rsidRPr="00F451B8" w:rsidRDefault="00270459" w:rsidP="00AB327F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.055</w:t>
            </w:r>
          </w:p>
        </w:tc>
        <w:tc>
          <w:tcPr>
            <w:tcW w:w="798" w:type="dxa"/>
          </w:tcPr>
          <w:p w:rsidR="00AB327F" w:rsidRPr="00F451B8" w:rsidRDefault="00270459" w:rsidP="00AB327F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.234</w:t>
            </w:r>
          </w:p>
        </w:tc>
      </w:tr>
      <w:tr w:rsidR="00AB327F" w:rsidRPr="00F451B8" w:rsidTr="00AB327F">
        <w:tc>
          <w:tcPr>
            <w:tcW w:w="798" w:type="dxa"/>
          </w:tcPr>
          <w:p w:rsidR="00AB327F" w:rsidRPr="00F451B8" w:rsidRDefault="00AB327F" w:rsidP="00AB327F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4F</w:t>
            </w:r>
          </w:p>
        </w:tc>
        <w:tc>
          <w:tcPr>
            <w:tcW w:w="798" w:type="dxa"/>
          </w:tcPr>
          <w:p w:rsidR="00AB327F" w:rsidRPr="00F451B8" w:rsidRDefault="00AB327F" w:rsidP="00AB32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AB327F" w:rsidRPr="00F451B8" w:rsidRDefault="00AB327F" w:rsidP="00AB32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AB327F" w:rsidRPr="00F451B8" w:rsidRDefault="00AB327F" w:rsidP="00AB32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AB327F" w:rsidRPr="00F451B8" w:rsidRDefault="00AB327F" w:rsidP="00AB32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AB327F" w:rsidRPr="00F451B8" w:rsidRDefault="00AB327F" w:rsidP="00AB32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AB327F" w:rsidRPr="00F451B8" w:rsidRDefault="00270459" w:rsidP="00AB327F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.171</w:t>
            </w:r>
          </w:p>
        </w:tc>
        <w:tc>
          <w:tcPr>
            <w:tcW w:w="798" w:type="dxa"/>
          </w:tcPr>
          <w:p w:rsidR="00AB327F" w:rsidRPr="00F451B8" w:rsidRDefault="00270459" w:rsidP="00AB327F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.144</w:t>
            </w:r>
          </w:p>
        </w:tc>
        <w:tc>
          <w:tcPr>
            <w:tcW w:w="798" w:type="dxa"/>
          </w:tcPr>
          <w:p w:rsidR="00AB327F" w:rsidRPr="00F451B8" w:rsidRDefault="00270459" w:rsidP="00AB327F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.217</w:t>
            </w:r>
          </w:p>
        </w:tc>
        <w:tc>
          <w:tcPr>
            <w:tcW w:w="798" w:type="dxa"/>
          </w:tcPr>
          <w:p w:rsidR="00AB327F" w:rsidRPr="00F451B8" w:rsidRDefault="00270459" w:rsidP="00AB327F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.211</w:t>
            </w:r>
          </w:p>
        </w:tc>
        <w:tc>
          <w:tcPr>
            <w:tcW w:w="798" w:type="dxa"/>
          </w:tcPr>
          <w:p w:rsidR="00AB327F" w:rsidRPr="00F451B8" w:rsidRDefault="00270459" w:rsidP="00AB327F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.105</w:t>
            </w:r>
          </w:p>
        </w:tc>
        <w:tc>
          <w:tcPr>
            <w:tcW w:w="798" w:type="dxa"/>
          </w:tcPr>
          <w:p w:rsidR="00AB327F" w:rsidRPr="00F451B8" w:rsidRDefault="00270459" w:rsidP="00AB327F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.305</w:t>
            </w:r>
          </w:p>
        </w:tc>
      </w:tr>
      <w:tr w:rsidR="00AB327F" w:rsidRPr="00F451B8" w:rsidTr="00AB327F">
        <w:tc>
          <w:tcPr>
            <w:tcW w:w="798" w:type="dxa"/>
          </w:tcPr>
          <w:p w:rsidR="00AB327F" w:rsidRPr="00F451B8" w:rsidRDefault="00AB327F" w:rsidP="00AB327F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4G</w:t>
            </w:r>
          </w:p>
        </w:tc>
        <w:tc>
          <w:tcPr>
            <w:tcW w:w="798" w:type="dxa"/>
          </w:tcPr>
          <w:p w:rsidR="00AB327F" w:rsidRPr="00F451B8" w:rsidRDefault="00AB327F" w:rsidP="00AB32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AB327F" w:rsidRPr="00F451B8" w:rsidRDefault="00AB327F" w:rsidP="00AB32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AB327F" w:rsidRPr="00F451B8" w:rsidRDefault="00AB327F" w:rsidP="00AB32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AB327F" w:rsidRPr="00F451B8" w:rsidRDefault="00AB327F" w:rsidP="00AB32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AB327F" w:rsidRPr="00F451B8" w:rsidRDefault="00AB327F" w:rsidP="00AB32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AB327F" w:rsidRPr="00F451B8" w:rsidRDefault="00AB327F" w:rsidP="00AB32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AB327F" w:rsidRPr="00F451B8" w:rsidRDefault="00270459" w:rsidP="00AB327F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.354</w:t>
            </w:r>
          </w:p>
        </w:tc>
        <w:tc>
          <w:tcPr>
            <w:tcW w:w="798" w:type="dxa"/>
          </w:tcPr>
          <w:p w:rsidR="00AB327F" w:rsidRPr="00F451B8" w:rsidRDefault="00270459" w:rsidP="00AB327F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.255</w:t>
            </w:r>
          </w:p>
        </w:tc>
        <w:tc>
          <w:tcPr>
            <w:tcW w:w="798" w:type="dxa"/>
          </w:tcPr>
          <w:p w:rsidR="00AB327F" w:rsidRPr="00F451B8" w:rsidRDefault="00270459" w:rsidP="00AB327F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.213</w:t>
            </w:r>
          </w:p>
        </w:tc>
        <w:tc>
          <w:tcPr>
            <w:tcW w:w="798" w:type="dxa"/>
          </w:tcPr>
          <w:p w:rsidR="00AB327F" w:rsidRPr="00F451B8" w:rsidRDefault="00270459" w:rsidP="00AB327F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.065</w:t>
            </w:r>
          </w:p>
        </w:tc>
        <w:tc>
          <w:tcPr>
            <w:tcW w:w="798" w:type="dxa"/>
          </w:tcPr>
          <w:p w:rsidR="00AB327F" w:rsidRPr="00F451B8" w:rsidRDefault="00270459" w:rsidP="00AB327F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.136</w:t>
            </w:r>
          </w:p>
        </w:tc>
      </w:tr>
      <w:tr w:rsidR="00AB327F" w:rsidRPr="00F451B8" w:rsidTr="00AB327F">
        <w:tc>
          <w:tcPr>
            <w:tcW w:w="798" w:type="dxa"/>
          </w:tcPr>
          <w:p w:rsidR="00AB327F" w:rsidRPr="00F451B8" w:rsidRDefault="00AB327F" w:rsidP="00AB327F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4H</w:t>
            </w:r>
          </w:p>
        </w:tc>
        <w:tc>
          <w:tcPr>
            <w:tcW w:w="798" w:type="dxa"/>
          </w:tcPr>
          <w:p w:rsidR="00AB327F" w:rsidRPr="00F451B8" w:rsidRDefault="00AB327F" w:rsidP="00AB32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AB327F" w:rsidRPr="00F451B8" w:rsidRDefault="00AB327F" w:rsidP="00AB32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AB327F" w:rsidRPr="00F451B8" w:rsidRDefault="00AB327F" w:rsidP="00AB32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AB327F" w:rsidRPr="00F451B8" w:rsidRDefault="00AB327F" w:rsidP="00AB32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AB327F" w:rsidRPr="00F451B8" w:rsidRDefault="00AB327F" w:rsidP="00AB32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AB327F" w:rsidRPr="00F451B8" w:rsidRDefault="00AB327F" w:rsidP="00AB32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AB327F" w:rsidRPr="00F451B8" w:rsidRDefault="00AB327F" w:rsidP="00AB32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AB327F" w:rsidRPr="00F451B8" w:rsidRDefault="00270459" w:rsidP="00AB327F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.484</w:t>
            </w:r>
          </w:p>
        </w:tc>
        <w:tc>
          <w:tcPr>
            <w:tcW w:w="798" w:type="dxa"/>
          </w:tcPr>
          <w:p w:rsidR="00AB327F" w:rsidRPr="00F451B8" w:rsidRDefault="00270459" w:rsidP="00AB327F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.149</w:t>
            </w:r>
          </w:p>
        </w:tc>
        <w:tc>
          <w:tcPr>
            <w:tcW w:w="798" w:type="dxa"/>
          </w:tcPr>
          <w:p w:rsidR="00AB327F" w:rsidRPr="00F451B8" w:rsidRDefault="00270459" w:rsidP="00AB327F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.210</w:t>
            </w:r>
          </w:p>
        </w:tc>
        <w:tc>
          <w:tcPr>
            <w:tcW w:w="798" w:type="dxa"/>
          </w:tcPr>
          <w:p w:rsidR="00AB327F" w:rsidRPr="00F451B8" w:rsidRDefault="00270459" w:rsidP="00AB327F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.277</w:t>
            </w:r>
          </w:p>
        </w:tc>
      </w:tr>
      <w:tr w:rsidR="00AB327F" w:rsidRPr="00F451B8" w:rsidTr="00AB327F">
        <w:tc>
          <w:tcPr>
            <w:tcW w:w="798" w:type="dxa"/>
          </w:tcPr>
          <w:p w:rsidR="00AB327F" w:rsidRPr="00F451B8" w:rsidRDefault="00AB327F" w:rsidP="00AB327F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4J</w:t>
            </w:r>
          </w:p>
        </w:tc>
        <w:tc>
          <w:tcPr>
            <w:tcW w:w="798" w:type="dxa"/>
          </w:tcPr>
          <w:p w:rsidR="00AB327F" w:rsidRPr="00F451B8" w:rsidRDefault="00AB327F" w:rsidP="00AB32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AB327F" w:rsidRPr="00F451B8" w:rsidRDefault="00AB327F" w:rsidP="00AB32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AB327F" w:rsidRPr="00F451B8" w:rsidRDefault="00AB327F" w:rsidP="00AB32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AB327F" w:rsidRPr="00F451B8" w:rsidRDefault="00AB327F" w:rsidP="00AB32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AB327F" w:rsidRPr="00F451B8" w:rsidRDefault="00AB327F" w:rsidP="00AB32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AB327F" w:rsidRPr="00F451B8" w:rsidRDefault="00AB327F" w:rsidP="00AB32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AB327F" w:rsidRPr="00F451B8" w:rsidRDefault="00AB327F" w:rsidP="00AB32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AB327F" w:rsidRPr="00F451B8" w:rsidRDefault="00AB327F" w:rsidP="00AB32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AB327F" w:rsidRPr="00F451B8" w:rsidRDefault="00270459" w:rsidP="00AB327F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.311</w:t>
            </w:r>
          </w:p>
        </w:tc>
        <w:tc>
          <w:tcPr>
            <w:tcW w:w="798" w:type="dxa"/>
          </w:tcPr>
          <w:p w:rsidR="00AB327F" w:rsidRPr="00F451B8" w:rsidRDefault="00270459" w:rsidP="00AB327F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.191</w:t>
            </w:r>
          </w:p>
        </w:tc>
        <w:tc>
          <w:tcPr>
            <w:tcW w:w="798" w:type="dxa"/>
          </w:tcPr>
          <w:p w:rsidR="00AB327F" w:rsidRPr="00F451B8" w:rsidRDefault="00270459" w:rsidP="00AB327F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.286</w:t>
            </w:r>
          </w:p>
        </w:tc>
      </w:tr>
      <w:tr w:rsidR="00AB327F" w:rsidRPr="00F451B8" w:rsidTr="00AB327F">
        <w:tc>
          <w:tcPr>
            <w:tcW w:w="798" w:type="dxa"/>
          </w:tcPr>
          <w:p w:rsidR="00AB327F" w:rsidRPr="00F451B8" w:rsidRDefault="00AB327F" w:rsidP="00AB327F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4K</w:t>
            </w:r>
          </w:p>
        </w:tc>
        <w:tc>
          <w:tcPr>
            <w:tcW w:w="798" w:type="dxa"/>
          </w:tcPr>
          <w:p w:rsidR="00AB327F" w:rsidRPr="00F451B8" w:rsidRDefault="00AB327F" w:rsidP="00AB32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AB327F" w:rsidRPr="00F451B8" w:rsidRDefault="00AB327F" w:rsidP="00AB32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AB327F" w:rsidRPr="00F451B8" w:rsidRDefault="00AB327F" w:rsidP="00AB32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AB327F" w:rsidRPr="00F451B8" w:rsidRDefault="00AB327F" w:rsidP="00AB32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AB327F" w:rsidRPr="00F451B8" w:rsidRDefault="00AB327F" w:rsidP="00AB32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AB327F" w:rsidRPr="00F451B8" w:rsidRDefault="00AB327F" w:rsidP="00AB32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AB327F" w:rsidRPr="00F451B8" w:rsidRDefault="00AB327F" w:rsidP="00AB32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AB327F" w:rsidRPr="00F451B8" w:rsidRDefault="00AB327F" w:rsidP="00AB32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AB327F" w:rsidRPr="00F451B8" w:rsidRDefault="00AB327F" w:rsidP="00AB32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AB327F" w:rsidRPr="00F451B8" w:rsidRDefault="00270459" w:rsidP="00AB327F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.082</w:t>
            </w:r>
          </w:p>
        </w:tc>
        <w:tc>
          <w:tcPr>
            <w:tcW w:w="798" w:type="dxa"/>
          </w:tcPr>
          <w:p w:rsidR="00AB327F" w:rsidRPr="00F451B8" w:rsidRDefault="00270459" w:rsidP="00AB327F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.167</w:t>
            </w:r>
          </w:p>
        </w:tc>
      </w:tr>
      <w:tr w:rsidR="00AB327F" w:rsidRPr="00F451B8" w:rsidTr="00AB327F">
        <w:tc>
          <w:tcPr>
            <w:tcW w:w="798" w:type="dxa"/>
          </w:tcPr>
          <w:p w:rsidR="00AB327F" w:rsidRPr="00F451B8" w:rsidRDefault="00AB327F" w:rsidP="00AB327F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4L</w:t>
            </w:r>
          </w:p>
        </w:tc>
        <w:tc>
          <w:tcPr>
            <w:tcW w:w="798" w:type="dxa"/>
          </w:tcPr>
          <w:p w:rsidR="00AB327F" w:rsidRPr="00F451B8" w:rsidRDefault="00AB327F" w:rsidP="00AB32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AB327F" w:rsidRPr="00F451B8" w:rsidRDefault="00AB327F" w:rsidP="00AB32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AB327F" w:rsidRPr="00F451B8" w:rsidRDefault="00AB327F" w:rsidP="00AB32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AB327F" w:rsidRPr="00F451B8" w:rsidRDefault="00AB327F" w:rsidP="00AB32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AB327F" w:rsidRPr="00F451B8" w:rsidRDefault="00AB327F" w:rsidP="00AB32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AB327F" w:rsidRPr="00F451B8" w:rsidRDefault="00AB327F" w:rsidP="00AB32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AB327F" w:rsidRPr="00F451B8" w:rsidRDefault="00AB327F" w:rsidP="00AB32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AB327F" w:rsidRPr="00F451B8" w:rsidRDefault="00AB327F" w:rsidP="00AB32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AB327F" w:rsidRPr="00F451B8" w:rsidRDefault="00AB327F" w:rsidP="00AB32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AB327F" w:rsidRPr="00F451B8" w:rsidRDefault="00AB327F" w:rsidP="00AB32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AB327F" w:rsidRPr="00F451B8" w:rsidRDefault="00270459" w:rsidP="00AB327F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.107</w:t>
            </w:r>
          </w:p>
        </w:tc>
      </w:tr>
    </w:tbl>
    <w:p w:rsidR="00AB327F" w:rsidRPr="00F451B8" w:rsidRDefault="00E13D15" w:rsidP="00E13D1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451B8">
        <w:rPr>
          <w:rFonts w:ascii="Arial" w:hAnsi="Arial" w:cs="Arial"/>
          <w:sz w:val="20"/>
          <w:szCs w:val="20"/>
        </w:rPr>
        <w:t>*. Neither SP</w:t>
      </w:r>
      <w:r w:rsidR="004A06FE" w:rsidRPr="00F451B8">
        <w:rPr>
          <w:rFonts w:ascii="Arial" w:hAnsi="Arial" w:cs="Arial"/>
          <w:sz w:val="20"/>
          <w:szCs w:val="20"/>
        </w:rPr>
        <w:t>SS nor the Vassar Web App can</w:t>
      </w:r>
      <w:r w:rsidRPr="00F451B8">
        <w:rPr>
          <w:rFonts w:ascii="Arial" w:hAnsi="Arial" w:cs="Arial"/>
          <w:sz w:val="20"/>
          <w:szCs w:val="20"/>
        </w:rPr>
        <w:t xml:space="preserve"> compute the Kappa value because it is smaller than mean-change concordance</w:t>
      </w:r>
    </w:p>
    <w:p w:rsidR="00E13D15" w:rsidRPr="00F451B8" w:rsidRDefault="00E13D15" w:rsidP="00AB327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A52DB" w:rsidRPr="00F451B8" w:rsidRDefault="002A52DB" w:rsidP="002A52D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451B8">
        <w:rPr>
          <w:rFonts w:ascii="Arial" w:hAnsi="Arial" w:cs="Arial"/>
          <w:sz w:val="24"/>
          <w:szCs w:val="24"/>
        </w:rPr>
        <w:t>Mean Kappa f</w:t>
      </w:r>
      <w:r w:rsidR="0089070E" w:rsidRPr="00F451B8">
        <w:rPr>
          <w:rFonts w:ascii="Arial" w:hAnsi="Arial" w:cs="Arial"/>
          <w:sz w:val="24"/>
          <w:szCs w:val="24"/>
        </w:rPr>
        <w:t>or 4A and all other librarians=.209</w:t>
      </w:r>
    </w:p>
    <w:p w:rsidR="002A52DB" w:rsidRPr="00F451B8" w:rsidRDefault="002A52DB" w:rsidP="002A52D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451B8">
        <w:rPr>
          <w:rFonts w:ascii="Arial" w:hAnsi="Arial" w:cs="Arial"/>
          <w:sz w:val="24"/>
          <w:szCs w:val="24"/>
        </w:rPr>
        <w:t>Mean Kappa for</w:t>
      </w:r>
      <w:r w:rsidR="0089070E" w:rsidRPr="00F451B8">
        <w:rPr>
          <w:rFonts w:ascii="Arial" w:hAnsi="Arial" w:cs="Arial"/>
          <w:sz w:val="24"/>
          <w:szCs w:val="24"/>
        </w:rPr>
        <w:t xml:space="preserve"> 4A2 and all other librarians =.196</w:t>
      </w:r>
    </w:p>
    <w:p w:rsidR="00AB327F" w:rsidRPr="00F451B8" w:rsidRDefault="00AB327F" w:rsidP="00AB327F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8"/>
        <w:gridCol w:w="798"/>
        <w:gridCol w:w="798"/>
        <w:gridCol w:w="798"/>
        <w:gridCol w:w="798"/>
        <w:gridCol w:w="798"/>
        <w:gridCol w:w="798"/>
        <w:gridCol w:w="798"/>
        <w:gridCol w:w="798"/>
      </w:tblGrid>
      <w:tr w:rsidR="00AB327F" w:rsidRPr="00F451B8" w:rsidTr="00AB327F">
        <w:tc>
          <w:tcPr>
            <w:tcW w:w="798" w:type="dxa"/>
          </w:tcPr>
          <w:p w:rsidR="00AB327F" w:rsidRPr="00F451B8" w:rsidRDefault="00AB327F" w:rsidP="00AB32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AB327F" w:rsidRPr="00F451B8" w:rsidRDefault="00AB327F" w:rsidP="00AB327F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798" w:type="dxa"/>
          </w:tcPr>
          <w:p w:rsidR="00AB327F" w:rsidRPr="00F451B8" w:rsidRDefault="00AB327F" w:rsidP="00AB327F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4C</w:t>
            </w:r>
          </w:p>
        </w:tc>
        <w:tc>
          <w:tcPr>
            <w:tcW w:w="798" w:type="dxa"/>
          </w:tcPr>
          <w:p w:rsidR="00AB327F" w:rsidRPr="00F451B8" w:rsidRDefault="00AB327F" w:rsidP="00AB327F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4D</w:t>
            </w:r>
          </w:p>
        </w:tc>
        <w:tc>
          <w:tcPr>
            <w:tcW w:w="798" w:type="dxa"/>
          </w:tcPr>
          <w:p w:rsidR="00AB327F" w:rsidRPr="00F451B8" w:rsidRDefault="00AB327F" w:rsidP="00AB327F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4E</w:t>
            </w:r>
          </w:p>
        </w:tc>
        <w:tc>
          <w:tcPr>
            <w:tcW w:w="798" w:type="dxa"/>
          </w:tcPr>
          <w:p w:rsidR="00AB327F" w:rsidRPr="00F451B8" w:rsidRDefault="00AB327F" w:rsidP="00AB327F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4F</w:t>
            </w:r>
          </w:p>
        </w:tc>
        <w:tc>
          <w:tcPr>
            <w:tcW w:w="798" w:type="dxa"/>
          </w:tcPr>
          <w:p w:rsidR="00AB327F" w:rsidRPr="00F451B8" w:rsidRDefault="00AB327F" w:rsidP="00AB327F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4G</w:t>
            </w:r>
          </w:p>
        </w:tc>
        <w:tc>
          <w:tcPr>
            <w:tcW w:w="798" w:type="dxa"/>
          </w:tcPr>
          <w:p w:rsidR="00AB327F" w:rsidRPr="00F451B8" w:rsidRDefault="00AB327F" w:rsidP="00AB327F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4L</w:t>
            </w:r>
          </w:p>
        </w:tc>
        <w:tc>
          <w:tcPr>
            <w:tcW w:w="798" w:type="dxa"/>
          </w:tcPr>
          <w:p w:rsidR="00AB327F" w:rsidRPr="00F451B8" w:rsidRDefault="00AB327F" w:rsidP="00AB327F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4A2</w:t>
            </w:r>
          </w:p>
        </w:tc>
      </w:tr>
      <w:tr w:rsidR="00C24ABB" w:rsidRPr="00F451B8" w:rsidTr="00AB327F">
        <w:tc>
          <w:tcPr>
            <w:tcW w:w="798" w:type="dxa"/>
          </w:tcPr>
          <w:p w:rsidR="00C24ABB" w:rsidRPr="00F451B8" w:rsidRDefault="00C24ABB" w:rsidP="00AB327F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798" w:type="dxa"/>
          </w:tcPr>
          <w:p w:rsidR="00C24ABB" w:rsidRPr="00F451B8" w:rsidRDefault="00C24ABB" w:rsidP="00616F89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.178</w:t>
            </w:r>
          </w:p>
        </w:tc>
        <w:tc>
          <w:tcPr>
            <w:tcW w:w="798" w:type="dxa"/>
          </w:tcPr>
          <w:p w:rsidR="00C24ABB" w:rsidRPr="00F451B8" w:rsidRDefault="00C24ABB" w:rsidP="00616F89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.358</w:t>
            </w:r>
          </w:p>
        </w:tc>
        <w:tc>
          <w:tcPr>
            <w:tcW w:w="798" w:type="dxa"/>
          </w:tcPr>
          <w:p w:rsidR="00C24ABB" w:rsidRPr="00F451B8" w:rsidRDefault="00C24ABB" w:rsidP="00616F89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.203</w:t>
            </w:r>
          </w:p>
        </w:tc>
        <w:tc>
          <w:tcPr>
            <w:tcW w:w="798" w:type="dxa"/>
          </w:tcPr>
          <w:p w:rsidR="00C24ABB" w:rsidRPr="00F451B8" w:rsidRDefault="00C24ABB" w:rsidP="00616F89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.206</w:t>
            </w:r>
          </w:p>
        </w:tc>
        <w:tc>
          <w:tcPr>
            <w:tcW w:w="798" w:type="dxa"/>
          </w:tcPr>
          <w:p w:rsidR="00C24ABB" w:rsidRPr="00F451B8" w:rsidRDefault="00C24ABB" w:rsidP="00616F89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.423</w:t>
            </w:r>
          </w:p>
        </w:tc>
        <w:tc>
          <w:tcPr>
            <w:tcW w:w="798" w:type="dxa"/>
          </w:tcPr>
          <w:p w:rsidR="00C24ABB" w:rsidRPr="00F451B8" w:rsidRDefault="00C24ABB" w:rsidP="00616F89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.137</w:t>
            </w:r>
          </w:p>
        </w:tc>
        <w:tc>
          <w:tcPr>
            <w:tcW w:w="798" w:type="dxa"/>
          </w:tcPr>
          <w:p w:rsidR="00C24ABB" w:rsidRPr="00F451B8" w:rsidRDefault="00C24ABB" w:rsidP="00616F89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*</w:t>
            </w:r>
          </w:p>
        </w:tc>
        <w:tc>
          <w:tcPr>
            <w:tcW w:w="798" w:type="dxa"/>
          </w:tcPr>
          <w:p w:rsidR="00C24ABB" w:rsidRPr="00F451B8" w:rsidRDefault="00C24ABB" w:rsidP="00616F89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.322</w:t>
            </w:r>
          </w:p>
        </w:tc>
      </w:tr>
      <w:tr w:rsidR="00C24ABB" w:rsidRPr="00F451B8" w:rsidTr="00AB327F">
        <w:tc>
          <w:tcPr>
            <w:tcW w:w="798" w:type="dxa"/>
          </w:tcPr>
          <w:p w:rsidR="00C24ABB" w:rsidRPr="00F451B8" w:rsidRDefault="00C24ABB" w:rsidP="00AB327F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798" w:type="dxa"/>
          </w:tcPr>
          <w:p w:rsidR="00C24ABB" w:rsidRPr="00F451B8" w:rsidRDefault="00C24ABB" w:rsidP="00616F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C24ABB" w:rsidRPr="00F451B8" w:rsidRDefault="00C24ABB" w:rsidP="00616F89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.261</w:t>
            </w:r>
          </w:p>
        </w:tc>
        <w:tc>
          <w:tcPr>
            <w:tcW w:w="798" w:type="dxa"/>
          </w:tcPr>
          <w:p w:rsidR="00C24ABB" w:rsidRPr="00F451B8" w:rsidRDefault="00C24ABB" w:rsidP="00616F89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.110</w:t>
            </w:r>
          </w:p>
        </w:tc>
        <w:tc>
          <w:tcPr>
            <w:tcW w:w="798" w:type="dxa"/>
          </w:tcPr>
          <w:p w:rsidR="00C24ABB" w:rsidRPr="00F451B8" w:rsidRDefault="00C24ABB" w:rsidP="00616F89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.301</w:t>
            </w:r>
          </w:p>
        </w:tc>
        <w:tc>
          <w:tcPr>
            <w:tcW w:w="798" w:type="dxa"/>
          </w:tcPr>
          <w:p w:rsidR="00C24ABB" w:rsidRPr="00F451B8" w:rsidRDefault="00C24ABB" w:rsidP="00616F89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.197</w:t>
            </w:r>
          </w:p>
        </w:tc>
        <w:tc>
          <w:tcPr>
            <w:tcW w:w="798" w:type="dxa"/>
          </w:tcPr>
          <w:p w:rsidR="00C24ABB" w:rsidRPr="00F451B8" w:rsidRDefault="00C24ABB" w:rsidP="00616F89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.315</w:t>
            </w:r>
          </w:p>
        </w:tc>
        <w:tc>
          <w:tcPr>
            <w:tcW w:w="798" w:type="dxa"/>
          </w:tcPr>
          <w:p w:rsidR="00C24ABB" w:rsidRPr="00F451B8" w:rsidRDefault="00C24ABB" w:rsidP="00616F89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.087</w:t>
            </w:r>
          </w:p>
        </w:tc>
        <w:tc>
          <w:tcPr>
            <w:tcW w:w="798" w:type="dxa"/>
          </w:tcPr>
          <w:p w:rsidR="00C24ABB" w:rsidRPr="00F451B8" w:rsidRDefault="00C24ABB" w:rsidP="00616F89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.286</w:t>
            </w:r>
          </w:p>
        </w:tc>
      </w:tr>
      <w:tr w:rsidR="00C24ABB" w:rsidRPr="00F451B8" w:rsidTr="00AB327F">
        <w:tc>
          <w:tcPr>
            <w:tcW w:w="798" w:type="dxa"/>
          </w:tcPr>
          <w:p w:rsidR="00C24ABB" w:rsidRPr="00F451B8" w:rsidRDefault="00C24ABB" w:rsidP="00AB327F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4C</w:t>
            </w:r>
          </w:p>
        </w:tc>
        <w:tc>
          <w:tcPr>
            <w:tcW w:w="798" w:type="dxa"/>
          </w:tcPr>
          <w:p w:rsidR="00C24ABB" w:rsidRPr="00F451B8" w:rsidRDefault="00C24ABB" w:rsidP="00616F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C24ABB" w:rsidRPr="00F451B8" w:rsidRDefault="00C24ABB" w:rsidP="00616F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C24ABB" w:rsidRPr="00F451B8" w:rsidRDefault="00C24ABB" w:rsidP="00616F89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.148</w:t>
            </w:r>
          </w:p>
        </w:tc>
        <w:tc>
          <w:tcPr>
            <w:tcW w:w="798" w:type="dxa"/>
          </w:tcPr>
          <w:p w:rsidR="00C24ABB" w:rsidRPr="00F451B8" w:rsidRDefault="00C24ABB" w:rsidP="00616F89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.232</w:t>
            </w:r>
          </w:p>
        </w:tc>
        <w:tc>
          <w:tcPr>
            <w:tcW w:w="798" w:type="dxa"/>
          </w:tcPr>
          <w:p w:rsidR="00C24ABB" w:rsidRPr="00F451B8" w:rsidRDefault="00C24ABB" w:rsidP="00616F89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.257</w:t>
            </w:r>
          </w:p>
        </w:tc>
        <w:tc>
          <w:tcPr>
            <w:tcW w:w="798" w:type="dxa"/>
          </w:tcPr>
          <w:p w:rsidR="00C24ABB" w:rsidRPr="00F451B8" w:rsidRDefault="00C24ABB" w:rsidP="00616F89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.230</w:t>
            </w:r>
          </w:p>
        </w:tc>
        <w:tc>
          <w:tcPr>
            <w:tcW w:w="798" w:type="dxa"/>
          </w:tcPr>
          <w:p w:rsidR="00C24ABB" w:rsidRPr="00F451B8" w:rsidRDefault="00C24ABB" w:rsidP="00616F89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*</w:t>
            </w:r>
          </w:p>
        </w:tc>
        <w:tc>
          <w:tcPr>
            <w:tcW w:w="798" w:type="dxa"/>
          </w:tcPr>
          <w:p w:rsidR="00C24ABB" w:rsidRPr="00F451B8" w:rsidRDefault="00C24ABB" w:rsidP="00616F89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.134</w:t>
            </w:r>
          </w:p>
        </w:tc>
      </w:tr>
      <w:tr w:rsidR="00C24ABB" w:rsidRPr="00F451B8" w:rsidTr="00AB327F">
        <w:tc>
          <w:tcPr>
            <w:tcW w:w="798" w:type="dxa"/>
          </w:tcPr>
          <w:p w:rsidR="00C24ABB" w:rsidRPr="00F451B8" w:rsidRDefault="00C24ABB" w:rsidP="00AB327F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4D</w:t>
            </w:r>
          </w:p>
        </w:tc>
        <w:tc>
          <w:tcPr>
            <w:tcW w:w="798" w:type="dxa"/>
          </w:tcPr>
          <w:p w:rsidR="00C24ABB" w:rsidRPr="00F451B8" w:rsidRDefault="00C24ABB" w:rsidP="00616F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C24ABB" w:rsidRPr="00F451B8" w:rsidRDefault="00C24ABB" w:rsidP="00616F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C24ABB" w:rsidRPr="00F451B8" w:rsidRDefault="00C24ABB" w:rsidP="00616F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C24ABB" w:rsidRPr="00F451B8" w:rsidRDefault="00C24ABB" w:rsidP="00616F89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.148</w:t>
            </w:r>
          </w:p>
        </w:tc>
        <w:tc>
          <w:tcPr>
            <w:tcW w:w="798" w:type="dxa"/>
          </w:tcPr>
          <w:p w:rsidR="00C24ABB" w:rsidRPr="00F451B8" w:rsidRDefault="00C24ABB" w:rsidP="00616F89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.196</w:t>
            </w:r>
          </w:p>
        </w:tc>
        <w:tc>
          <w:tcPr>
            <w:tcW w:w="798" w:type="dxa"/>
          </w:tcPr>
          <w:p w:rsidR="00C24ABB" w:rsidRPr="00F451B8" w:rsidRDefault="00C24ABB" w:rsidP="00616F89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.237</w:t>
            </w:r>
          </w:p>
        </w:tc>
        <w:tc>
          <w:tcPr>
            <w:tcW w:w="798" w:type="dxa"/>
          </w:tcPr>
          <w:p w:rsidR="00C24ABB" w:rsidRPr="00F451B8" w:rsidRDefault="00C24ABB" w:rsidP="00616F89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.207</w:t>
            </w:r>
          </w:p>
        </w:tc>
        <w:tc>
          <w:tcPr>
            <w:tcW w:w="798" w:type="dxa"/>
          </w:tcPr>
          <w:p w:rsidR="00C24ABB" w:rsidRPr="00F451B8" w:rsidRDefault="00C24ABB" w:rsidP="00616F89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.161</w:t>
            </w:r>
          </w:p>
        </w:tc>
      </w:tr>
      <w:tr w:rsidR="00C24ABB" w:rsidRPr="00F451B8" w:rsidTr="00AB327F">
        <w:tc>
          <w:tcPr>
            <w:tcW w:w="798" w:type="dxa"/>
          </w:tcPr>
          <w:p w:rsidR="00C24ABB" w:rsidRPr="00F451B8" w:rsidRDefault="00C24ABB" w:rsidP="00AB327F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4E</w:t>
            </w:r>
          </w:p>
        </w:tc>
        <w:tc>
          <w:tcPr>
            <w:tcW w:w="798" w:type="dxa"/>
          </w:tcPr>
          <w:p w:rsidR="00C24ABB" w:rsidRPr="00F451B8" w:rsidRDefault="00C24ABB" w:rsidP="00616F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C24ABB" w:rsidRPr="00F451B8" w:rsidRDefault="00C24ABB" w:rsidP="00616F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C24ABB" w:rsidRPr="00F451B8" w:rsidRDefault="00C24ABB" w:rsidP="00616F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C24ABB" w:rsidRPr="00F451B8" w:rsidRDefault="00C24ABB" w:rsidP="00616F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C24ABB" w:rsidRPr="00F451B8" w:rsidRDefault="00C24ABB" w:rsidP="00616F89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.226</w:t>
            </w:r>
          </w:p>
        </w:tc>
        <w:tc>
          <w:tcPr>
            <w:tcW w:w="798" w:type="dxa"/>
          </w:tcPr>
          <w:p w:rsidR="00C24ABB" w:rsidRPr="00F451B8" w:rsidRDefault="00C24ABB" w:rsidP="00616F89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.378</w:t>
            </w:r>
          </w:p>
        </w:tc>
        <w:tc>
          <w:tcPr>
            <w:tcW w:w="798" w:type="dxa"/>
          </w:tcPr>
          <w:p w:rsidR="00C24ABB" w:rsidRPr="00F451B8" w:rsidRDefault="00C24ABB" w:rsidP="00616F89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.055</w:t>
            </w:r>
          </w:p>
        </w:tc>
        <w:tc>
          <w:tcPr>
            <w:tcW w:w="798" w:type="dxa"/>
          </w:tcPr>
          <w:p w:rsidR="00C24ABB" w:rsidRPr="00F451B8" w:rsidRDefault="00C24ABB" w:rsidP="00616F89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.234</w:t>
            </w:r>
          </w:p>
        </w:tc>
      </w:tr>
      <w:tr w:rsidR="00C24ABB" w:rsidRPr="00F451B8" w:rsidTr="00AB327F">
        <w:tc>
          <w:tcPr>
            <w:tcW w:w="798" w:type="dxa"/>
          </w:tcPr>
          <w:p w:rsidR="00C24ABB" w:rsidRPr="00F451B8" w:rsidRDefault="00C24ABB" w:rsidP="00AB327F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4F</w:t>
            </w:r>
          </w:p>
        </w:tc>
        <w:tc>
          <w:tcPr>
            <w:tcW w:w="798" w:type="dxa"/>
          </w:tcPr>
          <w:p w:rsidR="00C24ABB" w:rsidRPr="00F451B8" w:rsidRDefault="00C24ABB" w:rsidP="00616F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C24ABB" w:rsidRPr="00F451B8" w:rsidRDefault="00C24ABB" w:rsidP="00616F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C24ABB" w:rsidRPr="00F451B8" w:rsidRDefault="00C24ABB" w:rsidP="00616F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C24ABB" w:rsidRPr="00F451B8" w:rsidRDefault="00C24ABB" w:rsidP="00616F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C24ABB" w:rsidRPr="00F451B8" w:rsidRDefault="00C24ABB" w:rsidP="00616F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C24ABB" w:rsidRPr="00F451B8" w:rsidRDefault="00C24ABB" w:rsidP="00616F89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.171</w:t>
            </w:r>
          </w:p>
        </w:tc>
        <w:tc>
          <w:tcPr>
            <w:tcW w:w="798" w:type="dxa"/>
          </w:tcPr>
          <w:p w:rsidR="00C24ABB" w:rsidRPr="00F451B8" w:rsidRDefault="00C24ABB" w:rsidP="00616F89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.105</w:t>
            </w:r>
          </w:p>
        </w:tc>
        <w:tc>
          <w:tcPr>
            <w:tcW w:w="798" w:type="dxa"/>
          </w:tcPr>
          <w:p w:rsidR="00C24ABB" w:rsidRPr="00F451B8" w:rsidRDefault="00C24ABB" w:rsidP="00616F89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.305</w:t>
            </w:r>
          </w:p>
        </w:tc>
      </w:tr>
      <w:tr w:rsidR="00C24ABB" w:rsidRPr="00F451B8" w:rsidTr="00AB327F">
        <w:tc>
          <w:tcPr>
            <w:tcW w:w="798" w:type="dxa"/>
          </w:tcPr>
          <w:p w:rsidR="00C24ABB" w:rsidRPr="00F451B8" w:rsidRDefault="00C24ABB" w:rsidP="00AB327F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lastRenderedPageBreak/>
              <w:t>4G</w:t>
            </w:r>
          </w:p>
        </w:tc>
        <w:tc>
          <w:tcPr>
            <w:tcW w:w="798" w:type="dxa"/>
          </w:tcPr>
          <w:p w:rsidR="00C24ABB" w:rsidRPr="00F451B8" w:rsidRDefault="00C24ABB" w:rsidP="00AB32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C24ABB" w:rsidRPr="00F451B8" w:rsidRDefault="00C24ABB" w:rsidP="00AB32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C24ABB" w:rsidRPr="00F451B8" w:rsidRDefault="00C24ABB" w:rsidP="00AB32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C24ABB" w:rsidRPr="00F451B8" w:rsidRDefault="00C24ABB" w:rsidP="00AB32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C24ABB" w:rsidRPr="00F451B8" w:rsidRDefault="00C24ABB" w:rsidP="00AB32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C24ABB" w:rsidRPr="00F451B8" w:rsidRDefault="00C24ABB" w:rsidP="00AB32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C24ABB" w:rsidRPr="00F451B8" w:rsidRDefault="00C24ABB" w:rsidP="00616F89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.065</w:t>
            </w:r>
          </w:p>
        </w:tc>
        <w:tc>
          <w:tcPr>
            <w:tcW w:w="798" w:type="dxa"/>
          </w:tcPr>
          <w:p w:rsidR="00C24ABB" w:rsidRPr="00F451B8" w:rsidRDefault="00C24ABB" w:rsidP="00616F89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.136</w:t>
            </w:r>
          </w:p>
        </w:tc>
      </w:tr>
      <w:tr w:rsidR="00D815A8" w:rsidRPr="00F451B8" w:rsidTr="00AB327F">
        <w:tc>
          <w:tcPr>
            <w:tcW w:w="798" w:type="dxa"/>
          </w:tcPr>
          <w:p w:rsidR="00D815A8" w:rsidRPr="00F451B8" w:rsidRDefault="00D815A8" w:rsidP="00AB327F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4L</w:t>
            </w:r>
          </w:p>
        </w:tc>
        <w:tc>
          <w:tcPr>
            <w:tcW w:w="798" w:type="dxa"/>
          </w:tcPr>
          <w:p w:rsidR="00D815A8" w:rsidRPr="00F451B8" w:rsidRDefault="00D815A8" w:rsidP="00AB32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D815A8" w:rsidRPr="00F451B8" w:rsidRDefault="00D815A8" w:rsidP="00AB32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D815A8" w:rsidRPr="00F451B8" w:rsidRDefault="00D815A8" w:rsidP="00AB32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D815A8" w:rsidRPr="00F451B8" w:rsidRDefault="00D815A8" w:rsidP="00AB32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D815A8" w:rsidRPr="00F451B8" w:rsidRDefault="00D815A8" w:rsidP="00AB32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D815A8" w:rsidRPr="00F451B8" w:rsidRDefault="00D815A8" w:rsidP="00AB32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D815A8" w:rsidRPr="00F451B8" w:rsidRDefault="00D815A8" w:rsidP="00AB32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D815A8" w:rsidRPr="00F451B8" w:rsidRDefault="00D815A8" w:rsidP="00616F89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.107</w:t>
            </w:r>
          </w:p>
        </w:tc>
      </w:tr>
    </w:tbl>
    <w:p w:rsidR="00FE718D" w:rsidRPr="00F451B8" w:rsidRDefault="00FE718D" w:rsidP="00FE718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451B8">
        <w:rPr>
          <w:rFonts w:ascii="Arial" w:hAnsi="Arial" w:cs="Arial"/>
          <w:sz w:val="20"/>
          <w:szCs w:val="20"/>
        </w:rPr>
        <w:t>*. Neither SP</w:t>
      </w:r>
      <w:r w:rsidR="00C95A52" w:rsidRPr="00F451B8">
        <w:rPr>
          <w:rFonts w:ascii="Arial" w:hAnsi="Arial" w:cs="Arial"/>
          <w:sz w:val="20"/>
          <w:szCs w:val="20"/>
        </w:rPr>
        <w:t>SS nor the Vassar Web App can</w:t>
      </w:r>
      <w:r w:rsidRPr="00F451B8">
        <w:rPr>
          <w:rFonts w:ascii="Arial" w:hAnsi="Arial" w:cs="Arial"/>
          <w:sz w:val="20"/>
          <w:szCs w:val="20"/>
        </w:rPr>
        <w:t xml:space="preserve"> compute the Kappa value because it is smaller than mean-change concordance</w:t>
      </w:r>
    </w:p>
    <w:p w:rsidR="00AB327F" w:rsidRPr="00F451B8" w:rsidRDefault="00AB327F" w:rsidP="00AB327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B327F" w:rsidRPr="00F451B8" w:rsidRDefault="00DA23D5" w:rsidP="00AB327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451B8">
        <w:rPr>
          <w:rFonts w:ascii="Arial" w:hAnsi="Arial" w:cs="Arial"/>
          <w:sz w:val="24"/>
          <w:szCs w:val="24"/>
        </w:rPr>
        <w:t>Mean Kappa for faculty=.315</w:t>
      </w:r>
    </w:p>
    <w:p w:rsidR="00AB327F" w:rsidRPr="00F451B8" w:rsidRDefault="00AB327F" w:rsidP="00AB327F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8"/>
        <w:gridCol w:w="798"/>
        <w:gridCol w:w="798"/>
      </w:tblGrid>
      <w:tr w:rsidR="00AB327F" w:rsidRPr="00F451B8" w:rsidTr="00AB327F">
        <w:tc>
          <w:tcPr>
            <w:tcW w:w="798" w:type="dxa"/>
          </w:tcPr>
          <w:p w:rsidR="00AB327F" w:rsidRPr="00F451B8" w:rsidRDefault="00AB327F" w:rsidP="00AB32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AB327F" w:rsidRPr="00F451B8" w:rsidRDefault="00AB327F" w:rsidP="00AB327F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4J</w:t>
            </w:r>
          </w:p>
        </w:tc>
        <w:tc>
          <w:tcPr>
            <w:tcW w:w="798" w:type="dxa"/>
          </w:tcPr>
          <w:p w:rsidR="00AB327F" w:rsidRPr="00F451B8" w:rsidRDefault="00AB327F" w:rsidP="00AB327F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4K</w:t>
            </w:r>
          </w:p>
        </w:tc>
      </w:tr>
      <w:tr w:rsidR="0053254D" w:rsidRPr="00F451B8" w:rsidTr="00AB327F">
        <w:tc>
          <w:tcPr>
            <w:tcW w:w="798" w:type="dxa"/>
          </w:tcPr>
          <w:p w:rsidR="0053254D" w:rsidRPr="00F451B8" w:rsidRDefault="0053254D" w:rsidP="00AB327F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4H</w:t>
            </w:r>
          </w:p>
        </w:tc>
        <w:tc>
          <w:tcPr>
            <w:tcW w:w="798" w:type="dxa"/>
          </w:tcPr>
          <w:p w:rsidR="0053254D" w:rsidRPr="00F451B8" w:rsidRDefault="0053254D" w:rsidP="00616F89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.484</w:t>
            </w:r>
          </w:p>
        </w:tc>
        <w:tc>
          <w:tcPr>
            <w:tcW w:w="798" w:type="dxa"/>
          </w:tcPr>
          <w:p w:rsidR="0053254D" w:rsidRPr="00F451B8" w:rsidRDefault="0053254D" w:rsidP="00616F89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.149</w:t>
            </w:r>
          </w:p>
        </w:tc>
      </w:tr>
      <w:tr w:rsidR="0053254D" w:rsidRPr="00F451B8" w:rsidTr="00AB327F">
        <w:tc>
          <w:tcPr>
            <w:tcW w:w="798" w:type="dxa"/>
          </w:tcPr>
          <w:p w:rsidR="0053254D" w:rsidRPr="00F451B8" w:rsidRDefault="0053254D" w:rsidP="00AB327F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4J</w:t>
            </w:r>
          </w:p>
        </w:tc>
        <w:tc>
          <w:tcPr>
            <w:tcW w:w="798" w:type="dxa"/>
          </w:tcPr>
          <w:p w:rsidR="0053254D" w:rsidRPr="00F451B8" w:rsidRDefault="0053254D" w:rsidP="00616F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53254D" w:rsidRPr="00F451B8" w:rsidRDefault="0053254D" w:rsidP="00616F89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.311</w:t>
            </w:r>
          </w:p>
        </w:tc>
      </w:tr>
    </w:tbl>
    <w:p w:rsidR="0086755E" w:rsidRPr="00F451B8" w:rsidRDefault="0086755E" w:rsidP="00EF1B5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6755E" w:rsidRPr="00F451B8" w:rsidRDefault="0086755E" w:rsidP="0086755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proofErr w:type="gramStart"/>
      <w:r w:rsidRPr="00F451B8">
        <w:rPr>
          <w:rFonts w:ascii="Arial" w:hAnsi="Arial" w:cs="Arial"/>
          <w:b/>
          <w:sz w:val="24"/>
          <w:szCs w:val="24"/>
        </w:rPr>
        <w:t>pairwise</w:t>
      </w:r>
      <w:proofErr w:type="gramEnd"/>
      <w:r w:rsidRPr="00F451B8">
        <w:rPr>
          <w:rFonts w:ascii="Arial" w:hAnsi="Arial" w:cs="Arial"/>
          <w:b/>
          <w:sz w:val="24"/>
          <w:szCs w:val="24"/>
        </w:rPr>
        <w:t xml:space="preserve"> Kappa agreement on criterion code 125096:</w:t>
      </w:r>
    </w:p>
    <w:p w:rsidR="0086755E" w:rsidRPr="00F451B8" w:rsidRDefault="0086755E" w:rsidP="0086755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A52DB" w:rsidRPr="00F451B8" w:rsidRDefault="002A52DB" w:rsidP="002A52D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451B8">
        <w:rPr>
          <w:rFonts w:ascii="Arial" w:hAnsi="Arial" w:cs="Arial"/>
          <w:sz w:val="24"/>
          <w:szCs w:val="24"/>
        </w:rPr>
        <w:t>Mean Kap</w:t>
      </w:r>
      <w:r w:rsidR="009F264E" w:rsidRPr="00F451B8">
        <w:rPr>
          <w:rFonts w:ascii="Arial" w:hAnsi="Arial" w:cs="Arial"/>
          <w:sz w:val="24"/>
          <w:szCs w:val="24"/>
        </w:rPr>
        <w:t>pa for 4A and all other judges=.173</w:t>
      </w:r>
    </w:p>
    <w:p w:rsidR="002A52DB" w:rsidRPr="00F451B8" w:rsidRDefault="002A52DB" w:rsidP="002A52D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451B8">
        <w:rPr>
          <w:rFonts w:ascii="Arial" w:hAnsi="Arial" w:cs="Arial"/>
          <w:sz w:val="24"/>
          <w:szCs w:val="24"/>
        </w:rPr>
        <w:t>Mean Kappa for 4A2</w:t>
      </w:r>
      <w:r w:rsidR="009F264E" w:rsidRPr="00F451B8">
        <w:rPr>
          <w:rFonts w:ascii="Arial" w:hAnsi="Arial" w:cs="Arial"/>
          <w:sz w:val="24"/>
          <w:szCs w:val="24"/>
        </w:rPr>
        <w:t xml:space="preserve"> and all other judges=.180</w:t>
      </w:r>
    </w:p>
    <w:p w:rsidR="00AB327F" w:rsidRPr="00F451B8" w:rsidRDefault="00AB327F" w:rsidP="00AB327F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8"/>
        <w:gridCol w:w="798"/>
        <w:gridCol w:w="798"/>
        <w:gridCol w:w="798"/>
        <w:gridCol w:w="798"/>
        <w:gridCol w:w="798"/>
        <w:gridCol w:w="798"/>
        <w:gridCol w:w="798"/>
        <w:gridCol w:w="798"/>
        <w:gridCol w:w="798"/>
        <w:gridCol w:w="798"/>
        <w:gridCol w:w="798"/>
      </w:tblGrid>
      <w:tr w:rsidR="00AB327F" w:rsidRPr="00F451B8" w:rsidTr="00AB327F">
        <w:tc>
          <w:tcPr>
            <w:tcW w:w="798" w:type="dxa"/>
          </w:tcPr>
          <w:p w:rsidR="00AB327F" w:rsidRPr="00F451B8" w:rsidRDefault="00AB327F" w:rsidP="00AB32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AB327F" w:rsidRPr="00F451B8" w:rsidRDefault="00AB327F" w:rsidP="00AB327F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798" w:type="dxa"/>
          </w:tcPr>
          <w:p w:rsidR="00AB327F" w:rsidRPr="00F451B8" w:rsidRDefault="00AB327F" w:rsidP="00AB327F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4C</w:t>
            </w:r>
          </w:p>
        </w:tc>
        <w:tc>
          <w:tcPr>
            <w:tcW w:w="798" w:type="dxa"/>
          </w:tcPr>
          <w:p w:rsidR="00AB327F" w:rsidRPr="00F451B8" w:rsidRDefault="00AB327F" w:rsidP="00AB327F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4D</w:t>
            </w:r>
          </w:p>
        </w:tc>
        <w:tc>
          <w:tcPr>
            <w:tcW w:w="798" w:type="dxa"/>
          </w:tcPr>
          <w:p w:rsidR="00AB327F" w:rsidRPr="00F451B8" w:rsidRDefault="00AB327F" w:rsidP="00AB327F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4E</w:t>
            </w:r>
          </w:p>
        </w:tc>
        <w:tc>
          <w:tcPr>
            <w:tcW w:w="798" w:type="dxa"/>
          </w:tcPr>
          <w:p w:rsidR="00AB327F" w:rsidRPr="00F451B8" w:rsidRDefault="00AB327F" w:rsidP="00AB327F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4F</w:t>
            </w:r>
          </w:p>
        </w:tc>
        <w:tc>
          <w:tcPr>
            <w:tcW w:w="798" w:type="dxa"/>
          </w:tcPr>
          <w:p w:rsidR="00AB327F" w:rsidRPr="00F451B8" w:rsidRDefault="00AB327F" w:rsidP="00AB327F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4G</w:t>
            </w:r>
          </w:p>
        </w:tc>
        <w:tc>
          <w:tcPr>
            <w:tcW w:w="798" w:type="dxa"/>
          </w:tcPr>
          <w:p w:rsidR="00AB327F" w:rsidRPr="00F451B8" w:rsidRDefault="00AB327F" w:rsidP="00AB327F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4H</w:t>
            </w:r>
          </w:p>
        </w:tc>
        <w:tc>
          <w:tcPr>
            <w:tcW w:w="798" w:type="dxa"/>
          </w:tcPr>
          <w:p w:rsidR="00AB327F" w:rsidRPr="00F451B8" w:rsidRDefault="00AB327F" w:rsidP="00AB327F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4J</w:t>
            </w:r>
          </w:p>
        </w:tc>
        <w:tc>
          <w:tcPr>
            <w:tcW w:w="798" w:type="dxa"/>
          </w:tcPr>
          <w:p w:rsidR="00AB327F" w:rsidRPr="00F451B8" w:rsidRDefault="00AB327F" w:rsidP="00AB327F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4K</w:t>
            </w:r>
          </w:p>
        </w:tc>
        <w:tc>
          <w:tcPr>
            <w:tcW w:w="798" w:type="dxa"/>
          </w:tcPr>
          <w:p w:rsidR="00AB327F" w:rsidRPr="00F451B8" w:rsidRDefault="00AB327F" w:rsidP="00AB327F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4L</w:t>
            </w:r>
          </w:p>
        </w:tc>
        <w:tc>
          <w:tcPr>
            <w:tcW w:w="798" w:type="dxa"/>
          </w:tcPr>
          <w:p w:rsidR="00AB327F" w:rsidRPr="00F451B8" w:rsidRDefault="00AB327F" w:rsidP="00AB327F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4A2</w:t>
            </w:r>
          </w:p>
        </w:tc>
      </w:tr>
      <w:tr w:rsidR="00AB327F" w:rsidRPr="00F451B8" w:rsidTr="00AB327F">
        <w:tc>
          <w:tcPr>
            <w:tcW w:w="798" w:type="dxa"/>
          </w:tcPr>
          <w:p w:rsidR="00AB327F" w:rsidRPr="00F451B8" w:rsidRDefault="00AB327F" w:rsidP="00AB327F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798" w:type="dxa"/>
          </w:tcPr>
          <w:p w:rsidR="00AB327F" w:rsidRPr="00F451B8" w:rsidRDefault="00C771EF" w:rsidP="00AB327F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.268</w:t>
            </w:r>
          </w:p>
        </w:tc>
        <w:tc>
          <w:tcPr>
            <w:tcW w:w="798" w:type="dxa"/>
          </w:tcPr>
          <w:p w:rsidR="00AB327F" w:rsidRPr="00F451B8" w:rsidRDefault="00C771EF" w:rsidP="00AB327F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.221</w:t>
            </w:r>
          </w:p>
        </w:tc>
        <w:tc>
          <w:tcPr>
            <w:tcW w:w="798" w:type="dxa"/>
          </w:tcPr>
          <w:p w:rsidR="00AB327F" w:rsidRPr="00F451B8" w:rsidRDefault="00C771EF" w:rsidP="00AB327F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.105</w:t>
            </w:r>
          </w:p>
        </w:tc>
        <w:tc>
          <w:tcPr>
            <w:tcW w:w="798" w:type="dxa"/>
          </w:tcPr>
          <w:p w:rsidR="00AB327F" w:rsidRPr="00F451B8" w:rsidRDefault="00C771EF" w:rsidP="00AB327F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.147</w:t>
            </w:r>
          </w:p>
        </w:tc>
        <w:tc>
          <w:tcPr>
            <w:tcW w:w="798" w:type="dxa"/>
          </w:tcPr>
          <w:p w:rsidR="00AB327F" w:rsidRPr="00F451B8" w:rsidRDefault="00C771EF" w:rsidP="00AB327F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.351</w:t>
            </w:r>
          </w:p>
        </w:tc>
        <w:tc>
          <w:tcPr>
            <w:tcW w:w="798" w:type="dxa"/>
          </w:tcPr>
          <w:p w:rsidR="00AB327F" w:rsidRPr="00F451B8" w:rsidRDefault="00C771EF" w:rsidP="00AB327F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.206</w:t>
            </w:r>
          </w:p>
        </w:tc>
        <w:tc>
          <w:tcPr>
            <w:tcW w:w="798" w:type="dxa"/>
          </w:tcPr>
          <w:p w:rsidR="00AB327F" w:rsidRPr="00F451B8" w:rsidRDefault="00C771EF" w:rsidP="00AB327F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.196</w:t>
            </w:r>
          </w:p>
        </w:tc>
        <w:tc>
          <w:tcPr>
            <w:tcW w:w="798" w:type="dxa"/>
          </w:tcPr>
          <w:p w:rsidR="00AB327F" w:rsidRPr="00F451B8" w:rsidRDefault="00C771EF" w:rsidP="00AB327F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.069</w:t>
            </w:r>
          </w:p>
        </w:tc>
        <w:tc>
          <w:tcPr>
            <w:tcW w:w="798" w:type="dxa"/>
          </w:tcPr>
          <w:p w:rsidR="00AB327F" w:rsidRPr="00F451B8" w:rsidRDefault="00C771EF" w:rsidP="00AB327F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.155</w:t>
            </w:r>
          </w:p>
        </w:tc>
        <w:tc>
          <w:tcPr>
            <w:tcW w:w="798" w:type="dxa"/>
          </w:tcPr>
          <w:p w:rsidR="00AB327F" w:rsidRPr="00F451B8" w:rsidRDefault="003C36DF" w:rsidP="00AB327F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*</w:t>
            </w:r>
          </w:p>
        </w:tc>
        <w:tc>
          <w:tcPr>
            <w:tcW w:w="798" w:type="dxa"/>
          </w:tcPr>
          <w:p w:rsidR="00AB327F" w:rsidRPr="00F451B8" w:rsidRDefault="00C771EF" w:rsidP="00AB327F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.483</w:t>
            </w:r>
          </w:p>
        </w:tc>
      </w:tr>
      <w:tr w:rsidR="00AB327F" w:rsidRPr="00F451B8" w:rsidTr="00AB327F">
        <w:tc>
          <w:tcPr>
            <w:tcW w:w="798" w:type="dxa"/>
          </w:tcPr>
          <w:p w:rsidR="00AB327F" w:rsidRPr="00F451B8" w:rsidRDefault="00AB327F" w:rsidP="00AB327F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798" w:type="dxa"/>
          </w:tcPr>
          <w:p w:rsidR="00AB327F" w:rsidRPr="00F451B8" w:rsidRDefault="00AB327F" w:rsidP="00AB32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AB327F" w:rsidRPr="00F451B8" w:rsidRDefault="00C771EF" w:rsidP="00AB327F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.284</w:t>
            </w:r>
          </w:p>
        </w:tc>
        <w:tc>
          <w:tcPr>
            <w:tcW w:w="798" w:type="dxa"/>
          </w:tcPr>
          <w:p w:rsidR="00AB327F" w:rsidRPr="00F451B8" w:rsidRDefault="00C771EF" w:rsidP="00AB327F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.210</w:t>
            </w:r>
          </w:p>
        </w:tc>
        <w:tc>
          <w:tcPr>
            <w:tcW w:w="798" w:type="dxa"/>
          </w:tcPr>
          <w:p w:rsidR="00AB327F" w:rsidRPr="00F451B8" w:rsidRDefault="00C771EF" w:rsidP="00AB327F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.200</w:t>
            </w:r>
          </w:p>
        </w:tc>
        <w:tc>
          <w:tcPr>
            <w:tcW w:w="798" w:type="dxa"/>
          </w:tcPr>
          <w:p w:rsidR="00AB327F" w:rsidRPr="00F451B8" w:rsidRDefault="00C771EF" w:rsidP="00AB327F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.135</w:t>
            </w:r>
          </w:p>
        </w:tc>
        <w:tc>
          <w:tcPr>
            <w:tcW w:w="798" w:type="dxa"/>
          </w:tcPr>
          <w:p w:rsidR="00AB327F" w:rsidRPr="00F451B8" w:rsidRDefault="00C771EF" w:rsidP="00AB327F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.302</w:t>
            </w:r>
          </w:p>
        </w:tc>
        <w:tc>
          <w:tcPr>
            <w:tcW w:w="798" w:type="dxa"/>
          </w:tcPr>
          <w:p w:rsidR="00AB327F" w:rsidRPr="00F451B8" w:rsidRDefault="00C771EF" w:rsidP="00AB327F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.238</w:t>
            </w:r>
          </w:p>
        </w:tc>
        <w:tc>
          <w:tcPr>
            <w:tcW w:w="798" w:type="dxa"/>
          </w:tcPr>
          <w:p w:rsidR="00AB327F" w:rsidRPr="00F451B8" w:rsidRDefault="00C771EF" w:rsidP="00AB327F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.116</w:t>
            </w:r>
          </w:p>
        </w:tc>
        <w:tc>
          <w:tcPr>
            <w:tcW w:w="798" w:type="dxa"/>
          </w:tcPr>
          <w:p w:rsidR="00AB327F" w:rsidRPr="00F451B8" w:rsidRDefault="00C771EF" w:rsidP="00AB327F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.328</w:t>
            </w:r>
          </w:p>
        </w:tc>
        <w:tc>
          <w:tcPr>
            <w:tcW w:w="798" w:type="dxa"/>
          </w:tcPr>
          <w:p w:rsidR="00AB327F" w:rsidRPr="00F451B8" w:rsidRDefault="00C771EF" w:rsidP="00AB327F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-.033</w:t>
            </w:r>
          </w:p>
        </w:tc>
        <w:tc>
          <w:tcPr>
            <w:tcW w:w="798" w:type="dxa"/>
          </w:tcPr>
          <w:p w:rsidR="00AB327F" w:rsidRPr="00F451B8" w:rsidRDefault="00C771EF" w:rsidP="00AB327F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.215</w:t>
            </w:r>
          </w:p>
        </w:tc>
      </w:tr>
      <w:tr w:rsidR="00AB327F" w:rsidRPr="00F451B8" w:rsidTr="00AB327F">
        <w:tc>
          <w:tcPr>
            <w:tcW w:w="798" w:type="dxa"/>
          </w:tcPr>
          <w:p w:rsidR="00AB327F" w:rsidRPr="00F451B8" w:rsidRDefault="00AB327F" w:rsidP="00AB327F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4C</w:t>
            </w:r>
          </w:p>
        </w:tc>
        <w:tc>
          <w:tcPr>
            <w:tcW w:w="798" w:type="dxa"/>
          </w:tcPr>
          <w:p w:rsidR="00AB327F" w:rsidRPr="00F451B8" w:rsidRDefault="00AB327F" w:rsidP="00AB32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AB327F" w:rsidRPr="00F451B8" w:rsidRDefault="00AB327F" w:rsidP="00AB32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AB327F" w:rsidRPr="00F451B8" w:rsidRDefault="00086913" w:rsidP="00AB327F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.108</w:t>
            </w:r>
          </w:p>
        </w:tc>
        <w:tc>
          <w:tcPr>
            <w:tcW w:w="798" w:type="dxa"/>
          </w:tcPr>
          <w:p w:rsidR="00AB327F" w:rsidRPr="00F451B8" w:rsidRDefault="00086913" w:rsidP="00AB327F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.168</w:t>
            </w:r>
          </w:p>
        </w:tc>
        <w:tc>
          <w:tcPr>
            <w:tcW w:w="798" w:type="dxa"/>
          </w:tcPr>
          <w:p w:rsidR="00AB327F" w:rsidRPr="00F451B8" w:rsidRDefault="00086913" w:rsidP="00AB327F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.256</w:t>
            </w:r>
          </w:p>
        </w:tc>
        <w:tc>
          <w:tcPr>
            <w:tcW w:w="798" w:type="dxa"/>
          </w:tcPr>
          <w:p w:rsidR="00AB327F" w:rsidRPr="00F451B8" w:rsidRDefault="00086913" w:rsidP="00AB327F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.164</w:t>
            </w:r>
          </w:p>
        </w:tc>
        <w:tc>
          <w:tcPr>
            <w:tcW w:w="798" w:type="dxa"/>
          </w:tcPr>
          <w:p w:rsidR="00AB327F" w:rsidRPr="00F451B8" w:rsidRDefault="00086913" w:rsidP="00AB327F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.095</w:t>
            </w:r>
          </w:p>
        </w:tc>
        <w:tc>
          <w:tcPr>
            <w:tcW w:w="798" w:type="dxa"/>
          </w:tcPr>
          <w:p w:rsidR="00AB327F" w:rsidRPr="00F451B8" w:rsidRDefault="00086913" w:rsidP="00AB327F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.041</w:t>
            </w:r>
          </w:p>
        </w:tc>
        <w:tc>
          <w:tcPr>
            <w:tcW w:w="798" w:type="dxa"/>
          </w:tcPr>
          <w:p w:rsidR="00AB327F" w:rsidRPr="00F451B8" w:rsidRDefault="00086913" w:rsidP="00AB327F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.142</w:t>
            </w:r>
          </w:p>
        </w:tc>
        <w:tc>
          <w:tcPr>
            <w:tcW w:w="798" w:type="dxa"/>
          </w:tcPr>
          <w:p w:rsidR="00AB327F" w:rsidRPr="00F451B8" w:rsidRDefault="003C36DF" w:rsidP="00AB327F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*</w:t>
            </w:r>
          </w:p>
        </w:tc>
        <w:tc>
          <w:tcPr>
            <w:tcW w:w="798" w:type="dxa"/>
          </w:tcPr>
          <w:p w:rsidR="00AB327F" w:rsidRPr="00F451B8" w:rsidRDefault="00086913" w:rsidP="00AB327F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.033</w:t>
            </w:r>
          </w:p>
        </w:tc>
      </w:tr>
      <w:tr w:rsidR="00AB327F" w:rsidRPr="00F451B8" w:rsidTr="00AB327F">
        <w:tc>
          <w:tcPr>
            <w:tcW w:w="798" w:type="dxa"/>
          </w:tcPr>
          <w:p w:rsidR="00AB327F" w:rsidRPr="00F451B8" w:rsidRDefault="00AB327F" w:rsidP="00AB327F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4D</w:t>
            </w:r>
          </w:p>
        </w:tc>
        <w:tc>
          <w:tcPr>
            <w:tcW w:w="798" w:type="dxa"/>
          </w:tcPr>
          <w:p w:rsidR="00AB327F" w:rsidRPr="00F451B8" w:rsidRDefault="00AB327F" w:rsidP="00AB32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AB327F" w:rsidRPr="00F451B8" w:rsidRDefault="00AB327F" w:rsidP="00AB32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AB327F" w:rsidRPr="00F451B8" w:rsidRDefault="00AB327F" w:rsidP="00AB32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AB327F" w:rsidRPr="00F451B8" w:rsidRDefault="00086913" w:rsidP="00AB327F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.136</w:t>
            </w:r>
          </w:p>
        </w:tc>
        <w:tc>
          <w:tcPr>
            <w:tcW w:w="798" w:type="dxa"/>
          </w:tcPr>
          <w:p w:rsidR="00AB327F" w:rsidRPr="00F451B8" w:rsidRDefault="00086913" w:rsidP="00AB327F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.159</w:t>
            </w:r>
          </w:p>
        </w:tc>
        <w:tc>
          <w:tcPr>
            <w:tcW w:w="798" w:type="dxa"/>
          </w:tcPr>
          <w:p w:rsidR="00AB327F" w:rsidRPr="00F451B8" w:rsidRDefault="00086913" w:rsidP="00AB327F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.253</w:t>
            </w:r>
          </w:p>
        </w:tc>
        <w:tc>
          <w:tcPr>
            <w:tcW w:w="798" w:type="dxa"/>
          </w:tcPr>
          <w:p w:rsidR="00AB327F" w:rsidRPr="00F451B8" w:rsidRDefault="00086913" w:rsidP="00AB327F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.199</w:t>
            </w:r>
          </w:p>
        </w:tc>
        <w:tc>
          <w:tcPr>
            <w:tcW w:w="798" w:type="dxa"/>
          </w:tcPr>
          <w:p w:rsidR="00AB327F" w:rsidRPr="00F451B8" w:rsidRDefault="00086913" w:rsidP="00AB327F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.117</w:t>
            </w:r>
          </w:p>
        </w:tc>
        <w:tc>
          <w:tcPr>
            <w:tcW w:w="798" w:type="dxa"/>
          </w:tcPr>
          <w:p w:rsidR="00AB327F" w:rsidRPr="00F451B8" w:rsidRDefault="00086913" w:rsidP="00AB327F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.178</w:t>
            </w:r>
          </w:p>
        </w:tc>
        <w:tc>
          <w:tcPr>
            <w:tcW w:w="798" w:type="dxa"/>
          </w:tcPr>
          <w:p w:rsidR="00AB327F" w:rsidRPr="00F451B8" w:rsidRDefault="00086913" w:rsidP="00AB327F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.032</w:t>
            </w:r>
          </w:p>
        </w:tc>
        <w:tc>
          <w:tcPr>
            <w:tcW w:w="798" w:type="dxa"/>
          </w:tcPr>
          <w:p w:rsidR="00AB327F" w:rsidRPr="00F451B8" w:rsidRDefault="00086913" w:rsidP="00AB327F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.191</w:t>
            </w:r>
          </w:p>
        </w:tc>
      </w:tr>
      <w:tr w:rsidR="00AB327F" w:rsidRPr="00F451B8" w:rsidTr="00AB327F">
        <w:tc>
          <w:tcPr>
            <w:tcW w:w="798" w:type="dxa"/>
          </w:tcPr>
          <w:p w:rsidR="00AB327F" w:rsidRPr="00F451B8" w:rsidRDefault="00AB327F" w:rsidP="00AB327F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4E</w:t>
            </w:r>
          </w:p>
        </w:tc>
        <w:tc>
          <w:tcPr>
            <w:tcW w:w="798" w:type="dxa"/>
          </w:tcPr>
          <w:p w:rsidR="00AB327F" w:rsidRPr="00F451B8" w:rsidRDefault="00AB327F" w:rsidP="00AB32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AB327F" w:rsidRPr="00F451B8" w:rsidRDefault="00AB327F" w:rsidP="00AB32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AB327F" w:rsidRPr="00F451B8" w:rsidRDefault="00AB327F" w:rsidP="00AB32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AB327F" w:rsidRPr="00F451B8" w:rsidRDefault="00AB327F" w:rsidP="00AB32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AB327F" w:rsidRPr="00F451B8" w:rsidRDefault="0077433D" w:rsidP="00AB327F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.262</w:t>
            </w:r>
          </w:p>
        </w:tc>
        <w:tc>
          <w:tcPr>
            <w:tcW w:w="798" w:type="dxa"/>
          </w:tcPr>
          <w:p w:rsidR="00AB327F" w:rsidRPr="00F451B8" w:rsidRDefault="0077433D" w:rsidP="00AB327F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.353</w:t>
            </w:r>
          </w:p>
        </w:tc>
        <w:tc>
          <w:tcPr>
            <w:tcW w:w="798" w:type="dxa"/>
          </w:tcPr>
          <w:p w:rsidR="00AB327F" w:rsidRPr="00F451B8" w:rsidRDefault="0077433D" w:rsidP="00AB327F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.227</w:t>
            </w:r>
          </w:p>
        </w:tc>
        <w:tc>
          <w:tcPr>
            <w:tcW w:w="798" w:type="dxa"/>
          </w:tcPr>
          <w:p w:rsidR="00AB327F" w:rsidRPr="00F451B8" w:rsidRDefault="0077433D" w:rsidP="00AB327F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.122</w:t>
            </w:r>
          </w:p>
        </w:tc>
        <w:tc>
          <w:tcPr>
            <w:tcW w:w="798" w:type="dxa"/>
          </w:tcPr>
          <w:p w:rsidR="00AB327F" w:rsidRPr="00F451B8" w:rsidRDefault="0077433D" w:rsidP="00AB327F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.200</w:t>
            </w:r>
          </w:p>
        </w:tc>
        <w:tc>
          <w:tcPr>
            <w:tcW w:w="798" w:type="dxa"/>
          </w:tcPr>
          <w:p w:rsidR="00AB327F" w:rsidRPr="00F451B8" w:rsidRDefault="0077433D" w:rsidP="00AB327F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.106</w:t>
            </w:r>
          </w:p>
        </w:tc>
        <w:tc>
          <w:tcPr>
            <w:tcW w:w="798" w:type="dxa"/>
          </w:tcPr>
          <w:p w:rsidR="00AB327F" w:rsidRPr="00F451B8" w:rsidRDefault="0077433D" w:rsidP="00AB327F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.247</w:t>
            </w:r>
          </w:p>
        </w:tc>
      </w:tr>
      <w:tr w:rsidR="00AB327F" w:rsidRPr="00F451B8" w:rsidTr="00AB327F">
        <w:tc>
          <w:tcPr>
            <w:tcW w:w="798" w:type="dxa"/>
          </w:tcPr>
          <w:p w:rsidR="00AB327F" w:rsidRPr="00F451B8" w:rsidRDefault="00AB327F" w:rsidP="00AB327F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4F</w:t>
            </w:r>
          </w:p>
        </w:tc>
        <w:tc>
          <w:tcPr>
            <w:tcW w:w="798" w:type="dxa"/>
          </w:tcPr>
          <w:p w:rsidR="00AB327F" w:rsidRPr="00F451B8" w:rsidRDefault="00AB327F" w:rsidP="00AB32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AB327F" w:rsidRPr="00F451B8" w:rsidRDefault="00AB327F" w:rsidP="00AB32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AB327F" w:rsidRPr="00F451B8" w:rsidRDefault="00AB327F" w:rsidP="00AB32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AB327F" w:rsidRPr="00F451B8" w:rsidRDefault="00AB327F" w:rsidP="00AB32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AB327F" w:rsidRPr="00F451B8" w:rsidRDefault="00AB327F" w:rsidP="00AB32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AB327F" w:rsidRPr="00F451B8" w:rsidRDefault="002B28BD" w:rsidP="00AB327F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.184</w:t>
            </w:r>
          </w:p>
        </w:tc>
        <w:tc>
          <w:tcPr>
            <w:tcW w:w="798" w:type="dxa"/>
          </w:tcPr>
          <w:p w:rsidR="00AB327F" w:rsidRPr="00F451B8" w:rsidRDefault="002B28BD" w:rsidP="00AB327F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.164</w:t>
            </w:r>
          </w:p>
        </w:tc>
        <w:tc>
          <w:tcPr>
            <w:tcW w:w="798" w:type="dxa"/>
          </w:tcPr>
          <w:p w:rsidR="00AB327F" w:rsidRPr="00F451B8" w:rsidRDefault="002B28BD" w:rsidP="00AB327F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.171</w:t>
            </w:r>
          </w:p>
        </w:tc>
        <w:tc>
          <w:tcPr>
            <w:tcW w:w="798" w:type="dxa"/>
          </w:tcPr>
          <w:p w:rsidR="00AB327F" w:rsidRPr="00F451B8" w:rsidRDefault="002B28BD" w:rsidP="00AB327F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.211</w:t>
            </w:r>
          </w:p>
        </w:tc>
        <w:tc>
          <w:tcPr>
            <w:tcW w:w="798" w:type="dxa"/>
          </w:tcPr>
          <w:p w:rsidR="00AB327F" w:rsidRPr="00F451B8" w:rsidRDefault="002B28BD" w:rsidP="00AB327F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.021</w:t>
            </w:r>
          </w:p>
        </w:tc>
        <w:tc>
          <w:tcPr>
            <w:tcW w:w="798" w:type="dxa"/>
          </w:tcPr>
          <w:p w:rsidR="00AB327F" w:rsidRPr="00F451B8" w:rsidRDefault="002B28BD" w:rsidP="00AB327F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.324</w:t>
            </w:r>
          </w:p>
        </w:tc>
      </w:tr>
      <w:tr w:rsidR="00AB327F" w:rsidRPr="00F451B8" w:rsidTr="00AB327F">
        <w:tc>
          <w:tcPr>
            <w:tcW w:w="798" w:type="dxa"/>
          </w:tcPr>
          <w:p w:rsidR="00AB327F" w:rsidRPr="00F451B8" w:rsidRDefault="00AB327F" w:rsidP="00AB327F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4G</w:t>
            </w:r>
          </w:p>
        </w:tc>
        <w:tc>
          <w:tcPr>
            <w:tcW w:w="798" w:type="dxa"/>
          </w:tcPr>
          <w:p w:rsidR="00AB327F" w:rsidRPr="00F451B8" w:rsidRDefault="00AB327F" w:rsidP="00AB32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AB327F" w:rsidRPr="00F451B8" w:rsidRDefault="00AB327F" w:rsidP="00AB32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AB327F" w:rsidRPr="00F451B8" w:rsidRDefault="00AB327F" w:rsidP="00AB32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AB327F" w:rsidRPr="00F451B8" w:rsidRDefault="00AB327F" w:rsidP="00AB32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AB327F" w:rsidRPr="00F451B8" w:rsidRDefault="00AB327F" w:rsidP="00AB32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AB327F" w:rsidRPr="00F451B8" w:rsidRDefault="00AB327F" w:rsidP="00AB32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AB327F" w:rsidRPr="00F451B8" w:rsidRDefault="00D728DD" w:rsidP="00AB327F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.160</w:t>
            </w:r>
          </w:p>
        </w:tc>
        <w:tc>
          <w:tcPr>
            <w:tcW w:w="798" w:type="dxa"/>
          </w:tcPr>
          <w:p w:rsidR="00AB327F" w:rsidRPr="00F451B8" w:rsidRDefault="00D728DD" w:rsidP="00AB327F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.116</w:t>
            </w:r>
          </w:p>
        </w:tc>
        <w:tc>
          <w:tcPr>
            <w:tcW w:w="798" w:type="dxa"/>
          </w:tcPr>
          <w:p w:rsidR="00AB327F" w:rsidRPr="00F451B8" w:rsidRDefault="00D728DD" w:rsidP="00AB327F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.246</w:t>
            </w:r>
          </w:p>
        </w:tc>
        <w:tc>
          <w:tcPr>
            <w:tcW w:w="798" w:type="dxa"/>
          </w:tcPr>
          <w:p w:rsidR="00AB327F" w:rsidRPr="00F451B8" w:rsidRDefault="00D728DD" w:rsidP="00AB327F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.098</w:t>
            </w:r>
          </w:p>
        </w:tc>
        <w:tc>
          <w:tcPr>
            <w:tcW w:w="798" w:type="dxa"/>
          </w:tcPr>
          <w:p w:rsidR="00AB327F" w:rsidRPr="00F451B8" w:rsidRDefault="00D728DD" w:rsidP="00AB327F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.237</w:t>
            </w:r>
          </w:p>
        </w:tc>
      </w:tr>
      <w:tr w:rsidR="00AB327F" w:rsidRPr="00F451B8" w:rsidTr="00AB327F">
        <w:tc>
          <w:tcPr>
            <w:tcW w:w="798" w:type="dxa"/>
          </w:tcPr>
          <w:p w:rsidR="00AB327F" w:rsidRPr="00F451B8" w:rsidRDefault="00AB327F" w:rsidP="00AB327F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4H</w:t>
            </w:r>
          </w:p>
        </w:tc>
        <w:tc>
          <w:tcPr>
            <w:tcW w:w="798" w:type="dxa"/>
          </w:tcPr>
          <w:p w:rsidR="00AB327F" w:rsidRPr="00F451B8" w:rsidRDefault="00AB327F" w:rsidP="00AB32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AB327F" w:rsidRPr="00F451B8" w:rsidRDefault="00AB327F" w:rsidP="00AB32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AB327F" w:rsidRPr="00F451B8" w:rsidRDefault="00AB327F" w:rsidP="00AB32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AB327F" w:rsidRPr="00F451B8" w:rsidRDefault="00AB327F" w:rsidP="00AB32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AB327F" w:rsidRPr="00F451B8" w:rsidRDefault="00AB327F" w:rsidP="00AB32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AB327F" w:rsidRPr="00F451B8" w:rsidRDefault="00AB327F" w:rsidP="00AB32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AB327F" w:rsidRPr="00F451B8" w:rsidRDefault="00AB327F" w:rsidP="00AB32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AB327F" w:rsidRPr="00F451B8" w:rsidRDefault="0085504B" w:rsidP="00AB327F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.387</w:t>
            </w:r>
          </w:p>
        </w:tc>
        <w:tc>
          <w:tcPr>
            <w:tcW w:w="798" w:type="dxa"/>
          </w:tcPr>
          <w:p w:rsidR="00AB327F" w:rsidRPr="00F451B8" w:rsidRDefault="0085504B" w:rsidP="00AB327F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.124</w:t>
            </w:r>
          </w:p>
        </w:tc>
        <w:tc>
          <w:tcPr>
            <w:tcW w:w="798" w:type="dxa"/>
          </w:tcPr>
          <w:p w:rsidR="00AB327F" w:rsidRPr="00F451B8" w:rsidRDefault="0085504B" w:rsidP="00AB327F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.056</w:t>
            </w:r>
          </w:p>
        </w:tc>
        <w:tc>
          <w:tcPr>
            <w:tcW w:w="798" w:type="dxa"/>
          </w:tcPr>
          <w:p w:rsidR="00AB327F" w:rsidRPr="00F451B8" w:rsidRDefault="0085504B" w:rsidP="00AB327F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.240</w:t>
            </w:r>
          </w:p>
        </w:tc>
      </w:tr>
      <w:tr w:rsidR="00AB327F" w:rsidRPr="00F451B8" w:rsidTr="00AB327F">
        <w:tc>
          <w:tcPr>
            <w:tcW w:w="798" w:type="dxa"/>
          </w:tcPr>
          <w:p w:rsidR="00AB327F" w:rsidRPr="00F451B8" w:rsidRDefault="00AB327F" w:rsidP="00AB327F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4J</w:t>
            </w:r>
          </w:p>
        </w:tc>
        <w:tc>
          <w:tcPr>
            <w:tcW w:w="798" w:type="dxa"/>
          </w:tcPr>
          <w:p w:rsidR="00AB327F" w:rsidRPr="00F451B8" w:rsidRDefault="00AB327F" w:rsidP="00AB32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AB327F" w:rsidRPr="00F451B8" w:rsidRDefault="00AB327F" w:rsidP="00AB32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AB327F" w:rsidRPr="00F451B8" w:rsidRDefault="00AB327F" w:rsidP="00AB32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AB327F" w:rsidRPr="00F451B8" w:rsidRDefault="00AB327F" w:rsidP="00AB32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AB327F" w:rsidRPr="00F451B8" w:rsidRDefault="00AB327F" w:rsidP="00AB32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AB327F" w:rsidRPr="00F451B8" w:rsidRDefault="00AB327F" w:rsidP="00AB32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AB327F" w:rsidRPr="00F451B8" w:rsidRDefault="00AB327F" w:rsidP="00AB32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AB327F" w:rsidRPr="00F451B8" w:rsidRDefault="00AB327F" w:rsidP="00AB32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AB327F" w:rsidRPr="00F451B8" w:rsidRDefault="00723425" w:rsidP="00AB327F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.205</w:t>
            </w:r>
          </w:p>
        </w:tc>
        <w:tc>
          <w:tcPr>
            <w:tcW w:w="798" w:type="dxa"/>
          </w:tcPr>
          <w:p w:rsidR="00AB327F" w:rsidRPr="00F451B8" w:rsidRDefault="00723425" w:rsidP="00AB327F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.060</w:t>
            </w:r>
          </w:p>
        </w:tc>
        <w:tc>
          <w:tcPr>
            <w:tcW w:w="798" w:type="dxa"/>
          </w:tcPr>
          <w:p w:rsidR="00AB327F" w:rsidRPr="00F451B8" w:rsidRDefault="00723425" w:rsidP="00AB327F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.259</w:t>
            </w:r>
          </w:p>
        </w:tc>
      </w:tr>
      <w:tr w:rsidR="00AB327F" w:rsidRPr="00F451B8" w:rsidTr="00AB327F">
        <w:tc>
          <w:tcPr>
            <w:tcW w:w="798" w:type="dxa"/>
          </w:tcPr>
          <w:p w:rsidR="00AB327F" w:rsidRPr="00F451B8" w:rsidRDefault="00AB327F" w:rsidP="00AB327F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4K</w:t>
            </w:r>
          </w:p>
        </w:tc>
        <w:tc>
          <w:tcPr>
            <w:tcW w:w="798" w:type="dxa"/>
          </w:tcPr>
          <w:p w:rsidR="00AB327F" w:rsidRPr="00F451B8" w:rsidRDefault="00AB327F" w:rsidP="00AB32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AB327F" w:rsidRPr="00F451B8" w:rsidRDefault="00AB327F" w:rsidP="00AB32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AB327F" w:rsidRPr="00F451B8" w:rsidRDefault="00AB327F" w:rsidP="00AB32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AB327F" w:rsidRPr="00F451B8" w:rsidRDefault="00AB327F" w:rsidP="00AB32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AB327F" w:rsidRPr="00F451B8" w:rsidRDefault="00AB327F" w:rsidP="00AB32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AB327F" w:rsidRPr="00F451B8" w:rsidRDefault="00AB327F" w:rsidP="00AB32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AB327F" w:rsidRPr="00F451B8" w:rsidRDefault="00AB327F" w:rsidP="00AB32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AB327F" w:rsidRPr="00F451B8" w:rsidRDefault="00AB327F" w:rsidP="00AB32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AB327F" w:rsidRPr="00F451B8" w:rsidRDefault="00AB327F" w:rsidP="00AB32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AB327F" w:rsidRPr="00F451B8" w:rsidRDefault="003C36DF" w:rsidP="00AB327F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*</w:t>
            </w:r>
          </w:p>
        </w:tc>
        <w:tc>
          <w:tcPr>
            <w:tcW w:w="798" w:type="dxa"/>
          </w:tcPr>
          <w:p w:rsidR="00AB327F" w:rsidRPr="00F451B8" w:rsidRDefault="00723425" w:rsidP="00AB327F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.318</w:t>
            </w:r>
          </w:p>
        </w:tc>
      </w:tr>
      <w:tr w:rsidR="00AB327F" w:rsidRPr="00F451B8" w:rsidTr="00AB327F">
        <w:tc>
          <w:tcPr>
            <w:tcW w:w="798" w:type="dxa"/>
          </w:tcPr>
          <w:p w:rsidR="00AB327F" w:rsidRPr="00F451B8" w:rsidRDefault="00AB327F" w:rsidP="00AB327F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4L</w:t>
            </w:r>
          </w:p>
        </w:tc>
        <w:tc>
          <w:tcPr>
            <w:tcW w:w="798" w:type="dxa"/>
          </w:tcPr>
          <w:p w:rsidR="00AB327F" w:rsidRPr="00F451B8" w:rsidRDefault="00AB327F" w:rsidP="00AB32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AB327F" w:rsidRPr="00F451B8" w:rsidRDefault="00AB327F" w:rsidP="00AB32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AB327F" w:rsidRPr="00F451B8" w:rsidRDefault="00AB327F" w:rsidP="00AB32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AB327F" w:rsidRPr="00F451B8" w:rsidRDefault="00AB327F" w:rsidP="00AB32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AB327F" w:rsidRPr="00F451B8" w:rsidRDefault="00AB327F" w:rsidP="00AB32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AB327F" w:rsidRPr="00F451B8" w:rsidRDefault="00AB327F" w:rsidP="00AB32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AB327F" w:rsidRPr="00F451B8" w:rsidRDefault="00AB327F" w:rsidP="00AB32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AB327F" w:rsidRPr="00F451B8" w:rsidRDefault="00AB327F" w:rsidP="00AB32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AB327F" w:rsidRPr="00F451B8" w:rsidRDefault="00AB327F" w:rsidP="00AB32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AB327F" w:rsidRPr="00F451B8" w:rsidRDefault="00AB327F" w:rsidP="00AB32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AB327F" w:rsidRPr="00F451B8" w:rsidRDefault="001E44B5" w:rsidP="00AB327F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*</w:t>
            </w:r>
          </w:p>
        </w:tc>
      </w:tr>
    </w:tbl>
    <w:p w:rsidR="003A11DA" w:rsidRPr="00F451B8" w:rsidRDefault="003A11DA" w:rsidP="003A11D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451B8">
        <w:rPr>
          <w:rFonts w:ascii="Arial" w:hAnsi="Arial" w:cs="Arial"/>
          <w:sz w:val="20"/>
          <w:szCs w:val="20"/>
        </w:rPr>
        <w:t>*. Neither SP</w:t>
      </w:r>
      <w:r w:rsidR="00F528B9" w:rsidRPr="00F451B8">
        <w:rPr>
          <w:rFonts w:ascii="Arial" w:hAnsi="Arial" w:cs="Arial"/>
          <w:sz w:val="20"/>
          <w:szCs w:val="20"/>
        </w:rPr>
        <w:t>SS nor the Vassar Web App can</w:t>
      </w:r>
      <w:r w:rsidRPr="00F451B8">
        <w:rPr>
          <w:rFonts w:ascii="Arial" w:hAnsi="Arial" w:cs="Arial"/>
          <w:sz w:val="20"/>
          <w:szCs w:val="20"/>
        </w:rPr>
        <w:t xml:space="preserve"> compute the Kappa value because it is smaller than mean-change concordance</w:t>
      </w:r>
    </w:p>
    <w:p w:rsidR="00AB327F" w:rsidRPr="00F451B8" w:rsidRDefault="00AB327F" w:rsidP="00AB327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A52DB" w:rsidRPr="00F451B8" w:rsidRDefault="002A52DB" w:rsidP="002A52D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451B8">
        <w:rPr>
          <w:rFonts w:ascii="Arial" w:hAnsi="Arial" w:cs="Arial"/>
          <w:sz w:val="24"/>
          <w:szCs w:val="24"/>
        </w:rPr>
        <w:t>Mean Kappa f</w:t>
      </w:r>
      <w:r w:rsidR="00157496" w:rsidRPr="00F451B8">
        <w:rPr>
          <w:rFonts w:ascii="Arial" w:hAnsi="Arial" w:cs="Arial"/>
          <w:sz w:val="24"/>
          <w:szCs w:val="24"/>
        </w:rPr>
        <w:t>or 4A and all other librarians=.181</w:t>
      </w:r>
    </w:p>
    <w:p w:rsidR="002A52DB" w:rsidRPr="00F451B8" w:rsidRDefault="002A52DB" w:rsidP="002A52D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451B8">
        <w:rPr>
          <w:rFonts w:ascii="Arial" w:hAnsi="Arial" w:cs="Arial"/>
          <w:sz w:val="24"/>
          <w:szCs w:val="24"/>
        </w:rPr>
        <w:t>Mean Kappa for</w:t>
      </w:r>
      <w:r w:rsidR="00C46095" w:rsidRPr="00F451B8">
        <w:rPr>
          <w:rFonts w:ascii="Arial" w:hAnsi="Arial" w:cs="Arial"/>
          <w:sz w:val="24"/>
          <w:szCs w:val="24"/>
        </w:rPr>
        <w:t xml:space="preserve"> 4A2 and all other librarians =.179</w:t>
      </w:r>
    </w:p>
    <w:p w:rsidR="00AB327F" w:rsidRPr="00F451B8" w:rsidRDefault="00AB327F" w:rsidP="00AB327F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8"/>
        <w:gridCol w:w="798"/>
        <w:gridCol w:w="798"/>
        <w:gridCol w:w="798"/>
        <w:gridCol w:w="798"/>
        <w:gridCol w:w="798"/>
        <w:gridCol w:w="798"/>
        <w:gridCol w:w="798"/>
        <w:gridCol w:w="798"/>
      </w:tblGrid>
      <w:tr w:rsidR="00AB327F" w:rsidRPr="00F451B8" w:rsidTr="00AB327F">
        <w:tc>
          <w:tcPr>
            <w:tcW w:w="798" w:type="dxa"/>
          </w:tcPr>
          <w:p w:rsidR="00AB327F" w:rsidRPr="00F451B8" w:rsidRDefault="00AB327F" w:rsidP="00AB32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AB327F" w:rsidRPr="00F451B8" w:rsidRDefault="00AB327F" w:rsidP="00AB327F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798" w:type="dxa"/>
          </w:tcPr>
          <w:p w:rsidR="00AB327F" w:rsidRPr="00F451B8" w:rsidRDefault="00AB327F" w:rsidP="00AB327F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4C</w:t>
            </w:r>
          </w:p>
        </w:tc>
        <w:tc>
          <w:tcPr>
            <w:tcW w:w="798" w:type="dxa"/>
          </w:tcPr>
          <w:p w:rsidR="00AB327F" w:rsidRPr="00F451B8" w:rsidRDefault="00AB327F" w:rsidP="00AB327F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4D</w:t>
            </w:r>
          </w:p>
        </w:tc>
        <w:tc>
          <w:tcPr>
            <w:tcW w:w="798" w:type="dxa"/>
          </w:tcPr>
          <w:p w:rsidR="00AB327F" w:rsidRPr="00F451B8" w:rsidRDefault="00AB327F" w:rsidP="00AB327F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4E</w:t>
            </w:r>
          </w:p>
        </w:tc>
        <w:tc>
          <w:tcPr>
            <w:tcW w:w="798" w:type="dxa"/>
          </w:tcPr>
          <w:p w:rsidR="00AB327F" w:rsidRPr="00F451B8" w:rsidRDefault="00AB327F" w:rsidP="00AB327F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4F</w:t>
            </w:r>
          </w:p>
        </w:tc>
        <w:tc>
          <w:tcPr>
            <w:tcW w:w="798" w:type="dxa"/>
          </w:tcPr>
          <w:p w:rsidR="00AB327F" w:rsidRPr="00F451B8" w:rsidRDefault="00AB327F" w:rsidP="00AB327F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4G</w:t>
            </w:r>
          </w:p>
        </w:tc>
        <w:tc>
          <w:tcPr>
            <w:tcW w:w="798" w:type="dxa"/>
          </w:tcPr>
          <w:p w:rsidR="00AB327F" w:rsidRPr="00F451B8" w:rsidRDefault="00AB327F" w:rsidP="00AB327F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4L</w:t>
            </w:r>
          </w:p>
        </w:tc>
        <w:tc>
          <w:tcPr>
            <w:tcW w:w="798" w:type="dxa"/>
          </w:tcPr>
          <w:p w:rsidR="00AB327F" w:rsidRPr="00F451B8" w:rsidRDefault="00AB327F" w:rsidP="00AB327F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4A2</w:t>
            </w:r>
          </w:p>
        </w:tc>
      </w:tr>
      <w:tr w:rsidR="00370114" w:rsidRPr="00F451B8" w:rsidTr="00AB327F">
        <w:tc>
          <w:tcPr>
            <w:tcW w:w="798" w:type="dxa"/>
          </w:tcPr>
          <w:p w:rsidR="00370114" w:rsidRPr="00F451B8" w:rsidRDefault="00370114" w:rsidP="00AB327F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798" w:type="dxa"/>
          </w:tcPr>
          <w:p w:rsidR="00370114" w:rsidRPr="00F451B8" w:rsidRDefault="00370114" w:rsidP="00616F89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.268</w:t>
            </w:r>
          </w:p>
        </w:tc>
        <w:tc>
          <w:tcPr>
            <w:tcW w:w="798" w:type="dxa"/>
          </w:tcPr>
          <w:p w:rsidR="00370114" w:rsidRPr="00F451B8" w:rsidRDefault="00370114" w:rsidP="00616F89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.221</w:t>
            </w:r>
          </w:p>
        </w:tc>
        <w:tc>
          <w:tcPr>
            <w:tcW w:w="798" w:type="dxa"/>
          </w:tcPr>
          <w:p w:rsidR="00370114" w:rsidRPr="00F451B8" w:rsidRDefault="00370114" w:rsidP="00616F89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.105</w:t>
            </w:r>
          </w:p>
        </w:tc>
        <w:tc>
          <w:tcPr>
            <w:tcW w:w="798" w:type="dxa"/>
          </w:tcPr>
          <w:p w:rsidR="00370114" w:rsidRPr="00F451B8" w:rsidRDefault="00370114" w:rsidP="00616F89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.147</w:t>
            </w:r>
          </w:p>
        </w:tc>
        <w:tc>
          <w:tcPr>
            <w:tcW w:w="798" w:type="dxa"/>
          </w:tcPr>
          <w:p w:rsidR="00370114" w:rsidRPr="00F451B8" w:rsidRDefault="00370114" w:rsidP="00616F89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.351</w:t>
            </w:r>
          </w:p>
        </w:tc>
        <w:tc>
          <w:tcPr>
            <w:tcW w:w="798" w:type="dxa"/>
          </w:tcPr>
          <w:p w:rsidR="00370114" w:rsidRPr="00F451B8" w:rsidRDefault="00370114" w:rsidP="00616F89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.206</w:t>
            </w:r>
          </w:p>
        </w:tc>
        <w:tc>
          <w:tcPr>
            <w:tcW w:w="798" w:type="dxa"/>
          </w:tcPr>
          <w:p w:rsidR="00370114" w:rsidRPr="00F451B8" w:rsidRDefault="00370114" w:rsidP="00616F89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*</w:t>
            </w:r>
          </w:p>
        </w:tc>
        <w:tc>
          <w:tcPr>
            <w:tcW w:w="798" w:type="dxa"/>
          </w:tcPr>
          <w:p w:rsidR="00370114" w:rsidRPr="00F451B8" w:rsidRDefault="00370114" w:rsidP="00616F89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.483</w:t>
            </w:r>
          </w:p>
        </w:tc>
      </w:tr>
      <w:tr w:rsidR="00370114" w:rsidRPr="00F451B8" w:rsidTr="00AB327F">
        <w:tc>
          <w:tcPr>
            <w:tcW w:w="798" w:type="dxa"/>
          </w:tcPr>
          <w:p w:rsidR="00370114" w:rsidRPr="00F451B8" w:rsidRDefault="00370114" w:rsidP="00AB327F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798" w:type="dxa"/>
          </w:tcPr>
          <w:p w:rsidR="00370114" w:rsidRPr="00F451B8" w:rsidRDefault="00370114" w:rsidP="00616F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370114" w:rsidRPr="00F451B8" w:rsidRDefault="00370114" w:rsidP="00616F89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.284</w:t>
            </w:r>
          </w:p>
        </w:tc>
        <w:tc>
          <w:tcPr>
            <w:tcW w:w="798" w:type="dxa"/>
          </w:tcPr>
          <w:p w:rsidR="00370114" w:rsidRPr="00F451B8" w:rsidRDefault="00370114" w:rsidP="00616F89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.210</w:t>
            </w:r>
          </w:p>
        </w:tc>
        <w:tc>
          <w:tcPr>
            <w:tcW w:w="798" w:type="dxa"/>
          </w:tcPr>
          <w:p w:rsidR="00370114" w:rsidRPr="00F451B8" w:rsidRDefault="00370114" w:rsidP="00616F89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.200</w:t>
            </w:r>
          </w:p>
        </w:tc>
        <w:tc>
          <w:tcPr>
            <w:tcW w:w="798" w:type="dxa"/>
          </w:tcPr>
          <w:p w:rsidR="00370114" w:rsidRPr="00F451B8" w:rsidRDefault="00370114" w:rsidP="00616F89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.135</w:t>
            </w:r>
          </w:p>
        </w:tc>
        <w:tc>
          <w:tcPr>
            <w:tcW w:w="798" w:type="dxa"/>
          </w:tcPr>
          <w:p w:rsidR="00370114" w:rsidRPr="00F451B8" w:rsidRDefault="00370114" w:rsidP="00616F89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.302</w:t>
            </w:r>
          </w:p>
        </w:tc>
        <w:tc>
          <w:tcPr>
            <w:tcW w:w="798" w:type="dxa"/>
          </w:tcPr>
          <w:p w:rsidR="00370114" w:rsidRPr="00F451B8" w:rsidRDefault="00370114" w:rsidP="00616F89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-.033</w:t>
            </w:r>
          </w:p>
        </w:tc>
        <w:tc>
          <w:tcPr>
            <w:tcW w:w="798" w:type="dxa"/>
          </w:tcPr>
          <w:p w:rsidR="00370114" w:rsidRPr="00F451B8" w:rsidRDefault="00370114" w:rsidP="00616F89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.215</w:t>
            </w:r>
          </w:p>
        </w:tc>
      </w:tr>
      <w:tr w:rsidR="00370114" w:rsidRPr="00F451B8" w:rsidTr="00AB327F">
        <w:tc>
          <w:tcPr>
            <w:tcW w:w="798" w:type="dxa"/>
          </w:tcPr>
          <w:p w:rsidR="00370114" w:rsidRPr="00F451B8" w:rsidRDefault="00370114" w:rsidP="00AB327F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4C</w:t>
            </w:r>
          </w:p>
        </w:tc>
        <w:tc>
          <w:tcPr>
            <w:tcW w:w="798" w:type="dxa"/>
          </w:tcPr>
          <w:p w:rsidR="00370114" w:rsidRPr="00F451B8" w:rsidRDefault="00370114" w:rsidP="00616F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370114" w:rsidRPr="00F451B8" w:rsidRDefault="00370114" w:rsidP="00616F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370114" w:rsidRPr="00F451B8" w:rsidRDefault="00370114" w:rsidP="00616F89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.108</w:t>
            </w:r>
          </w:p>
        </w:tc>
        <w:tc>
          <w:tcPr>
            <w:tcW w:w="798" w:type="dxa"/>
          </w:tcPr>
          <w:p w:rsidR="00370114" w:rsidRPr="00F451B8" w:rsidRDefault="00370114" w:rsidP="00616F89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.168</w:t>
            </w:r>
          </w:p>
        </w:tc>
        <w:tc>
          <w:tcPr>
            <w:tcW w:w="798" w:type="dxa"/>
          </w:tcPr>
          <w:p w:rsidR="00370114" w:rsidRPr="00F451B8" w:rsidRDefault="00370114" w:rsidP="00616F89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.256</w:t>
            </w:r>
          </w:p>
        </w:tc>
        <w:tc>
          <w:tcPr>
            <w:tcW w:w="798" w:type="dxa"/>
          </w:tcPr>
          <w:p w:rsidR="00370114" w:rsidRPr="00F451B8" w:rsidRDefault="00370114" w:rsidP="00616F89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.164</w:t>
            </w:r>
          </w:p>
        </w:tc>
        <w:tc>
          <w:tcPr>
            <w:tcW w:w="798" w:type="dxa"/>
          </w:tcPr>
          <w:p w:rsidR="00370114" w:rsidRPr="00F451B8" w:rsidRDefault="00370114" w:rsidP="00616F89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*</w:t>
            </w:r>
          </w:p>
        </w:tc>
        <w:tc>
          <w:tcPr>
            <w:tcW w:w="798" w:type="dxa"/>
          </w:tcPr>
          <w:p w:rsidR="00370114" w:rsidRPr="00F451B8" w:rsidRDefault="00370114" w:rsidP="00616F89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.033</w:t>
            </w:r>
          </w:p>
        </w:tc>
      </w:tr>
      <w:tr w:rsidR="00370114" w:rsidRPr="00F451B8" w:rsidTr="00AB327F">
        <w:tc>
          <w:tcPr>
            <w:tcW w:w="798" w:type="dxa"/>
          </w:tcPr>
          <w:p w:rsidR="00370114" w:rsidRPr="00F451B8" w:rsidRDefault="00370114" w:rsidP="00AB327F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4D</w:t>
            </w:r>
          </w:p>
        </w:tc>
        <w:tc>
          <w:tcPr>
            <w:tcW w:w="798" w:type="dxa"/>
          </w:tcPr>
          <w:p w:rsidR="00370114" w:rsidRPr="00F451B8" w:rsidRDefault="00370114" w:rsidP="00616F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370114" w:rsidRPr="00F451B8" w:rsidRDefault="00370114" w:rsidP="00616F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370114" w:rsidRPr="00F451B8" w:rsidRDefault="00370114" w:rsidP="00616F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370114" w:rsidRPr="00F451B8" w:rsidRDefault="00370114" w:rsidP="00616F89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.136</w:t>
            </w:r>
          </w:p>
        </w:tc>
        <w:tc>
          <w:tcPr>
            <w:tcW w:w="798" w:type="dxa"/>
          </w:tcPr>
          <w:p w:rsidR="00370114" w:rsidRPr="00F451B8" w:rsidRDefault="00370114" w:rsidP="00616F89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.159</w:t>
            </w:r>
          </w:p>
        </w:tc>
        <w:tc>
          <w:tcPr>
            <w:tcW w:w="798" w:type="dxa"/>
          </w:tcPr>
          <w:p w:rsidR="00370114" w:rsidRPr="00F451B8" w:rsidRDefault="00370114" w:rsidP="00616F89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.253</w:t>
            </w:r>
          </w:p>
        </w:tc>
        <w:tc>
          <w:tcPr>
            <w:tcW w:w="798" w:type="dxa"/>
          </w:tcPr>
          <w:p w:rsidR="00370114" w:rsidRPr="00F451B8" w:rsidRDefault="00370114" w:rsidP="00616F89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.032</w:t>
            </w:r>
          </w:p>
        </w:tc>
        <w:tc>
          <w:tcPr>
            <w:tcW w:w="798" w:type="dxa"/>
          </w:tcPr>
          <w:p w:rsidR="00370114" w:rsidRPr="00F451B8" w:rsidRDefault="00370114" w:rsidP="00616F89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.191</w:t>
            </w:r>
          </w:p>
        </w:tc>
      </w:tr>
      <w:tr w:rsidR="00370114" w:rsidRPr="00F451B8" w:rsidTr="00AB327F">
        <w:tc>
          <w:tcPr>
            <w:tcW w:w="798" w:type="dxa"/>
          </w:tcPr>
          <w:p w:rsidR="00370114" w:rsidRPr="00F451B8" w:rsidRDefault="00370114" w:rsidP="00AB327F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4E</w:t>
            </w:r>
          </w:p>
        </w:tc>
        <w:tc>
          <w:tcPr>
            <w:tcW w:w="798" w:type="dxa"/>
          </w:tcPr>
          <w:p w:rsidR="00370114" w:rsidRPr="00F451B8" w:rsidRDefault="00370114" w:rsidP="00616F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370114" w:rsidRPr="00F451B8" w:rsidRDefault="00370114" w:rsidP="00616F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370114" w:rsidRPr="00F451B8" w:rsidRDefault="00370114" w:rsidP="00616F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370114" w:rsidRPr="00F451B8" w:rsidRDefault="00370114" w:rsidP="00616F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370114" w:rsidRPr="00F451B8" w:rsidRDefault="00370114" w:rsidP="00616F89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.262</w:t>
            </w:r>
          </w:p>
        </w:tc>
        <w:tc>
          <w:tcPr>
            <w:tcW w:w="798" w:type="dxa"/>
          </w:tcPr>
          <w:p w:rsidR="00370114" w:rsidRPr="00F451B8" w:rsidRDefault="00370114" w:rsidP="00616F89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.353</w:t>
            </w:r>
          </w:p>
        </w:tc>
        <w:tc>
          <w:tcPr>
            <w:tcW w:w="798" w:type="dxa"/>
          </w:tcPr>
          <w:p w:rsidR="00370114" w:rsidRPr="00F451B8" w:rsidRDefault="00370114" w:rsidP="00616F89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.106</w:t>
            </w:r>
          </w:p>
        </w:tc>
        <w:tc>
          <w:tcPr>
            <w:tcW w:w="798" w:type="dxa"/>
          </w:tcPr>
          <w:p w:rsidR="00370114" w:rsidRPr="00F451B8" w:rsidRDefault="00370114" w:rsidP="00616F89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.247</w:t>
            </w:r>
          </w:p>
        </w:tc>
      </w:tr>
      <w:tr w:rsidR="00370114" w:rsidRPr="00F451B8" w:rsidTr="00AB327F">
        <w:tc>
          <w:tcPr>
            <w:tcW w:w="798" w:type="dxa"/>
          </w:tcPr>
          <w:p w:rsidR="00370114" w:rsidRPr="00F451B8" w:rsidRDefault="00370114" w:rsidP="00AB327F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4F</w:t>
            </w:r>
          </w:p>
        </w:tc>
        <w:tc>
          <w:tcPr>
            <w:tcW w:w="798" w:type="dxa"/>
          </w:tcPr>
          <w:p w:rsidR="00370114" w:rsidRPr="00F451B8" w:rsidRDefault="00370114" w:rsidP="00616F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370114" w:rsidRPr="00F451B8" w:rsidRDefault="00370114" w:rsidP="00616F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370114" w:rsidRPr="00F451B8" w:rsidRDefault="00370114" w:rsidP="00616F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370114" w:rsidRPr="00F451B8" w:rsidRDefault="00370114" w:rsidP="00616F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370114" w:rsidRPr="00F451B8" w:rsidRDefault="00370114" w:rsidP="00616F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370114" w:rsidRPr="00F451B8" w:rsidRDefault="00370114" w:rsidP="00616F89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.184</w:t>
            </w:r>
          </w:p>
        </w:tc>
        <w:tc>
          <w:tcPr>
            <w:tcW w:w="798" w:type="dxa"/>
          </w:tcPr>
          <w:p w:rsidR="00370114" w:rsidRPr="00F451B8" w:rsidRDefault="00370114" w:rsidP="00616F89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.021</w:t>
            </w:r>
          </w:p>
        </w:tc>
        <w:tc>
          <w:tcPr>
            <w:tcW w:w="798" w:type="dxa"/>
          </w:tcPr>
          <w:p w:rsidR="00370114" w:rsidRPr="00F451B8" w:rsidRDefault="00370114" w:rsidP="00616F89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.324</w:t>
            </w:r>
          </w:p>
        </w:tc>
      </w:tr>
      <w:tr w:rsidR="00370114" w:rsidRPr="00F451B8" w:rsidTr="00AB327F">
        <w:tc>
          <w:tcPr>
            <w:tcW w:w="798" w:type="dxa"/>
          </w:tcPr>
          <w:p w:rsidR="00370114" w:rsidRPr="00F451B8" w:rsidRDefault="00370114" w:rsidP="00AB327F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4G</w:t>
            </w:r>
          </w:p>
        </w:tc>
        <w:tc>
          <w:tcPr>
            <w:tcW w:w="798" w:type="dxa"/>
          </w:tcPr>
          <w:p w:rsidR="00370114" w:rsidRPr="00F451B8" w:rsidRDefault="00370114" w:rsidP="00AB32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370114" w:rsidRPr="00F451B8" w:rsidRDefault="00370114" w:rsidP="00AB32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370114" w:rsidRPr="00F451B8" w:rsidRDefault="00370114" w:rsidP="00AB32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370114" w:rsidRPr="00F451B8" w:rsidRDefault="00370114" w:rsidP="00AB32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370114" w:rsidRPr="00F451B8" w:rsidRDefault="00370114" w:rsidP="00AB32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370114" w:rsidRPr="00F451B8" w:rsidRDefault="00370114" w:rsidP="00AB32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370114" w:rsidRPr="00F451B8" w:rsidRDefault="00370114" w:rsidP="00616F89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.098</w:t>
            </w:r>
          </w:p>
        </w:tc>
        <w:tc>
          <w:tcPr>
            <w:tcW w:w="798" w:type="dxa"/>
          </w:tcPr>
          <w:p w:rsidR="00370114" w:rsidRPr="00F451B8" w:rsidRDefault="00370114" w:rsidP="00616F89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.237</w:t>
            </w:r>
          </w:p>
        </w:tc>
      </w:tr>
      <w:tr w:rsidR="0058359F" w:rsidRPr="00F451B8" w:rsidTr="00AB327F">
        <w:tc>
          <w:tcPr>
            <w:tcW w:w="798" w:type="dxa"/>
          </w:tcPr>
          <w:p w:rsidR="0058359F" w:rsidRPr="00F451B8" w:rsidRDefault="0058359F" w:rsidP="00AB327F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4L</w:t>
            </w:r>
          </w:p>
        </w:tc>
        <w:tc>
          <w:tcPr>
            <w:tcW w:w="798" w:type="dxa"/>
          </w:tcPr>
          <w:p w:rsidR="0058359F" w:rsidRPr="00F451B8" w:rsidRDefault="0058359F" w:rsidP="00AB32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58359F" w:rsidRPr="00F451B8" w:rsidRDefault="0058359F" w:rsidP="00AB32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58359F" w:rsidRPr="00F451B8" w:rsidRDefault="0058359F" w:rsidP="00AB32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58359F" w:rsidRPr="00F451B8" w:rsidRDefault="0058359F" w:rsidP="00AB32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58359F" w:rsidRPr="00F451B8" w:rsidRDefault="0058359F" w:rsidP="00AB32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58359F" w:rsidRPr="00F451B8" w:rsidRDefault="0058359F" w:rsidP="00AB32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58359F" w:rsidRPr="00F451B8" w:rsidRDefault="0058359F" w:rsidP="00AB32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58359F" w:rsidRPr="00F451B8" w:rsidRDefault="0058359F" w:rsidP="00616F89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*</w:t>
            </w:r>
          </w:p>
        </w:tc>
      </w:tr>
    </w:tbl>
    <w:p w:rsidR="00C11FD1" w:rsidRPr="00F451B8" w:rsidRDefault="00C11FD1" w:rsidP="00C11FD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451B8">
        <w:rPr>
          <w:rFonts w:ascii="Arial" w:hAnsi="Arial" w:cs="Arial"/>
          <w:sz w:val="20"/>
          <w:szCs w:val="20"/>
        </w:rPr>
        <w:t>*. Neither SP</w:t>
      </w:r>
      <w:r w:rsidR="0065476C" w:rsidRPr="00F451B8">
        <w:rPr>
          <w:rFonts w:ascii="Arial" w:hAnsi="Arial" w:cs="Arial"/>
          <w:sz w:val="20"/>
          <w:szCs w:val="20"/>
        </w:rPr>
        <w:t>SS nor the Vassar Web App can</w:t>
      </w:r>
      <w:r w:rsidRPr="00F451B8">
        <w:rPr>
          <w:rFonts w:ascii="Arial" w:hAnsi="Arial" w:cs="Arial"/>
          <w:sz w:val="20"/>
          <w:szCs w:val="20"/>
        </w:rPr>
        <w:t xml:space="preserve"> compute the Kappa value because it is smaller than mean-change concordance</w:t>
      </w:r>
    </w:p>
    <w:p w:rsidR="00AB327F" w:rsidRPr="00F451B8" w:rsidRDefault="00AB327F" w:rsidP="00AB327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B327F" w:rsidRPr="00F451B8" w:rsidRDefault="000C5C5F" w:rsidP="00AB327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451B8">
        <w:rPr>
          <w:rFonts w:ascii="Arial" w:hAnsi="Arial" w:cs="Arial"/>
          <w:sz w:val="24"/>
          <w:szCs w:val="24"/>
        </w:rPr>
        <w:lastRenderedPageBreak/>
        <w:t>Mean Kappa for faculty=.239</w:t>
      </w:r>
    </w:p>
    <w:p w:rsidR="00AB327F" w:rsidRPr="00F451B8" w:rsidRDefault="00AB327F" w:rsidP="00AB327F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8"/>
        <w:gridCol w:w="798"/>
        <w:gridCol w:w="798"/>
      </w:tblGrid>
      <w:tr w:rsidR="00AB327F" w:rsidRPr="00F451B8" w:rsidTr="00AB327F">
        <w:tc>
          <w:tcPr>
            <w:tcW w:w="798" w:type="dxa"/>
          </w:tcPr>
          <w:p w:rsidR="00AB327F" w:rsidRPr="00F451B8" w:rsidRDefault="00AB327F" w:rsidP="00AB32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AB327F" w:rsidRPr="00F451B8" w:rsidRDefault="00AB327F" w:rsidP="00AB327F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4J</w:t>
            </w:r>
          </w:p>
        </w:tc>
        <w:tc>
          <w:tcPr>
            <w:tcW w:w="798" w:type="dxa"/>
          </w:tcPr>
          <w:p w:rsidR="00AB327F" w:rsidRPr="00F451B8" w:rsidRDefault="00AB327F" w:rsidP="00AB327F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4K</w:t>
            </w:r>
          </w:p>
        </w:tc>
      </w:tr>
      <w:tr w:rsidR="00A24215" w:rsidRPr="00F451B8" w:rsidTr="00AB327F">
        <w:tc>
          <w:tcPr>
            <w:tcW w:w="798" w:type="dxa"/>
          </w:tcPr>
          <w:p w:rsidR="00A24215" w:rsidRPr="00F451B8" w:rsidRDefault="00A24215" w:rsidP="00AB327F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4H</w:t>
            </w:r>
          </w:p>
        </w:tc>
        <w:tc>
          <w:tcPr>
            <w:tcW w:w="798" w:type="dxa"/>
          </w:tcPr>
          <w:p w:rsidR="00A24215" w:rsidRPr="00F451B8" w:rsidRDefault="00A24215" w:rsidP="00616F89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.387</w:t>
            </w:r>
          </w:p>
        </w:tc>
        <w:tc>
          <w:tcPr>
            <w:tcW w:w="798" w:type="dxa"/>
          </w:tcPr>
          <w:p w:rsidR="00A24215" w:rsidRPr="00F451B8" w:rsidRDefault="00A24215" w:rsidP="00616F89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.124</w:t>
            </w:r>
          </w:p>
        </w:tc>
      </w:tr>
      <w:tr w:rsidR="00A24215" w:rsidRPr="00F451B8" w:rsidTr="00AB327F">
        <w:tc>
          <w:tcPr>
            <w:tcW w:w="798" w:type="dxa"/>
          </w:tcPr>
          <w:p w:rsidR="00A24215" w:rsidRPr="00F451B8" w:rsidRDefault="00A24215" w:rsidP="00AB327F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4J</w:t>
            </w:r>
          </w:p>
        </w:tc>
        <w:tc>
          <w:tcPr>
            <w:tcW w:w="798" w:type="dxa"/>
          </w:tcPr>
          <w:p w:rsidR="00A24215" w:rsidRPr="00F451B8" w:rsidRDefault="00A24215" w:rsidP="00616F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A24215" w:rsidRPr="00F451B8" w:rsidRDefault="00A24215" w:rsidP="00616F89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.205</w:t>
            </w:r>
          </w:p>
        </w:tc>
      </w:tr>
    </w:tbl>
    <w:p w:rsidR="0086755E" w:rsidRPr="00F451B8" w:rsidRDefault="0086755E" w:rsidP="00EF1B5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E718D" w:rsidRPr="00F451B8" w:rsidRDefault="00FE718D" w:rsidP="00EF1B5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73FE3" w:rsidRPr="00F451B8" w:rsidRDefault="00873FE3" w:rsidP="00CC41D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451B8">
        <w:rPr>
          <w:rFonts w:ascii="Arial" w:hAnsi="Arial" w:cs="Arial"/>
          <w:b/>
          <w:sz w:val="24"/>
          <w:szCs w:val="24"/>
        </w:rPr>
        <w:t>Summary of Cohen’s Kappa</w:t>
      </w:r>
    </w:p>
    <w:p w:rsidR="002A52DB" w:rsidRPr="00F451B8" w:rsidRDefault="002A52DB" w:rsidP="00CC41D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73"/>
        <w:gridCol w:w="1165"/>
        <w:gridCol w:w="1256"/>
        <w:gridCol w:w="1182"/>
        <w:gridCol w:w="1535"/>
        <w:gridCol w:w="1610"/>
        <w:gridCol w:w="1455"/>
      </w:tblGrid>
      <w:tr w:rsidR="00503F31" w:rsidRPr="00F451B8" w:rsidTr="00503F31">
        <w:tc>
          <w:tcPr>
            <w:tcW w:w="1373" w:type="dxa"/>
          </w:tcPr>
          <w:p w:rsidR="00503F31" w:rsidRPr="00F451B8" w:rsidRDefault="00503F31" w:rsidP="003E498E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criterion</w:t>
            </w:r>
          </w:p>
        </w:tc>
        <w:tc>
          <w:tcPr>
            <w:tcW w:w="1165" w:type="dxa"/>
          </w:tcPr>
          <w:p w:rsidR="00503F31" w:rsidRPr="00F451B8" w:rsidRDefault="00503F31" w:rsidP="003E498E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4A and 4A2</w:t>
            </w:r>
          </w:p>
        </w:tc>
        <w:tc>
          <w:tcPr>
            <w:tcW w:w="1256" w:type="dxa"/>
          </w:tcPr>
          <w:p w:rsidR="00503F31" w:rsidRPr="00F451B8" w:rsidRDefault="00503F31" w:rsidP="003E498E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4A and all others (avg.)</w:t>
            </w:r>
          </w:p>
        </w:tc>
        <w:tc>
          <w:tcPr>
            <w:tcW w:w="1182" w:type="dxa"/>
          </w:tcPr>
          <w:p w:rsidR="00503F31" w:rsidRPr="00F451B8" w:rsidRDefault="00503F31" w:rsidP="003E498E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4A2 and all others (avg.)</w:t>
            </w:r>
          </w:p>
        </w:tc>
        <w:tc>
          <w:tcPr>
            <w:tcW w:w="1535" w:type="dxa"/>
          </w:tcPr>
          <w:p w:rsidR="00503F31" w:rsidRPr="00F451B8" w:rsidRDefault="00503F31" w:rsidP="003E498E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4A and other librarians (avg.)</w:t>
            </w:r>
          </w:p>
        </w:tc>
        <w:tc>
          <w:tcPr>
            <w:tcW w:w="1610" w:type="dxa"/>
          </w:tcPr>
          <w:p w:rsidR="00503F31" w:rsidRPr="00F451B8" w:rsidRDefault="00503F31" w:rsidP="003E498E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4A2 and other librarians (avg.)</w:t>
            </w:r>
          </w:p>
        </w:tc>
        <w:tc>
          <w:tcPr>
            <w:tcW w:w="1455" w:type="dxa"/>
          </w:tcPr>
          <w:p w:rsidR="00503F31" w:rsidRPr="00F451B8" w:rsidRDefault="00503F31" w:rsidP="003E498E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All faculty</w:t>
            </w:r>
          </w:p>
          <w:p w:rsidR="00503F31" w:rsidRPr="00F451B8" w:rsidRDefault="00503F31" w:rsidP="003E498E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(a</w:t>
            </w:r>
            <w:r w:rsidR="00403472" w:rsidRPr="00F451B8">
              <w:rPr>
                <w:rFonts w:ascii="Arial" w:hAnsi="Arial" w:cs="Arial"/>
                <w:sz w:val="24"/>
                <w:szCs w:val="24"/>
              </w:rPr>
              <w:t>vg</w:t>
            </w:r>
            <w:r w:rsidRPr="00F451B8">
              <w:rPr>
                <w:rFonts w:ascii="Arial" w:hAnsi="Arial" w:cs="Arial"/>
                <w:sz w:val="24"/>
                <w:szCs w:val="24"/>
              </w:rPr>
              <w:t>.)</w:t>
            </w:r>
          </w:p>
        </w:tc>
      </w:tr>
      <w:tr w:rsidR="00503F31" w:rsidRPr="00F451B8" w:rsidTr="00503F31">
        <w:tc>
          <w:tcPr>
            <w:tcW w:w="1373" w:type="dxa"/>
          </w:tcPr>
          <w:p w:rsidR="00503F31" w:rsidRPr="00F451B8" w:rsidRDefault="00503F31" w:rsidP="003E498E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125093</w:t>
            </w:r>
          </w:p>
        </w:tc>
        <w:tc>
          <w:tcPr>
            <w:tcW w:w="1165" w:type="dxa"/>
          </w:tcPr>
          <w:p w:rsidR="00503F31" w:rsidRPr="00F451B8" w:rsidRDefault="00503F31" w:rsidP="003E498E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.374</w:t>
            </w:r>
          </w:p>
        </w:tc>
        <w:tc>
          <w:tcPr>
            <w:tcW w:w="1256" w:type="dxa"/>
          </w:tcPr>
          <w:p w:rsidR="00503F31" w:rsidRPr="00F451B8" w:rsidRDefault="00503F31" w:rsidP="003E498E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.212</w:t>
            </w:r>
          </w:p>
        </w:tc>
        <w:tc>
          <w:tcPr>
            <w:tcW w:w="1182" w:type="dxa"/>
          </w:tcPr>
          <w:p w:rsidR="00503F31" w:rsidRPr="00F451B8" w:rsidRDefault="00503F31" w:rsidP="003E498E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.198</w:t>
            </w:r>
          </w:p>
        </w:tc>
        <w:tc>
          <w:tcPr>
            <w:tcW w:w="1535" w:type="dxa"/>
          </w:tcPr>
          <w:p w:rsidR="00503F31" w:rsidRPr="00F451B8" w:rsidRDefault="00503F31" w:rsidP="003E498E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.204</w:t>
            </w:r>
          </w:p>
        </w:tc>
        <w:tc>
          <w:tcPr>
            <w:tcW w:w="1610" w:type="dxa"/>
          </w:tcPr>
          <w:p w:rsidR="00503F31" w:rsidRPr="00F451B8" w:rsidRDefault="00503F31" w:rsidP="003E498E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.189</w:t>
            </w:r>
          </w:p>
        </w:tc>
        <w:tc>
          <w:tcPr>
            <w:tcW w:w="1455" w:type="dxa"/>
          </w:tcPr>
          <w:p w:rsidR="00503F31" w:rsidRPr="00F451B8" w:rsidRDefault="00841AC4" w:rsidP="003E498E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.203</w:t>
            </w:r>
          </w:p>
        </w:tc>
      </w:tr>
      <w:tr w:rsidR="00503F31" w:rsidRPr="00F451B8" w:rsidTr="00503F31">
        <w:tc>
          <w:tcPr>
            <w:tcW w:w="1373" w:type="dxa"/>
          </w:tcPr>
          <w:p w:rsidR="00503F31" w:rsidRPr="00F451B8" w:rsidRDefault="00503F31" w:rsidP="003E498E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125094</w:t>
            </w:r>
          </w:p>
        </w:tc>
        <w:tc>
          <w:tcPr>
            <w:tcW w:w="1165" w:type="dxa"/>
          </w:tcPr>
          <w:p w:rsidR="00503F31" w:rsidRPr="00F451B8" w:rsidRDefault="00503F31" w:rsidP="003E498E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.127</w:t>
            </w:r>
          </w:p>
        </w:tc>
        <w:tc>
          <w:tcPr>
            <w:tcW w:w="1256" w:type="dxa"/>
          </w:tcPr>
          <w:p w:rsidR="00503F31" w:rsidRPr="00F451B8" w:rsidRDefault="00503F31" w:rsidP="003E498E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.232</w:t>
            </w:r>
          </w:p>
        </w:tc>
        <w:tc>
          <w:tcPr>
            <w:tcW w:w="1182" w:type="dxa"/>
          </w:tcPr>
          <w:p w:rsidR="00503F31" w:rsidRPr="00F451B8" w:rsidRDefault="00503F31" w:rsidP="003E498E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.238</w:t>
            </w:r>
          </w:p>
        </w:tc>
        <w:tc>
          <w:tcPr>
            <w:tcW w:w="1535" w:type="dxa"/>
          </w:tcPr>
          <w:p w:rsidR="00503F31" w:rsidRPr="00F451B8" w:rsidRDefault="00503F31" w:rsidP="003E498E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.224</w:t>
            </w:r>
          </w:p>
        </w:tc>
        <w:tc>
          <w:tcPr>
            <w:tcW w:w="1610" w:type="dxa"/>
          </w:tcPr>
          <w:p w:rsidR="00503F31" w:rsidRPr="00F451B8" w:rsidRDefault="00503F31" w:rsidP="003E498E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.240</w:t>
            </w:r>
          </w:p>
        </w:tc>
        <w:tc>
          <w:tcPr>
            <w:tcW w:w="1455" w:type="dxa"/>
          </w:tcPr>
          <w:p w:rsidR="00503F31" w:rsidRPr="00F451B8" w:rsidRDefault="00841AC4" w:rsidP="003E498E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.281</w:t>
            </w:r>
          </w:p>
        </w:tc>
      </w:tr>
      <w:tr w:rsidR="00503F31" w:rsidRPr="00F451B8" w:rsidTr="00503F31">
        <w:tc>
          <w:tcPr>
            <w:tcW w:w="1373" w:type="dxa"/>
          </w:tcPr>
          <w:p w:rsidR="00503F31" w:rsidRPr="00F451B8" w:rsidRDefault="00503F31" w:rsidP="003E498E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125095</w:t>
            </w:r>
          </w:p>
        </w:tc>
        <w:tc>
          <w:tcPr>
            <w:tcW w:w="1165" w:type="dxa"/>
          </w:tcPr>
          <w:p w:rsidR="00503F31" w:rsidRPr="00F451B8" w:rsidRDefault="00503F31" w:rsidP="003E498E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.322</w:t>
            </w:r>
          </w:p>
        </w:tc>
        <w:tc>
          <w:tcPr>
            <w:tcW w:w="1256" w:type="dxa"/>
          </w:tcPr>
          <w:p w:rsidR="00503F31" w:rsidRPr="00F451B8" w:rsidRDefault="00503F31" w:rsidP="003E498E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.219</w:t>
            </w:r>
          </w:p>
        </w:tc>
        <w:tc>
          <w:tcPr>
            <w:tcW w:w="1182" w:type="dxa"/>
          </w:tcPr>
          <w:p w:rsidR="00503F31" w:rsidRPr="00F451B8" w:rsidRDefault="00503F31" w:rsidP="003E498E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.218</w:t>
            </w:r>
          </w:p>
        </w:tc>
        <w:tc>
          <w:tcPr>
            <w:tcW w:w="1535" w:type="dxa"/>
          </w:tcPr>
          <w:p w:rsidR="00503F31" w:rsidRPr="00F451B8" w:rsidRDefault="00503F31" w:rsidP="003E498E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.209</w:t>
            </w:r>
          </w:p>
        </w:tc>
        <w:tc>
          <w:tcPr>
            <w:tcW w:w="1610" w:type="dxa"/>
          </w:tcPr>
          <w:p w:rsidR="00503F31" w:rsidRPr="00F451B8" w:rsidRDefault="00503F31" w:rsidP="003E498E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.196</w:t>
            </w:r>
          </w:p>
        </w:tc>
        <w:tc>
          <w:tcPr>
            <w:tcW w:w="1455" w:type="dxa"/>
          </w:tcPr>
          <w:p w:rsidR="00503F31" w:rsidRPr="00F451B8" w:rsidRDefault="00841AC4" w:rsidP="003E498E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.315</w:t>
            </w:r>
          </w:p>
        </w:tc>
      </w:tr>
      <w:tr w:rsidR="00503F31" w:rsidRPr="00F451B8" w:rsidTr="00503F31">
        <w:tc>
          <w:tcPr>
            <w:tcW w:w="1373" w:type="dxa"/>
          </w:tcPr>
          <w:p w:rsidR="00503F31" w:rsidRPr="00F451B8" w:rsidRDefault="00503F31" w:rsidP="003E498E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125096</w:t>
            </w:r>
          </w:p>
        </w:tc>
        <w:tc>
          <w:tcPr>
            <w:tcW w:w="1165" w:type="dxa"/>
          </w:tcPr>
          <w:p w:rsidR="00503F31" w:rsidRPr="00F451B8" w:rsidRDefault="00503F31" w:rsidP="003E498E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.483</w:t>
            </w:r>
          </w:p>
        </w:tc>
        <w:tc>
          <w:tcPr>
            <w:tcW w:w="1256" w:type="dxa"/>
          </w:tcPr>
          <w:p w:rsidR="00503F31" w:rsidRPr="00F451B8" w:rsidRDefault="00503F31" w:rsidP="003E498E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.173</w:t>
            </w:r>
          </w:p>
        </w:tc>
        <w:tc>
          <w:tcPr>
            <w:tcW w:w="1182" w:type="dxa"/>
          </w:tcPr>
          <w:p w:rsidR="00503F31" w:rsidRPr="00F451B8" w:rsidRDefault="00503F31" w:rsidP="003E498E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.180</w:t>
            </w:r>
          </w:p>
        </w:tc>
        <w:tc>
          <w:tcPr>
            <w:tcW w:w="1535" w:type="dxa"/>
          </w:tcPr>
          <w:p w:rsidR="00503F31" w:rsidRPr="00F451B8" w:rsidRDefault="00503F31" w:rsidP="003E498E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.181</w:t>
            </w:r>
          </w:p>
        </w:tc>
        <w:tc>
          <w:tcPr>
            <w:tcW w:w="1610" w:type="dxa"/>
          </w:tcPr>
          <w:p w:rsidR="00503F31" w:rsidRPr="00F451B8" w:rsidRDefault="00503F31" w:rsidP="003E498E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.179</w:t>
            </w:r>
          </w:p>
        </w:tc>
        <w:tc>
          <w:tcPr>
            <w:tcW w:w="1455" w:type="dxa"/>
          </w:tcPr>
          <w:p w:rsidR="00503F31" w:rsidRPr="00F451B8" w:rsidRDefault="00841AC4" w:rsidP="003E498E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.239</w:t>
            </w:r>
          </w:p>
        </w:tc>
      </w:tr>
      <w:tr w:rsidR="00503F31" w:rsidRPr="00F451B8" w:rsidTr="00503F31">
        <w:tc>
          <w:tcPr>
            <w:tcW w:w="1373" w:type="dxa"/>
          </w:tcPr>
          <w:p w:rsidR="00503F31" w:rsidRPr="00F451B8" w:rsidRDefault="00503F31" w:rsidP="003E498E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Total score</w:t>
            </w:r>
          </w:p>
        </w:tc>
        <w:tc>
          <w:tcPr>
            <w:tcW w:w="1165" w:type="dxa"/>
          </w:tcPr>
          <w:p w:rsidR="00503F31" w:rsidRPr="00F451B8" w:rsidRDefault="00503F31" w:rsidP="003E498E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56" w:type="dxa"/>
          </w:tcPr>
          <w:p w:rsidR="00503F31" w:rsidRPr="00F451B8" w:rsidRDefault="00503F31" w:rsidP="003E498E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182" w:type="dxa"/>
          </w:tcPr>
          <w:p w:rsidR="00503F31" w:rsidRPr="00F451B8" w:rsidRDefault="00503F31" w:rsidP="003E498E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535" w:type="dxa"/>
          </w:tcPr>
          <w:p w:rsidR="00503F31" w:rsidRPr="00F451B8" w:rsidRDefault="00503F31" w:rsidP="003E498E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610" w:type="dxa"/>
          </w:tcPr>
          <w:p w:rsidR="00503F31" w:rsidRPr="00F451B8" w:rsidRDefault="00503F31" w:rsidP="003E498E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455" w:type="dxa"/>
          </w:tcPr>
          <w:p w:rsidR="00503F31" w:rsidRPr="00F451B8" w:rsidRDefault="00841AC4" w:rsidP="003E498E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</w:tbl>
    <w:p w:rsidR="002A52DB" w:rsidRPr="00F451B8" w:rsidRDefault="002A52DB" w:rsidP="002A52D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A52DB" w:rsidRPr="00F451B8" w:rsidRDefault="002A52DB" w:rsidP="00CC41D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20415" w:rsidRPr="00F451B8" w:rsidRDefault="00620415" w:rsidP="00620415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451B8">
        <w:rPr>
          <w:rFonts w:ascii="Arial" w:hAnsi="Arial" w:cs="Arial"/>
          <w:b/>
          <w:sz w:val="24"/>
          <w:szCs w:val="24"/>
        </w:rPr>
        <w:t xml:space="preserve">Pearson’s correlation </w:t>
      </w:r>
    </w:p>
    <w:p w:rsidR="003B6632" w:rsidRPr="00F451B8" w:rsidRDefault="003B6632" w:rsidP="00554EA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27D02" w:rsidRPr="00F451B8" w:rsidRDefault="00527D02" w:rsidP="00554EA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451B8">
        <w:rPr>
          <w:rFonts w:ascii="Arial" w:hAnsi="Arial" w:cs="Arial"/>
          <w:b/>
          <w:sz w:val="24"/>
          <w:szCs w:val="24"/>
        </w:rPr>
        <w:t xml:space="preserve">Pairwise correlation regarding criterion </w:t>
      </w:r>
      <w:r w:rsidR="001C64A2" w:rsidRPr="00F451B8">
        <w:rPr>
          <w:rFonts w:ascii="Arial" w:hAnsi="Arial" w:cs="Arial"/>
          <w:b/>
          <w:sz w:val="24"/>
          <w:szCs w:val="24"/>
        </w:rPr>
        <w:t>code “</w:t>
      </w:r>
      <w:r w:rsidR="00CB4812" w:rsidRPr="00F451B8">
        <w:rPr>
          <w:rFonts w:ascii="Arial" w:hAnsi="Arial" w:cs="Arial"/>
          <w:b/>
          <w:sz w:val="24"/>
          <w:szCs w:val="24"/>
        </w:rPr>
        <w:t>125093</w:t>
      </w:r>
      <w:r w:rsidRPr="00F451B8">
        <w:rPr>
          <w:rFonts w:ascii="Arial" w:hAnsi="Arial" w:cs="Arial"/>
          <w:b/>
          <w:sz w:val="24"/>
          <w:szCs w:val="24"/>
        </w:rPr>
        <w:t>”</w:t>
      </w:r>
    </w:p>
    <w:p w:rsidR="002A524E" w:rsidRPr="00F451B8" w:rsidRDefault="002A524E" w:rsidP="002A524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94A26" w:rsidRPr="00F451B8" w:rsidRDefault="00894A26" w:rsidP="00894A2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451B8">
        <w:rPr>
          <w:rFonts w:ascii="Arial" w:hAnsi="Arial" w:cs="Arial"/>
          <w:sz w:val="24"/>
          <w:szCs w:val="24"/>
        </w:rPr>
        <w:t xml:space="preserve">Mean </w:t>
      </w:r>
      <w:r w:rsidR="00F436F8" w:rsidRPr="00F451B8">
        <w:rPr>
          <w:rFonts w:ascii="Arial" w:hAnsi="Arial" w:cs="Arial"/>
          <w:sz w:val="24"/>
          <w:szCs w:val="24"/>
        </w:rPr>
        <w:t>Correlation</w:t>
      </w:r>
      <w:r w:rsidR="00AB6F1D" w:rsidRPr="00F451B8">
        <w:rPr>
          <w:rFonts w:ascii="Arial" w:hAnsi="Arial" w:cs="Arial"/>
          <w:sz w:val="24"/>
          <w:szCs w:val="24"/>
        </w:rPr>
        <w:t xml:space="preserve"> for 4A and all other judges=.353</w:t>
      </w:r>
    </w:p>
    <w:p w:rsidR="00894A26" w:rsidRPr="00F451B8" w:rsidRDefault="00894A26" w:rsidP="00894A2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451B8">
        <w:rPr>
          <w:rFonts w:ascii="Arial" w:hAnsi="Arial" w:cs="Arial"/>
          <w:sz w:val="24"/>
          <w:szCs w:val="24"/>
        </w:rPr>
        <w:t xml:space="preserve">Mean </w:t>
      </w:r>
      <w:r w:rsidR="00F436F8" w:rsidRPr="00F451B8">
        <w:rPr>
          <w:rFonts w:ascii="Arial" w:hAnsi="Arial" w:cs="Arial"/>
          <w:sz w:val="24"/>
          <w:szCs w:val="24"/>
        </w:rPr>
        <w:t>Correlation</w:t>
      </w:r>
      <w:r w:rsidR="00AB6F1D" w:rsidRPr="00F451B8">
        <w:rPr>
          <w:rFonts w:ascii="Arial" w:hAnsi="Arial" w:cs="Arial"/>
          <w:sz w:val="24"/>
          <w:szCs w:val="24"/>
        </w:rPr>
        <w:t xml:space="preserve"> for 4A2 and all other judges=.345</w:t>
      </w:r>
    </w:p>
    <w:p w:rsidR="0074474B" w:rsidRPr="00F451B8" w:rsidRDefault="0074474B" w:rsidP="00AB327F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8"/>
        <w:gridCol w:w="808"/>
        <w:gridCol w:w="808"/>
        <w:gridCol w:w="808"/>
        <w:gridCol w:w="808"/>
        <w:gridCol w:w="808"/>
        <w:gridCol w:w="808"/>
        <w:gridCol w:w="808"/>
        <w:gridCol w:w="808"/>
        <w:gridCol w:w="808"/>
        <w:gridCol w:w="808"/>
        <w:gridCol w:w="808"/>
      </w:tblGrid>
      <w:tr w:rsidR="00AB327F" w:rsidRPr="00F451B8" w:rsidTr="00AB327F">
        <w:tc>
          <w:tcPr>
            <w:tcW w:w="798" w:type="dxa"/>
          </w:tcPr>
          <w:p w:rsidR="00AB327F" w:rsidRPr="00F451B8" w:rsidRDefault="00AB327F" w:rsidP="00AB32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AB327F" w:rsidRPr="00F451B8" w:rsidRDefault="00AB327F" w:rsidP="00AB327F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798" w:type="dxa"/>
          </w:tcPr>
          <w:p w:rsidR="00AB327F" w:rsidRPr="00F451B8" w:rsidRDefault="00AB327F" w:rsidP="00AB327F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4C</w:t>
            </w:r>
          </w:p>
        </w:tc>
        <w:tc>
          <w:tcPr>
            <w:tcW w:w="798" w:type="dxa"/>
          </w:tcPr>
          <w:p w:rsidR="00AB327F" w:rsidRPr="00F451B8" w:rsidRDefault="00AB327F" w:rsidP="00AB327F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4D</w:t>
            </w:r>
          </w:p>
        </w:tc>
        <w:tc>
          <w:tcPr>
            <w:tcW w:w="798" w:type="dxa"/>
          </w:tcPr>
          <w:p w:rsidR="00AB327F" w:rsidRPr="00F451B8" w:rsidRDefault="00AB327F" w:rsidP="00AB327F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4E</w:t>
            </w:r>
          </w:p>
        </w:tc>
        <w:tc>
          <w:tcPr>
            <w:tcW w:w="798" w:type="dxa"/>
          </w:tcPr>
          <w:p w:rsidR="00AB327F" w:rsidRPr="00F451B8" w:rsidRDefault="00AB327F" w:rsidP="00AB327F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4F</w:t>
            </w:r>
          </w:p>
        </w:tc>
        <w:tc>
          <w:tcPr>
            <w:tcW w:w="798" w:type="dxa"/>
          </w:tcPr>
          <w:p w:rsidR="00AB327F" w:rsidRPr="00F451B8" w:rsidRDefault="00AB327F" w:rsidP="00AB327F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4G</w:t>
            </w:r>
          </w:p>
        </w:tc>
        <w:tc>
          <w:tcPr>
            <w:tcW w:w="798" w:type="dxa"/>
          </w:tcPr>
          <w:p w:rsidR="00AB327F" w:rsidRPr="00F451B8" w:rsidRDefault="00AB327F" w:rsidP="00AB327F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4H</w:t>
            </w:r>
          </w:p>
        </w:tc>
        <w:tc>
          <w:tcPr>
            <w:tcW w:w="798" w:type="dxa"/>
          </w:tcPr>
          <w:p w:rsidR="00AB327F" w:rsidRPr="00F451B8" w:rsidRDefault="00AB327F" w:rsidP="00AB327F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4J</w:t>
            </w:r>
          </w:p>
        </w:tc>
        <w:tc>
          <w:tcPr>
            <w:tcW w:w="798" w:type="dxa"/>
          </w:tcPr>
          <w:p w:rsidR="00AB327F" w:rsidRPr="00F451B8" w:rsidRDefault="00AB327F" w:rsidP="00AB327F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4K</w:t>
            </w:r>
          </w:p>
        </w:tc>
        <w:tc>
          <w:tcPr>
            <w:tcW w:w="798" w:type="dxa"/>
          </w:tcPr>
          <w:p w:rsidR="00AB327F" w:rsidRPr="00F451B8" w:rsidRDefault="00AB327F" w:rsidP="00AB327F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4L</w:t>
            </w:r>
          </w:p>
        </w:tc>
        <w:tc>
          <w:tcPr>
            <w:tcW w:w="798" w:type="dxa"/>
          </w:tcPr>
          <w:p w:rsidR="00AB327F" w:rsidRPr="00F451B8" w:rsidRDefault="00AB327F" w:rsidP="00AB327F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4A2</w:t>
            </w:r>
          </w:p>
        </w:tc>
      </w:tr>
      <w:tr w:rsidR="009C7EBF" w:rsidRPr="00F451B8" w:rsidTr="00AB327F">
        <w:tc>
          <w:tcPr>
            <w:tcW w:w="798" w:type="dxa"/>
          </w:tcPr>
          <w:p w:rsidR="009C7EBF" w:rsidRPr="00F451B8" w:rsidRDefault="009C7EBF" w:rsidP="00AB327F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798" w:type="dxa"/>
          </w:tcPr>
          <w:p w:rsidR="009C7EBF" w:rsidRPr="00F451B8" w:rsidRDefault="009C7EBF" w:rsidP="009C7EBF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.389</w:t>
            </w:r>
            <w:r w:rsidR="003C36DF" w:rsidRPr="00F451B8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</w:tcPr>
          <w:p w:rsidR="009C7EBF" w:rsidRPr="00F451B8" w:rsidRDefault="009C7EBF" w:rsidP="009C7EBF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.301</w:t>
            </w:r>
            <w:r w:rsidR="003C36DF" w:rsidRPr="00F451B8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</w:tcPr>
          <w:p w:rsidR="009C7EBF" w:rsidRPr="00F451B8" w:rsidRDefault="009C7EBF" w:rsidP="009C7EBF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.285</w:t>
            </w:r>
            <w:r w:rsidR="003C36DF" w:rsidRPr="00F451B8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</w:tcPr>
          <w:p w:rsidR="009C7EBF" w:rsidRPr="00F451B8" w:rsidRDefault="009C7EBF" w:rsidP="009C7EBF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.363</w:t>
            </w:r>
            <w:r w:rsidR="003C36DF" w:rsidRPr="00F451B8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</w:tcPr>
          <w:p w:rsidR="009C7EBF" w:rsidRPr="00F451B8" w:rsidRDefault="009C7EBF" w:rsidP="009C7EBF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.425</w:t>
            </w:r>
            <w:r w:rsidR="003C36DF" w:rsidRPr="00F451B8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</w:tcPr>
          <w:p w:rsidR="009C7EBF" w:rsidRPr="00F451B8" w:rsidRDefault="009C7EBF" w:rsidP="009C7EBF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.425</w:t>
            </w:r>
            <w:r w:rsidR="003C36DF" w:rsidRPr="00F451B8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</w:tcPr>
          <w:p w:rsidR="009C7EBF" w:rsidRPr="00F451B8" w:rsidRDefault="009C7EBF" w:rsidP="009C7EBF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.287</w:t>
            </w:r>
            <w:r w:rsidR="003C36DF" w:rsidRPr="00F451B8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</w:tcPr>
          <w:p w:rsidR="009C7EBF" w:rsidRPr="00F451B8" w:rsidRDefault="009C7EBF" w:rsidP="009C7EBF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.274</w:t>
            </w:r>
            <w:r w:rsidR="003C36DF" w:rsidRPr="00F451B8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</w:tcPr>
          <w:p w:rsidR="009C7EBF" w:rsidRPr="00F451B8" w:rsidRDefault="009C7EBF" w:rsidP="009C7EBF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.463</w:t>
            </w:r>
            <w:r w:rsidR="003C36DF" w:rsidRPr="00F451B8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</w:tcPr>
          <w:p w:rsidR="009C7EBF" w:rsidRPr="00F451B8" w:rsidRDefault="009C7EBF" w:rsidP="009C7EBF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.320</w:t>
            </w:r>
            <w:r w:rsidR="003C36DF" w:rsidRPr="00F451B8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</w:tcPr>
          <w:p w:rsidR="009C7EBF" w:rsidRPr="00F451B8" w:rsidRDefault="009C7EBF" w:rsidP="009C7EBF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.496</w:t>
            </w:r>
            <w:r w:rsidR="003C36DF" w:rsidRPr="00F451B8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</w:tr>
      <w:tr w:rsidR="009C7EBF" w:rsidRPr="00F451B8" w:rsidTr="00AB327F">
        <w:tc>
          <w:tcPr>
            <w:tcW w:w="798" w:type="dxa"/>
          </w:tcPr>
          <w:p w:rsidR="009C7EBF" w:rsidRPr="00F451B8" w:rsidRDefault="009C7EBF" w:rsidP="00AB327F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798" w:type="dxa"/>
          </w:tcPr>
          <w:p w:rsidR="009C7EBF" w:rsidRPr="00F451B8" w:rsidRDefault="009C7EBF" w:rsidP="00AB32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9C7EBF" w:rsidRPr="00F451B8" w:rsidRDefault="009C7EBF" w:rsidP="009C7EBF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.277</w:t>
            </w:r>
            <w:r w:rsidR="003C36DF" w:rsidRPr="00F451B8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</w:tcPr>
          <w:p w:rsidR="009C7EBF" w:rsidRPr="00F451B8" w:rsidRDefault="009C7EBF" w:rsidP="009C7EBF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.262</w:t>
            </w:r>
            <w:r w:rsidR="003C36DF" w:rsidRPr="00F451B8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</w:tcPr>
          <w:p w:rsidR="009C7EBF" w:rsidRPr="00F451B8" w:rsidRDefault="009C7EBF" w:rsidP="009C7EBF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.305</w:t>
            </w:r>
            <w:r w:rsidR="003C36DF" w:rsidRPr="00F451B8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</w:tcPr>
          <w:p w:rsidR="009C7EBF" w:rsidRPr="00F451B8" w:rsidRDefault="009C7EBF" w:rsidP="009C7EBF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.348</w:t>
            </w:r>
            <w:r w:rsidR="003C36DF" w:rsidRPr="00F451B8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</w:tcPr>
          <w:p w:rsidR="009C7EBF" w:rsidRPr="00F451B8" w:rsidRDefault="009C7EBF" w:rsidP="009C7EBF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.278</w:t>
            </w:r>
            <w:r w:rsidR="003C36DF" w:rsidRPr="00F451B8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</w:tcPr>
          <w:p w:rsidR="009C7EBF" w:rsidRPr="00F451B8" w:rsidRDefault="009C7EBF" w:rsidP="009C7EBF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.398</w:t>
            </w:r>
            <w:r w:rsidR="003C36DF" w:rsidRPr="00F451B8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</w:tcPr>
          <w:p w:rsidR="009C7EBF" w:rsidRPr="00F451B8" w:rsidRDefault="009C7EBF" w:rsidP="009C7EBF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.287</w:t>
            </w:r>
            <w:r w:rsidR="003C36DF" w:rsidRPr="00F451B8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</w:tcPr>
          <w:p w:rsidR="009C7EBF" w:rsidRPr="00F451B8" w:rsidRDefault="009C7EBF" w:rsidP="009C7EBF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.374</w:t>
            </w:r>
            <w:r w:rsidR="003C36DF" w:rsidRPr="00F451B8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</w:tcPr>
          <w:p w:rsidR="009C7EBF" w:rsidRPr="00F451B8" w:rsidRDefault="009C7EBF" w:rsidP="009C7EBF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.414</w:t>
            </w:r>
            <w:r w:rsidR="003C36DF" w:rsidRPr="00F451B8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</w:tcPr>
          <w:p w:rsidR="009C7EBF" w:rsidRPr="00F451B8" w:rsidRDefault="009C7EBF" w:rsidP="009C7EBF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.377</w:t>
            </w:r>
            <w:r w:rsidR="003C36DF" w:rsidRPr="00F451B8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</w:tr>
      <w:tr w:rsidR="009C7EBF" w:rsidRPr="00F451B8" w:rsidTr="00AB327F">
        <w:tc>
          <w:tcPr>
            <w:tcW w:w="798" w:type="dxa"/>
          </w:tcPr>
          <w:p w:rsidR="009C7EBF" w:rsidRPr="00F451B8" w:rsidRDefault="009C7EBF" w:rsidP="00AB327F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4C</w:t>
            </w:r>
          </w:p>
        </w:tc>
        <w:tc>
          <w:tcPr>
            <w:tcW w:w="798" w:type="dxa"/>
          </w:tcPr>
          <w:p w:rsidR="009C7EBF" w:rsidRPr="00F451B8" w:rsidRDefault="009C7EBF" w:rsidP="00AB32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9C7EBF" w:rsidRPr="00F451B8" w:rsidRDefault="009C7EBF" w:rsidP="00AB32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9C7EBF" w:rsidRPr="00F451B8" w:rsidRDefault="009C7EBF" w:rsidP="009C7EBF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.450</w:t>
            </w:r>
            <w:r w:rsidR="003C36DF" w:rsidRPr="00F451B8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</w:tcPr>
          <w:p w:rsidR="009C7EBF" w:rsidRPr="00F451B8" w:rsidRDefault="009C7EBF" w:rsidP="009C7EBF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.461</w:t>
            </w:r>
            <w:r w:rsidR="003C36DF" w:rsidRPr="00F451B8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</w:tcPr>
          <w:p w:rsidR="009C7EBF" w:rsidRPr="00F451B8" w:rsidRDefault="009C7EBF" w:rsidP="009C7EBF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.464</w:t>
            </w:r>
            <w:r w:rsidR="003C36DF" w:rsidRPr="00F451B8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</w:tcPr>
          <w:p w:rsidR="009C7EBF" w:rsidRPr="00F451B8" w:rsidRDefault="009C7EBF" w:rsidP="009C7EBF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.236</w:t>
            </w:r>
            <w:r w:rsidR="003C36DF" w:rsidRPr="00F451B8">
              <w:rPr>
                <w:rFonts w:ascii="Arial" w:hAnsi="Arial" w:cs="Arial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798" w:type="dxa"/>
          </w:tcPr>
          <w:p w:rsidR="009C7EBF" w:rsidRPr="00F451B8" w:rsidRDefault="009C7EBF" w:rsidP="009C7EBF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.377</w:t>
            </w:r>
            <w:r w:rsidR="003C36DF" w:rsidRPr="00F451B8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</w:tcPr>
          <w:p w:rsidR="009C7EBF" w:rsidRPr="00F451B8" w:rsidRDefault="009C7EBF" w:rsidP="009C7EBF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.347</w:t>
            </w:r>
            <w:r w:rsidR="003C36DF" w:rsidRPr="00F451B8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</w:tcPr>
          <w:p w:rsidR="009C7EBF" w:rsidRPr="00F451B8" w:rsidRDefault="009C7EBF" w:rsidP="009C7EBF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.453</w:t>
            </w:r>
            <w:r w:rsidR="003C36DF" w:rsidRPr="00F451B8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</w:tcPr>
          <w:p w:rsidR="009C7EBF" w:rsidRPr="00F451B8" w:rsidRDefault="009C7EBF" w:rsidP="009C7EBF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.207</w:t>
            </w:r>
            <w:r w:rsidR="003C36DF" w:rsidRPr="00F451B8">
              <w:rPr>
                <w:rFonts w:ascii="Arial" w:hAnsi="Arial" w:cs="Arial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798" w:type="dxa"/>
          </w:tcPr>
          <w:p w:rsidR="009C7EBF" w:rsidRPr="00F451B8" w:rsidRDefault="009C7EBF" w:rsidP="009C7EBF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.230</w:t>
            </w:r>
            <w:r w:rsidR="003C36DF" w:rsidRPr="00F451B8">
              <w:rPr>
                <w:rFonts w:ascii="Arial" w:hAnsi="Arial" w:cs="Arial"/>
                <w:sz w:val="24"/>
                <w:szCs w:val="24"/>
                <w:vertAlign w:val="superscript"/>
              </w:rPr>
              <w:t>*</w:t>
            </w:r>
          </w:p>
        </w:tc>
      </w:tr>
      <w:tr w:rsidR="009C7EBF" w:rsidRPr="00F451B8" w:rsidTr="00AB327F">
        <w:tc>
          <w:tcPr>
            <w:tcW w:w="798" w:type="dxa"/>
          </w:tcPr>
          <w:p w:rsidR="009C7EBF" w:rsidRPr="00F451B8" w:rsidRDefault="009C7EBF" w:rsidP="00AB327F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4D</w:t>
            </w:r>
          </w:p>
        </w:tc>
        <w:tc>
          <w:tcPr>
            <w:tcW w:w="798" w:type="dxa"/>
          </w:tcPr>
          <w:p w:rsidR="009C7EBF" w:rsidRPr="00F451B8" w:rsidRDefault="009C7EBF" w:rsidP="00AB32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9C7EBF" w:rsidRPr="00F451B8" w:rsidRDefault="009C7EBF" w:rsidP="00AB32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9C7EBF" w:rsidRPr="00F451B8" w:rsidRDefault="009C7EBF" w:rsidP="00AB32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9C7EBF" w:rsidRPr="00F451B8" w:rsidRDefault="009C7EBF" w:rsidP="009C7EBF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.430</w:t>
            </w:r>
            <w:r w:rsidR="003C36DF" w:rsidRPr="00F451B8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</w:tcPr>
          <w:p w:rsidR="009C7EBF" w:rsidRPr="00F451B8" w:rsidRDefault="009C7EBF" w:rsidP="009C7EBF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.408</w:t>
            </w:r>
            <w:r w:rsidR="003C36DF" w:rsidRPr="00F451B8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</w:tcPr>
          <w:p w:rsidR="009C7EBF" w:rsidRPr="00F451B8" w:rsidRDefault="009C7EBF" w:rsidP="009C7EBF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.272</w:t>
            </w:r>
            <w:r w:rsidR="003C36DF" w:rsidRPr="00F451B8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</w:tcPr>
          <w:p w:rsidR="009C7EBF" w:rsidRPr="00F451B8" w:rsidRDefault="009C7EBF" w:rsidP="009C7EBF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.455</w:t>
            </w:r>
            <w:r w:rsidR="003C36DF" w:rsidRPr="00F451B8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</w:tcPr>
          <w:p w:rsidR="009C7EBF" w:rsidRPr="00F451B8" w:rsidRDefault="009C7EBF" w:rsidP="009C7EBF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.375</w:t>
            </w:r>
            <w:r w:rsidR="003C36DF" w:rsidRPr="00F451B8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</w:tcPr>
          <w:p w:rsidR="009C7EBF" w:rsidRPr="00F451B8" w:rsidRDefault="009C7EBF" w:rsidP="009C7EBF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.369</w:t>
            </w:r>
            <w:r w:rsidR="003C36DF" w:rsidRPr="00F451B8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</w:tcPr>
          <w:p w:rsidR="009C7EBF" w:rsidRPr="00F451B8" w:rsidRDefault="009C7EBF" w:rsidP="009C7EBF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.354</w:t>
            </w:r>
            <w:r w:rsidR="003C36DF" w:rsidRPr="00F451B8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</w:tcPr>
          <w:p w:rsidR="009C7EBF" w:rsidRPr="00F451B8" w:rsidRDefault="009C7EBF" w:rsidP="009C7EBF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.328</w:t>
            </w:r>
            <w:r w:rsidR="003C36DF" w:rsidRPr="00F451B8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</w:tr>
      <w:tr w:rsidR="009C7EBF" w:rsidRPr="00F451B8" w:rsidTr="00AB327F">
        <w:tc>
          <w:tcPr>
            <w:tcW w:w="798" w:type="dxa"/>
          </w:tcPr>
          <w:p w:rsidR="009C7EBF" w:rsidRPr="00F451B8" w:rsidRDefault="009C7EBF" w:rsidP="00AB327F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4E</w:t>
            </w:r>
          </w:p>
        </w:tc>
        <w:tc>
          <w:tcPr>
            <w:tcW w:w="798" w:type="dxa"/>
          </w:tcPr>
          <w:p w:rsidR="009C7EBF" w:rsidRPr="00F451B8" w:rsidRDefault="009C7EBF" w:rsidP="00AB32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9C7EBF" w:rsidRPr="00F451B8" w:rsidRDefault="009C7EBF" w:rsidP="00AB32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9C7EBF" w:rsidRPr="00F451B8" w:rsidRDefault="009C7EBF" w:rsidP="00AB32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9C7EBF" w:rsidRPr="00F451B8" w:rsidRDefault="009C7EBF" w:rsidP="00AB32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9C7EBF" w:rsidRPr="00F451B8" w:rsidRDefault="009C7EBF" w:rsidP="009C7EBF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.471</w:t>
            </w:r>
            <w:r w:rsidR="003C36DF" w:rsidRPr="00F451B8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</w:tcPr>
          <w:p w:rsidR="009C7EBF" w:rsidRPr="00F451B8" w:rsidRDefault="009C7EBF" w:rsidP="009C7EBF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.389</w:t>
            </w:r>
            <w:r w:rsidR="003C36DF" w:rsidRPr="00F451B8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</w:tcPr>
          <w:p w:rsidR="009C7EBF" w:rsidRPr="00F451B8" w:rsidRDefault="009C7EBF" w:rsidP="009C7EBF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.377</w:t>
            </w:r>
            <w:r w:rsidR="003C36DF" w:rsidRPr="00F451B8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</w:tcPr>
          <w:p w:rsidR="009C7EBF" w:rsidRPr="00F451B8" w:rsidRDefault="009C7EBF" w:rsidP="009C7EBF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.332</w:t>
            </w:r>
            <w:r w:rsidR="003C36DF" w:rsidRPr="00F451B8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</w:tcPr>
          <w:p w:rsidR="009C7EBF" w:rsidRPr="00F451B8" w:rsidRDefault="009C7EBF" w:rsidP="009C7EBF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.424</w:t>
            </w:r>
            <w:r w:rsidR="003C36DF" w:rsidRPr="00F451B8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</w:tcPr>
          <w:p w:rsidR="009C7EBF" w:rsidRPr="00F451B8" w:rsidRDefault="009C7EBF" w:rsidP="009C7EBF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.264</w:t>
            </w:r>
            <w:r w:rsidR="003C36DF" w:rsidRPr="00F451B8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</w:tcPr>
          <w:p w:rsidR="009C7EBF" w:rsidRPr="00F451B8" w:rsidRDefault="009C7EBF" w:rsidP="009C7EBF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.316</w:t>
            </w:r>
            <w:r w:rsidR="003C36DF" w:rsidRPr="00F451B8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</w:tr>
      <w:tr w:rsidR="009C7EBF" w:rsidRPr="00F451B8" w:rsidTr="00AB327F">
        <w:tc>
          <w:tcPr>
            <w:tcW w:w="798" w:type="dxa"/>
          </w:tcPr>
          <w:p w:rsidR="009C7EBF" w:rsidRPr="00F451B8" w:rsidRDefault="009C7EBF" w:rsidP="00AB327F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4F</w:t>
            </w:r>
          </w:p>
        </w:tc>
        <w:tc>
          <w:tcPr>
            <w:tcW w:w="798" w:type="dxa"/>
          </w:tcPr>
          <w:p w:rsidR="009C7EBF" w:rsidRPr="00F451B8" w:rsidRDefault="009C7EBF" w:rsidP="00AB32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9C7EBF" w:rsidRPr="00F451B8" w:rsidRDefault="009C7EBF" w:rsidP="00AB32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9C7EBF" w:rsidRPr="00F451B8" w:rsidRDefault="009C7EBF" w:rsidP="00AB32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9C7EBF" w:rsidRPr="00F451B8" w:rsidRDefault="009C7EBF" w:rsidP="00AB32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9C7EBF" w:rsidRPr="00F451B8" w:rsidRDefault="009C7EBF" w:rsidP="00AB32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9C7EBF" w:rsidRPr="00F451B8" w:rsidRDefault="009C7EBF" w:rsidP="009C7EBF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.362</w:t>
            </w:r>
            <w:r w:rsidR="003C36DF" w:rsidRPr="00F451B8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</w:tcPr>
          <w:p w:rsidR="009C7EBF" w:rsidRPr="00F451B8" w:rsidRDefault="009C7EBF" w:rsidP="009C7EBF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.340</w:t>
            </w:r>
            <w:r w:rsidR="003C36DF" w:rsidRPr="00F451B8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</w:tcPr>
          <w:p w:rsidR="009C7EBF" w:rsidRPr="00F451B8" w:rsidRDefault="009C7EBF" w:rsidP="009C7EBF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.393</w:t>
            </w:r>
            <w:r w:rsidR="003C36DF" w:rsidRPr="00F451B8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</w:tcPr>
          <w:p w:rsidR="009C7EBF" w:rsidRPr="00F451B8" w:rsidRDefault="009C7EBF" w:rsidP="009C7EBF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.406</w:t>
            </w:r>
            <w:r w:rsidR="003C36DF" w:rsidRPr="00F451B8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</w:tcPr>
          <w:p w:rsidR="009C7EBF" w:rsidRPr="00F451B8" w:rsidRDefault="009C7EBF" w:rsidP="009C7EBF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.389</w:t>
            </w:r>
            <w:r w:rsidR="003C36DF" w:rsidRPr="00F451B8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</w:tcPr>
          <w:p w:rsidR="009C7EBF" w:rsidRPr="00F451B8" w:rsidRDefault="009C7EBF" w:rsidP="009C7EBF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.307</w:t>
            </w:r>
            <w:r w:rsidR="003C36DF" w:rsidRPr="00F451B8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</w:tr>
      <w:tr w:rsidR="009C7EBF" w:rsidRPr="00F451B8" w:rsidTr="00AB327F">
        <w:tc>
          <w:tcPr>
            <w:tcW w:w="798" w:type="dxa"/>
          </w:tcPr>
          <w:p w:rsidR="009C7EBF" w:rsidRPr="00F451B8" w:rsidRDefault="009C7EBF" w:rsidP="00AB327F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4G</w:t>
            </w:r>
          </w:p>
        </w:tc>
        <w:tc>
          <w:tcPr>
            <w:tcW w:w="798" w:type="dxa"/>
          </w:tcPr>
          <w:p w:rsidR="009C7EBF" w:rsidRPr="00F451B8" w:rsidRDefault="009C7EBF" w:rsidP="00AB32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9C7EBF" w:rsidRPr="00F451B8" w:rsidRDefault="009C7EBF" w:rsidP="00AB32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9C7EBF" w:rsidRPr="00F451B8" w:rsidRDefault="009C7EBF" w:rsidP="00AB32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9C7EBF" w:rsidRPr="00F451B8" w:rsidRDefault="009C7EBF" w:rsidP="00AB32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9C7EBF" w:rsidRPr="00F451B8" w:rsidRDefault="009C7EBF" w:rsidP="00AB32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9C7EBF" w:rsidRPr="00F451B8" w:rsidRDefault="009C7EBF" w:rsidP="00AB32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9C7EBF" w:rsidRPr="00F451B8" w:rsidRDefault="009C7EBF" w:rsidP="009C7EBF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.287</w:t>
            </w:r>
            <w:r w:rsidR="003C36DF" w:rsidRPr="00F451B8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</w:tcPr>
          <w:p w:rsidR="009C7EBF" w:rsidRPr="00F451B8" w:rsidRDefault="009C7EBF" w:rsidP="009C7EBF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.333</w:t>
            </w:r>
            <w:r w:rsidR="003C36DF" w:rsidRPr="00F451B8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</w:tcPr>
          <w:p w:rsidR="009C7EBF" w:rsidRPr="00F451B8" w:rsidRDefault="009C7EBF" w:rsidP="009C7EBF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.339</w:t>
            </w:r>
            <w:r w:rsidR="003C36DF" w:rsidRPr="00F451B8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</w:tcPr>
          <w:p w:rsidR="009C7EBF" w:rsidRPr="00F451B8" w:rsidRDefault="009C7EBF" w:rsidP="009C7EBF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.347</w:t>
            </w:r>
            <w:r w:rsidR="003C36DF" w:rsidRPr="00F451B8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</w:tcPr>
          <w:p w:rsidR="009C7EBF" w:rsidRPr="00F451B8" w:rsidRDefault="009C7EBF" w:rsidP="009C7EBF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.320</w:t>
            </w:r>
            <w:r w:rsidR="003C36DF" w:rsidRPr="00F451B8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</w:tr>
      <w:tr w:rsidR="009C7EBF" w:rsidRPr="00F451B8" w:rsidTr="00AB327F">
        <w:tc>
          <w:tcPr>
            <w:tcW w:w="798" w:type="dxa"/>
          </w:tcPr>
          <w:p w:rsidR="009C7EBF" w:rsidRPr="00F451B8" w:rsidRDefault="009C7EBF" w:rsidP="00AB327F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4H</w:t>
            </w:r>
          </w:p>
        </w:tc>
        <w:tc>
          <w:tcPr>
            <w:tcW w:w="798" w:type="dxa"/>
          </w:tcPr>
          <w:p w:rsidR="009C7EBF" w:rsidRPr="00F451B8" w:rsidRDefault="009C7EBF" w:rsidP="00AB32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9C7EBF" w:rsidRPr="00F451B8" w:rsidRDefault="009C7EBF" w:rsidP="00AB32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9C7EBF" w:rsidRPr="00F451B8" w:rsidRDefault="009C7EBF" w:rsidP="00AB32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9C7EBF" w:rsidRPr="00F451B8" w:rsidRDefault="009C7EBF" w:rsidP="00AB32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9C7EBF" w:rsidRPr="00F451B8" w:rsidRDefault="009C7EBF" w:rsidP="00AB32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9C7EBF" w:rsidRPr="00F451B8" w:rsidRDefault="009C7EBF" w:rsidP="00AB32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9C7EBF" w:rsidRPr="00F451B8" w:rsidRDefault="009C7EBF" w:rsidP="00AB32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9C7EBF" w:rsidRPr="00F451B8" w:rsidRDefault="009C7EBF" w:rsidP="009C7EBF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.437</w:t>
            </w:r>
            <w:r w:rsidR="003C36DF" w:rsidRPr="00F451B8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</w:tcPr>
          <w:p w:rsidR="009C7EBF" w:rsidRPr="00F451B8" w:rsidRDefault="009C7EBF" w:rsidP="009C7EBF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.292</w:t>
            </w:r>
            <w:r w:rsidR="003C36DF" w:rsidRPr="00F451B8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</w:tcPr>
          <w:p w:rsidR="009C7EBF" w:rsidRPr="00F451B8" w:rsidRDefault="009C7EBF" w:rsidP="009C7EBF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.202</w:t>
            </w:r>
            <w:r w:rsidR="003C36DF" w:rsidRPr="00F451B8">
              <w:rPr>
                <w:rFonts w:ascii="Arial" w:hAnsi="Arial" w:cs="Arial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798" w:type="dxa"/>
          </w:tcPr>
          <w:p w:rsidR="009C7EBF" w:rsidRPr="00F451B8" w:rsidRDefault="009C7EBF" w:rsidP="009C7EBF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.195</w:t>
            </w:r>
          </w:p>
        </w:tc>
      </w:tr>
      <w:tr w:rsidR="009C7EBF" w:rsidRPr="00F451B8" w:rsidTr="00AB327F">
        <w:tc>
          <w:tcPr>
            <w:tcW w:w="798" w:type="dxa"/>
          </w:tcPr>
          <w:p w:rsidR="009C7EBF" w:rsidRPr="00F451B8" w:rsidRDefault="009C7EBF" w:rsidP="00AB327F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4J</w:t>
            </w:r>
          </w:p>
        </w:tc>
        <w:tc>
          <w:tcPr>
            <w:tcW w:w="798" w:type="dxa"/>
          </w:tcPr>
          <w:p w:rsidR="009C7EBF" w:rsidRPr="00F451B8" w:rsidRDefault="009C7EBF" w:rsidP="00AB32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9C7EBF" w:rsidRPr="00F451B8" w:rsidRDefault="009C7EBF" w:rsidP="00AB32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9C7EBF" w:rsidRPr="00F451B8" w:rsidRDefault="009C7EBF" w:rsidP="00AB32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9C7EBF" w:rsidRPr="00F451B8" w:rsidRDefault="009C7EBF" w:rsidP="00AB32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9C7EBF" w:rsidRPr="00F451B8" w:rsidRDefault="009C7EBF" w:rsidP="00AB32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9C7EBF" w:rsidRPr="00F451B8" w:rsidRDefault="009C7EBF" w:rsidP="00AB32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9C7EBF" w:rsidRPr="00F451B8" w:rsidRDefault="009C7EBF" w:rsidP="00AB32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9C7EBF" w:rsidRPr="00F451B8" w:rsidRDefault="009C7EBF" w:rsidP="00AB32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9C7EBF" w:rsidRPr="00F451B8" w:rsidRDefault="009C7EBF" w:rsidP="009C7EBF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.321</w:t>
            </w:r>
            <w:r w:rsidR="003C36DF" w:rsidRPr="00F451B8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</w:tcPr>
          <w:p w:rsidR="009C7EBF" w:rsidRPr="00F451B8" w:rsidRDefault="009C7EBF" w:rsidP="009C7EBF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.265</w:t>
            </w:r>
            <w:r w:rsidR="003C36DF" w:rsidRPr="00F451B8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</w:tcPr>
          <w:p w:rsidR="009C7EBF" w:rsidRPr="00F451B8" w:rsidRDefault="009C7EBF" w:rsidP="009C7EBF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.226</w:t>
            </w:r>
            <w:r w:rsidR="003C36DF" w:rsidRPr="00F451B8">
              <w:rPr>
                <w:rFonts w:ascii="Arial" w:hAnsi="Arial" w:cs="Arial"/>
                <w:sz w:val="24"/>
                <w:szCs w:val="24"/>
                <w:vertAlign w:val="superscript"/>
              </w:rPr>
              <w:t>*</w:t>
            </w:r>
          </w:p>
        </w:tc>
      </w:tr>
      <w:tr w:rsidR="009C7EBF" w:rsidRPr="00F451B8" w:rsidTr="00AB327F">
        <w:tc>
          <w:tcPr>
            <w:tcW w:w="798" w:type="dxa"/>
          </w:tcPr>
          <w:p w:rsidR="009C7EBF" w:rsidRPr="00F451B8" w:rsidRDefault="009C7EBF" w:rsidP="00AB327F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4K</w:t>
            </w:r>
          </w:p>
        </w:tc>
        <w:tc>
          <w:tcPr>
            <w:tcW w:w="798" w:type="dxa"/>
          </w:tcPr>
          <w:p w:rsidR="009C7EBF" w:rsidRPr="00F451B8" w:rsidRDefault="009C7EBF" w:rsidP="00AB32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9C7EBF" w:rsidRPr="00F451B8" w:rsidRDefault="009C7EBF" w:rsidP="00AB32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9C7EBF" w:rsidRPr="00F451B8" w:rsidRDefault="009C7EBF" w:rsidP="00AB32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9C7EBF" w:rsidRPr="00F451B8" w:rsidRDefault="009C7EBF" w:rsidP="00AB32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9C7EBF" w:rsidRPr="00F451B8" w:rsidRDefault="009C7EBF" w:rsidP="00AB32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9C7EBF" w:rsidRPr="00F451B8" w:rsidRDefault="009C7EBF" w:rsidP="00AB32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9C7EBF" w:rsidRPr="00F451B8" w:rsidRDefault="009C7EBF" w:rsidP="00AB32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9C7EBF" w:rsidRPr="00F451B8" w:rsidRDefault="009C7EBF" w:rsidP="00AB32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9C7EBF" w:rsidRPr="00F451B8" w:rsidRDefault="009C7EBF" w:rsidP="00AB32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9C7EBF" w:rsidRPr="00F451B8" w:rsidRDefault="009C7EBF" w:rsidP="009C7EBF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.316</w:t>
            </w:r>
            <w:r w:rsidR="003C36DF" w:rsidRPr="00F451B8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</w:tcPr>
          <w:p w:rsidR="009C7EBF" w:rsidRPr="00F451B8" w:rsidRDefault="009C7EBF" w:rsidP="009C7EBF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.411</w:t>
            </w:r>
            <w:r w:rsidR="003C36DF" w:rsidRPr="00F451B8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</w:tr>
      <w:tr w:rsidR="00AB327F" w:rsidRPr="00F451B8" w:rsidTr="00AB327F">
        <w:tc>
          <w:tcPr>
            <w:tcW w:w="798" w:type="dxa"/>
          </w:tcPr>
          <w:p w:rsidR="00AB327F" w:rsidRPr="00F451B8" w:rsidRDefault="00AB327F" w:rsidP="00AB327F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4L</w:t>
            </w:r>
          </w:p>
        </w:tc>
        <w:tc>
          <w:tcPr>
            <w:tcW w:w="798" w:type="dxa"/>
          </w:tcPr>
          <w:p w:rsidR="00AB327F" w:rsidRPr="00F451B8" w:rsidRDefault="00AB327F" w:rsidP="00AB32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AB327F" w:rsidRPr="00F451B8" w:rsidRDefault="00AB327F" w:rsidP="00AB32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AB327F" w:rsidRPr="00F451B8" w:rsidRDefault="00AB327F" w:rsidP="00AB32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AB327F" w:rsidRPr="00F451B8" w:rsidRDefault="00AB327F" w:rsidP="00AB32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AB327F" w:rsidRPr="00F451B8" w:rsidRDefault="00AB327F" w:rsidP="00AB32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AB327F" w:rsidRPr="00F451B8" w:rsidRDefault="00AB327F" w:rsidP="00AB32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AB327F" w:rsidRPr="00F451B8" w:rsidRDefault="00AB327F" w:rsidP="00AB32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AB327F" w:rsidRPr="00F451B8" w:rsidRDefault="00AB327F" w:rsidP="00AB32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AB327F" w:rsidRPr="00F451B8" w:rsidRDefault="00AB327F" w:rsidP="00AB32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AB327F" w:rsidRPr="00F451B8" w:rsidRDefault="00AB327F" w:rsidP="00AB32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AB327F" w:rsidRPr="00F451B8" w:rsidRDefault="009C7EBF" w:rsidP="009C7EBF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.352</w:t>
            </w:r>
            <w:r w:rsidR="003C36DF" w:rsidRPr="00F451B8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</w:tr>
    </w:tbl>
    <w:p w:rsidR="00BF6672" w:rsidRPr="00F451B8" w:rsidRDefault="00BF6672" w:rsidP="00BF6672">
      <w:pPr>
        <w:spacing w:after="0" w:line="240" w:lineRule="auto"/>
        <w:rPr>
          <w:rFonts w:ascii="Arial" w:eastAsia="SimSun" w:hAnsi="Arial" w:cs="Arial"/>
          <w:sz w:val="20"/>
          <w:szCs w:val="24"/>
          <w:vertAlign w:val="superscript"/>
        </w:rPr>
      </w:pPr>
      <w:r w:rsidRPr="00F451B8">
        <w:rPr>
          <w:rFonts w:ascii="Arial" w:eastAsia="SimSun" w:hAnsi="Arial" w:cs="Arial"/>
          <w:sz w:val="20"/>
          <w:szCs w:val="24"/>
          <w:vertAlign w:val="superscript"/>
        </w:rPr>
        <w:t>**</w:t>
      </w:r>
      <w:r w:rsidRPr="00F451B8">
        <w:rPr>
          <w:rFonts w:ascii="Arial" w:eastAsia="SimSun" w:hAnsi="Arial" w:cs="Arial"/>
          <w:sz w:val="20"/>
          <w:szCs w:val="24"/>
        </w:rPr>
        <w:t>. Correlation is significant at the 0.01level</w:t>
      </w:r>
    </w:p>
    <w:p w:rsidR="00BF6672" w:rsidRPr="00F451B8" w:rsidRDefault="00BF6672" w:rsidP="00BF6672">
      <w:pPr>
        <w:spacing w:after="0" w:line="240" w:lineRule="auto"/>
        <w:rPr>
          <w:rFonts w:ascii="Arial" w:eastAsia="SimSun" w:hAnsi="Arial" w:cs="Arial"/>
          <w:sz w:val="20"/>
          <w:szCs w:val="24"/>
        </w:rPr>
      </w:pPr>
      <w:r w:rsidRPr="00F451B8">
        <w:rPr>
          <w:rFonts w:ascii="Arial" w:eastAsia="SimSun" w:hAnsi="Arial" w:cs="Arial"/>
          <w:sz w:val="20"/>
          <w:szCs w:val="24"/>
          <w:vertAlign w:val="superscript"/>
        </w:rPr>
        <w:t>*</w:t>
      </w:r>
      <w:r w:rsidRPr="00F451B8">
        <w:rPr>
          <w:rFonts w:ascii="Arial" w:eastAsia="SimSun" w:hAnsi="Arial" w:cs="Arial"/>
          <w:sz w:val="20"/>
          <w:szCs w:val="24"/>
        </w:rPr>
        <w:t>. Correlation is significant at the 0.05 level</w:t>
      </w:r>
    </w:p>
    <w:p w:rsidR="00894A26" w:rsidRPr="00F451B8" w:rsidRDefault="00894A26" w:rsidP="00AB327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94A26" w:rsidRPr="00F451B8" w:rsidRDefault="00894A26" w:rsidP="00894A2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451B8">
        <w:rPr>
          <w:rFonts w:ascii="Arial" w:hAnsi="Arial" w:cs="Arial"/>
          <w:sz w:val="24"/>
          <w:szCs w:val="24"/>
        </w:rPr>
        <w:t xml:space="preserve">Mean </w:t>
      </w:r>
      <w:r w:rsidR="00F436F8" w:rsidRPr="00F451B8">
        <w:rPr>
          <w:rFonts w:ascii="Arial" w:hAnsi="Arial" w:cs="Arial"/>
          <w:sz w:val="24"/>
          <w:szCs w:val="24"/>
        </w:rPr>
        <w:t>Correlation</w:t>
      </w:r>
      <w:r w:rsidRPr="00F451B8">
        <w:rPr>
          <w:rFonts w:ascii="Arial" w:hAnsi="Arial" w:cs="Arial"/>
          <w:sz w:val="24"/>
          <w:szCs w:val="24"/>
        </w:rPr>
        <w:t xml:space="preserve"> f</w:t>
      </w:r>
      <w:r w:rsidR="004E1C35" w:rsidRPr="00F451B8">
        <w:rPr>
          <w:rFonts w:ascii="Arial" w:hAnsi="Arial" w:cs="Arial"/>
          <w:sz w:val="24"/>
          <w:szCs w:val="24"/>
        </w:rPr>
        <w:t>or 4A and all other librarians=.353</w:t>
      </w:r>
    </w:p>
    <w:p w:rsidR="00AB327F" w:rsidRPr="00F451B8" w:rsidRDefault="00894A26" w:rsidP="00894A2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451B8">
        <w:rPr>
          <w:rFonts w:ascii="Arial" w:hAnsi="Arial" w:cs="Arial"/>
          <w:sz w:val="24"/>
          <w:szCs w:val="24"/>
        </w:rPr>
        <w:t xml:space="preserve">Mean </w:t>
      </w:r>
      <w:r w:rsidR="00F436F8" w:rsidRPr="00F451B8">
        <w:rPr>
          <w:rFonts w:ascii="Arial" w:hAnsi="Arial" w:cs="Arial"/>
          <w:sz w:val="24"/>
          <w:szCs w:val="24"/>
        </w:rPr>
        <w:t>Correlation</w:t>
      </w:r>
      <w:r w:rsidRPr="00F451B8">
        <w:rPr>
          <w:rFonts w:ascii="Arial" w:hAnsi="Arial" w:cs="Arial"/>
          <w:sz w:val="24"/>
          <w:szCs w:val="24"/>
        </w:rPr>
        <w:t xml:space="preserve"> for</w:t>
      </w:r>
      <w:r w:rsidR="004E1C35" w:rsidRPr="00F451B8">
        <w:rPr>
          <w:rFonts w:ascii="Arial" w:hAnsi="Arial" w:cs="Arial"/>
          <w:sz w:val="24"/>
          <w:szCs w:val="24"/>
        </w:rPr>
        <w:t xml:space="preserve"> 4A2 and all other librarians =.344</w:t>
      </w:r>
    </w:p>
    <w:p w:rsidR="00894A26" w:rsidRPr="00F451B8" w:rsidRDefault="00894A26" w:rsidP="00894A26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8"/>
        <w:gridCol w:w="808"/>
        <w:gridCol w:w="808"/>
        <w:gridCol w:w="808"/>
        <w:gridCol w:w="808"/>
        <w:gridCol w:w="808"/>
        <w:gridCol w:w="808"/>
        <w:gridCol w:w="808"/>
        <w:gridCol w:w="808"/>
      </w:tblGrid>
      <w:tr w:rsidR="00AB327F" w:rsidRPr="00F451B8" w:rsidTr="00AB327F">
        <w:tc>
          <w:tcPr>
            <w:tcW w:w="798" w:type="dxa"/>
          </w:tcPr>
          <w:p w:rsidR="00AB327F" w:rsidRPr="00F451B8" w:rsidRDefault="00AB327F" w:rsidP="00AB32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AB327F" w:rsidRPr="00F451B8" w:rsidRDefault="00AB327F" w:rsidP="00AB327F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798" w:type="dxa"/>
          </w:tcPr>
          <w:p w:rsidR="00AB327F" w:rsidRPr="00F451B8" w:rsidRDefault="00AB327F" w:rsidP="00AB327F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4C</w:t>
            </w:r>
          </w:p>
        </w:tc>
        <w:tc>
          <w:tcPr>
            <w:tcW w:w="798" w:type="dxa"/>
          </w:tcPr>
          <w:p w:rsidR="00AB327F" w:rsidRPr="00F451B8" w:rsidRDefault="00AB327F" w:rsidP="00AB327F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4D</w:t>
            </w:r>
          </w:p>
        </w:tc>
        <w:tc>
          <w:tcPr>
            <w:tcW w:w="798" w:type="dxa"/>
          </w:tcPr>
          <w:p w:rsidR="00AB327F" w:rsidRPr="00F451B8" w:rsidRDefault="00AB327F" w:rsidP="00AB327F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4E</w:t>
            </w:r>
          </w:p>
        </w:tc>
        <w:tc>
          <w:tcPr>
            <w:tcW w:w="798" w:type="dxa"/>
          </w:tcPr>
          <w:p w:rsidR="00AB327F" w:rsidRPr="00F451B8" w:rsidRDefault="00AB327F" w:rsidP="00AB327F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4F</w:t>
            </w:r>
          </w:p>
        </w:tc>
        <w:tc>
          <w:tcPr>
            <w:tcW w:w="798" w:type="dxa"/>
          </w:tcPr>
          <w:p w:rsidR="00AB327F" w:rsidRPr="00F451B8" w:rsidRDefault="00AB327F" w:rsidP="00AB327F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4G</w:t>
            </w:r>
          </w:p>
        </w:tc>
        <w:tc>
          <w:tcPr>
            <w:tcW w:w="798" w:type="dxa"/>
          </w:tcPr>
          <w:p w:rsidR="00AB327F" w:rsidRPr="00F451B8" w:rsidRDefault="00AB327F" w:rsidP="00AB327F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4L</w:t>
            </w:r>
          </w:p>
        </w:tc>
        <w:tc>
          <w:tcPr>
            <w:tcW w:w="798" w:type="dxa"/>
          </w:tcPr>
          <w:p w:rsidR="00AB327F" w:rsidRPr="00F451B8" w:rsidRDefault="00AB327F" w:rsidP="00AB327F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4A2</w:t>
            </w:r>
          </w:p>
        </w:tc>
      </w:tr>
      <w:tr w:rsidR="004C276A" w:rsidRPr="00F451B8" w:rsidTr="00AB327F">
        <w:tc>
          <w:tcPr>
            <w:tcW w:w="798" w:type="dxa"/>
          </w:tcPr>
          <w:p w:rsidR="004C276A" w:rsidRPr="00F451B8" w:rsidRDefault="004C276A" w:rsidP="00AB327F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798" w:type="dxa"/>
          </w:tcPr>
          <w:p w:rsidR="004C276A" w:rsidRPr="00F451B8" w:rsidRDefault="004C276A" w:rsidP="00616F89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.389</w:t>
            </w:r>
            <w:r w:rsidRPr="00F451B8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</w:tcPr>
          <w:p w:rsidR="004C276A" w:rsidRPr="00F451B8" w:rsidRDefault="004C276A" w:rsidP="00616F89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.301</w:t>
            </w:r>
            <w:r w:rsidRPr="00F451B8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</w:tcPr>
          <w:p w:rsidR="004C276A" w:rsidRPr="00F451B8" w:rsidRDefault="004C276A" w:rsidP="00616F89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.285</w:t>
            </w:r>
            <w:r w:rsidRPr="00F451B8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</w:tcPr>
          <w:p w:rsidR="004C276A" w:rsidRPr="00F451B8" w:rsidRDefault="004C276A" w:rsidP="00616F89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.363</w:t>
            </w:r>
            <w:r w:rsidRPr="00F451B8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</w:tcPr>
          <w:p w:rsidR="004C276A" w:rsidRPr="00F451B8" w:rsidRDefault="004C276A" w:rsidP="00616F89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.425</w:t>
            </w:r>
            <w:r w:rsidRPr="00F451B8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</w:tcPr>
          <w:p w:rsidR="004C276A" w:rsidRPr="00F451B8" w:rsidRDefault="004C276A" w:rsidP="00616F89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.425</w:t>
            </w:r>
            <w:r w:rsidRPr="00F451B8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</w:tcPr>
          <w:p w:rsidR="004C276A" w:rsidRPr="00F451B8" w:rsidRDefault="004C276A" w:rsidP="00616F89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.320</w:t>
            </w:r>
            <w:r w:rsidRPr="00F451B8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</w:tcPr>
          <w:p w:rsidR="004C276A" w:rsidRPr="00F451B8" w:rsidRDefault="004C276A" w:rsidP="00616F89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.496</w:t>
            </w:r>
            <w:r w:rsidRPr="00F451B8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</w:tr>
      <w:tr w:rsidR="004C276A" w:rsidRPr="00F451B8" w:rsidTr="00AB327F">
        <w:tc>
          <w:tcPr>
            <w:tcW w:w="798" w:type="dxa"/>
          </w:tcPr>
          <w:p w:rsidR="004C276A" w:rsidRPr="00F451B8" w:rsidRDefault="004C276A" w:rsidP="00AB327F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798" w:type="dxa"/>
          </w:tcPr>
          <w:p w:rsidR="004C276A" w:rsidRPr="00F451B8" w:rsidRDefault="004C276A" w:rsidP="00616F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4C276A" w:rsidRPr="00F451B8" w:rsidRDefault="004C276A" w:rsidP="00616F89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.277</w:t>
            </w:r>
            <w:r w:rsidRPr="00F451B8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</w:tcPr>
          <w:p w:rsidR="004C276A" w:rsidRPr="00F451B8" w:rsidRDefault="004C276A" w:rsidP="00616F89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.262</w:t>
            </w:r>
            <w:r w:rsidRPr="00F451B8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</w:tcPr>
          <w:p w:rsidR="004C276A" w:rsidRPr="00F451B8" w:rsidRDefault="004C276A" w:rsidP="00616F89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.305</w:t>
            </w:r>
            <w:r w:rsidRPr="00F451B8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</w:tcPr>
          <w:p w:rsidR="004C276A" w:rsidRPr="00F451B8" w:rsidRDefault="004C276A" w:rsidP="00616F89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.348</w:t>
            </w:r>
            <w:r w:rsidRPr="00F451B8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</w:tcPr>
          <w:p w:rsidR="004C276A" w:rsidRPr="00F451B8" w:rsidRDefault="004C276A" w:rsidP="00616F89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.278</w:t>
            </w:r>
            <w:r w:rsidRPr="00F451B8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</w:tcPr>
          <w:p w:rsidR="004C276A" w:rsidRPr="00F451B8" w:rsidRDefault="004C276A" w:rsidP="00616F89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.414</w:t>
            </w:r>
            <w:r w:rsidRPr="00F451B8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</w:tcPr>
          <w:p w:rsidR="004C276A" w:rsidRPr="00F451B8" w:rsidRDefault="004C276A" w:rsidP="00616F89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.377</w:t>
            </w:r>
            <w:r w:rsidRPr="00F451B8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</w:tr>
      <w:tr w:rsidR="004C276A" w:rsidRPr="00F451B8" w:rsidTr="00AB327F">
        <w:tc>
          <w:tcPr>
            <w:tcW w:w="798" w:type="dxa"/>
          </w:tcPr>
          <w:p w:rsidR="004C276A" w:rsidRPr="00F451B8" w:rsidRDefault="004C276A" w:rsidP="00AB327F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4C</w:t>
            </w:r>
          </w:p>
        </w:tc>
        <w:tc>
          <w:tcPr>
            <w:tcW w:w="798" w:type="dxa"/>
          </w:tcPr>
          <w:p w:rsidR="004C276A" w:rsidRPr="00F451B8" w:rsidRDefault="004C276A" w:rsidP="00616F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4C276A" w:rsidRPr="00F451B8" w:rsidRDefault="004C276A" w:rsidP="00616F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4C276A" w:rsidRPr="00F451B8" w:rsidRDefault="004C276A" w:rsidP="00616F89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.450</w:t>
            </w:r>
            <w:r w:rsidRPr="00F451B8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</w:tcPr>
          <w:p w:rsidR="004C276A" w:rsidRPr="00F451B8" w:rsidRDefault="004C276A" w:rsidP="00616F89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.461</w:t>
            </w:r>
            <w:r w:rsidRPr="00F451B8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</w:tcPr>
          <w:p w:rsidR="004C276A" w:rsidRPr="00F451B8" w:rsidRDefault="004C276A" w:rsidP="00616F89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.464</w:t>
            </w:r>
            <w:r w:rsidRPr="00F451B8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</w:tcPr>
          <w:p w:rsidR="004C276A" w:rsidRPr="00F451B8" w:rsidRDefault="004C276A" w:rsidP="00616F89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.236</w:t>
            </w:r>
            <w:r w:rsidRPr="00F451B8">
              <w:rPr>
                <w:rFonts w:ascii="Arial" w:hAnsi="Arial" w:cs="Arial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798" w:type="dxa"/>
          </w:tcPr>
          <w:p w:rsidR="004C276A" w:rsidRPr="00F451B8" w:rsidRDefault="004C276A" w:rsidP="00616F89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.207</w:t>
            </w:r>
            <w:r w:rsidRPr="00F451B8">
              <w:rPr>
                <w:rFonts w:ascii="Arial" w:hAnsi="Arial" w:cs="Arial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798" w:type="dxa"/>
          </w:tcPr>
          <w:p w:rsidR="004C276A" w:rsidRPr="00F451B8" w:rsidRDefault="004C276A" w:rsidP="00616F89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.230</w:t>
            </w:r>
            <w:r w:rsidRPr="00F451B8">
              <w:rPr>
                <w:rFonts w:ascii="Arial" w:hAnsi="Arial" w:cs="Arial"/>
                <w:sz w:val="24"/>
                <w:szCs w:val="24"/>
                <w:vertAlign w:val="superscript"/>
              </w:rPr>
              <w:t>*</w:t>
            </w:r>
          </w:p>
        </w:tc>
      </w:tr>
      <w:tr w:rsidR="004C276A" w:rsidRPr="00F451B8" w:rsidTr="00AB327F">
        <w:tc>
          <w:tcPr>
            <w:tcW w:w="798" w:type="dxa"/>
          </w:tcPr>
          <w:p w:rsidR="004C276A" w:rsidRPr="00F451B8" w:rsidRDefault="004C276A" w:rsidP="00AB327F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4D</w:t>
            </w:r>
          </w:p>
        </w:tc>
        <w:tc>
          <w:tcPr>
            <w:tcW w:w="798" w:type="dxa"/>
          </w:tcPr>
          <w:p w:rsidR="004C276A" w:rsidRPr="00F451B8" w:rsidRDefault="004C276A" w:rsidP="00616F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4C276A" w:rsidRPr="00F451B8" w:rsidRDefault="004C276A" w:rsidP="00616F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4C276A" w:rsidRPr="00F451B8" w:rsidRDefault="004C276A" w:rsidP="00616F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4C276A" w:rsidRPr="00F451B8" w:rsidRDefault="004C276A" w:rsidP="00616F89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.430</w:t>
            </w:r>
            <w:r w:rsidRPr="00F451B8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</w:tcPr>
          <w:p w:rsidR="004C276A" w:rsidRPr="00F451B8" w:rsidRDefault="004C276A" w:rsidP="00616F89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.408</w:t>
            </w:r>
            <w:r w:rsidRPr="00F451B8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</w:tcPr>
          <w:p w:rsidR="004C276A" w:rsidRPr="00F451B8" w:rsidRDefault="004C276A" w:rsidP="00616F89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.272</w:t>
            </w:r>
            <w:r w:rsidRPr="00F451B8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</w:tcPr>
          <w:p w:rsidR="004C276A" w:rsidRPr="00F451B8" w:rsidRDefault="004C276A" w:rsidP="00616F89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.354</w:t>
            </w:r>
            <w:r w:rsidRPr="00F451B8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</w:tcPr>
          <w:p w:rsidR="004C276A" w:rsidRPr="00F451B8" w:rsidRDefault="004C276A" w:rsidP="00616F89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.328</w:t>
            </w:r>
            <w:r w:rsidRPr="00F451B8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</w:tr>
      <w:tr w:rsidR="004C276A" w:rsidRPr="00F451B8" w:rsidTr="00AB327F">
        <w:tc>
          <w:tcPr>
            <w:tcW w:w="798" w:type="dxa"/>
          </w:tcPr>
          <w:p w:rsidR="004C276A" w:rsidRPr="00F451B8" w:rsidRDefault="004C276A" w:rsidP="00AB327F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4E</w:t>
            </w:r>
          </w:p>
        </w:tc>
        <w:tc>
          <w:tcPr>
            <w:tcW w:w="798" w:type="dxa"/>
          </w:tcPr>
          <w:p w:rsidR="004C276A" w:rsidRPr="00F451B8" w:rsidRDefault="004C276A" w:rsidP="00616F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4C276A" w:rsidRPr="00F451B8" w:rsidRDefault="004C276A" w:rsidP="00616F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4C276A" w:rsidRPr="00F451B8" w:rsidRDefault="004C276A" w:rsidP="00616F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4C276A" w:rsidRPr="00F451B8" w:rsidRDefault="004C276A" w:rsidP="00616F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4C276A" w:rsidRPr="00F451B8" w:rsidRDefault="004C276A" w:rsidP="00616F89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.471</w:t>
            </w:r>
            <w:r w:rsidRPr="00F451B8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</w:tcPr>
          <w:p w:rsidR="004C276A" w:rsidRPr="00F451B8" w:rsidRDefault="004C276A" w:rsidP="00616F89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.389</w:t>
            </w:r>
            <w:r w:rsidRPr="00F451B8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</w:tcPr>
          <w:p w:rsidR="004C276A" w:rsidRPr="00F451B8" w:rsidRDefault="004C276A" w:rsidP="00616F89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.264</w:t>
            </w:r>
            <w:r w:rsidRPr="00F451B8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</w:tcPr>
          <w:p w:rsidR="004C276A" w:rsidRPr="00F451B8" w:rsidRDefault="004C276A" w:rsidP="00616F89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.316</w:t>
            </w:r>
            <w:r w:rsidRPr="00F451B8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</w:tr>
      <w:tr w:rsidR="004C276A" w:rsidRPr="00F451B8" w:rsidTr="00AB327F">
        <w:tc>
          <w:tcPr>
            <w:tcW w:w="798" w:type="dxa"/>
          </w:tcPr>
          <w:p w:rsidR="004C276A" w:rsidRPr="00F451B8" w:rsidRDefault="004C276A" w:rsidP="00AB327F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4F</w:t>
            </w:r>
          </w:p>
        </w:tc>
        <w:tc>
          <w:tcPr>
            <w:tcW w:w="798" w:type="dxa"/>
          </w:tcPr>
          <w:p w:rsidR="004C276A" w:rsidRPr="00F451B8" w:rsidRDefault="004C276A" w:rsidP="00616F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4C276A" w:rsidRPr="00F451B8" w:rsidRDefault="004C276A" w:rsidP="00616F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4C276A" w:rsidRPr="00F451B8" w:rsidRDefault="004C276A" w:rsidP="00616F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4C276A" w:rsidRPr="00F451B8" w:rsidRDefault="004C276A" w:rsidP="00616F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4C276A" w:rsidRPr="00F451B8" w:rsidRDefault="004C276A" w:rsidP="00616F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4C276A" w:rsidRPr="00F451B8" w:rsidRDefault="004C276A" w:rsidP="00616F89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.362</w:t>
            </w:r>
            <w:r w:rsidRPr="00F451B8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</w:tcPr>
          <w:p w:rsidR="004C276A" w:rsidRPr="00F451B8" w:rsidRDefault="004C276A" w:rsidP="00616F89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.389</w:t>
            </w:r>
            <w:r w:rsidRPr="00F451B8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</w:tcPr>
          <w:p w:rsidR="004C276A" w:rsidRPr="00F451B8" w:rsidRDefault="004C276A" w:rsidP="00616F89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.307</w:t>
            </w:r>
            <w:r w:rsidRPr="00F451B8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</w:tr>
      <w:tr w:rsidR="004C276A" w:rsidRPr="00F451B8" w:rsidTr="00AB327F">
        <w:tc>
          <w:tcPr>
            <w:tcW w:w="798" w:type="dxa"/>
          </w:tcPr>
          <w:p w:rsidR="004C276A" w:rsidRPr="00F451B8" w:rsidRDefault="004C276A" w:rsidP="00AB327F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4G</w:t>
            </w:r>
          </w:p>
        </w:tc>
        <w:tc>
          <w:tcPr>
            <w:tcW w:w="798" w:type="dxa"/>
          </w:tcPr>
          <w:p w:rsidR="004C276A" w:rsidRPr="00F451B8" w:rsidRDefault="004C276A" w:rsidP="00AB32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4C276A" w:rsidRPr="00F451B8" w:rsidRDefault="004C276A" w:rsidP="00AB32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4C276A" w:rsidRPr="00F451B8" w:rsidRDefault="004C276A" w:rsidP="00AB32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4C276A" w:rsidRPr="00F451B8" w:rsidRDefault="004C276A" w:rsidP="00AB32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4C276A" w:rsidRPr="00F451B8" w:rsidRDefault="004C276A" w:rsidP="00AB32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4C276A" w:rsidRPr="00F451B8" w:rsidRDefault="004C276A" w:rsidP="00AB32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4C276A" w:rsidRPr="00F451B8" w:rsidRDefault="004C276A" w:rsidP="00616F89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.347</w:t>
            </w:r>
            <w:r w:rsidRPr="00F451B8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</w:tcPr>
          <w:p w:rsidR="004C276A" w:rsidRPr="00F451B8" w:rsidRDefault="004C276A" w:rsidP="00616F89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.320</w:t>
            </w:r>
            <w:r w:rsidRPr="00F451B8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</w:tr>
      <w:tr w:rsidR="007065DC" w:rsidRPr="00F451B8" w:rsidTr="00AB327F">
        <w:tc>
          <w:tcPr>
            <w:tcW w:w="798" w:type="dxa"/>
          </w:tcPr>
          <w:p w:rsidR="007065DC" w:rsidRPr="00F451B8" w:rsidRDefault="007065DC" w:rsidP="00AB327F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4L</w:t>
            </w:r>
          </w:p>
        </w:tc>
        <w:tc>
          <w:tcPr>
            <w:tcW w:w="798" w:type="dxa"/>
          </w:tcPr>
          <w:p w:rsidR="007065DC" w:rsidRPr="00F451B8" w:rsidRDefault="007065DC" w:rsidP="00AB32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7065DC" w:rsidRPr="00F451B8" w:rsidRDefault="007065DC" w:rsidP="00AB32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7065DC" w:rsidRPr="00F451B8" w:rsidRDefault="007065DC" w:rsidP="00AB32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7065DC" w:rsidRPr="00F451B8" w:rsidRDefault="007065DC" w:rsidP="00AB32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7065DC" w:rsidRPr="00F451B8" w:rsidRDefault="007065DC" w:rsidP="00AB32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7065DC" w:rsidRPr="00F451B8" w:rsidRDefault="007065DC" w:rsidP="00AB32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7065DC" w:rsidRPr="00F451B8" w:rsidRDefault="007065DC" w:rsidP="00AB32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7065DC" w:rsidRPr="00F451B8" w:rsidRDefault="007065DC" w:rsidP="00616F89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.352</w:t>
            </w:r>
            <w:r w:rsidRPr="00F451B8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</w:tr>
    </w:tbl>
    <w:p w:rsidR="008216DE" w:rsidRPr="00F451B8" w:rsidRDefault="008216DE" w:rsidP="008216DE">
      <w:pPr>
        <w:spacing w:after="0" w:line="240" w:lineRule="auto"/>
        <w:rPr>
          <w:rFonts w:ascii="Arial" w:eastAsia="SimSun" w:hAnsi="Arial" w:cs="Arial"/>
          <w:sz w:val="20"/>
          <w:szCs w:val="24"/>
          <w:vertAlign w:val="superscript"/>
        </w:rPr>
      </w:pPr>
      <w:r w:rsidRPr="00F451B8">
        <w:rPr>
          <w:rFonts w:ascii="Arial" w:eastAsia="SimSun" w:hAnsi="Arial" w:cs="Arial"/>
          <w:sz w:val="20"/>
          <w:szCs w:val="24"/>
          <w:vertAlign w:val="superscript"/>
        </w:rPr>
        <w:t>**</w:t>
      </w:r>
      <w:r w:rsidRPr="00F451B8">
        <w:rPr>
          <w:rFonts w:ascii="Arial" w:eastAsia="SimSun" w:hAnsi="Arial" w:cs="Arial"/>
          <w:sz w:val="20"/>
          <w:szCs w:val="24"/>
        </w:rPr>
        <w:t>. Correlation is significant at the 0.01level</w:t>
      </w:r>
    </w:p>
    <w:p w:rsidR="008216DE" w:rsidRPr="00F451B8" w:rsidRDefault="008216DE" w:rsidP="008216DE">
      <w:pPr>
        <w:spacing w:after="0" w:line="240" w:lineRule="auto"/>
        <w:rPr>
          <w:rFonts w:ascii="Arial" w:eastAsia="SimSun" w:hAnsi="Arial" w:cs="Arial"/>
          <w:sz w:val="20"/>
          <w:szCs w:val="24"/>
        </w:rPr>
      </w:pPr>
      <w:r w:rsidRPr="00F451B8">
        <w:rPr>
          <w:rFonts w:ascii="Arial" w:eastAsia="SimSun" w:hAnsi="Arial" w:cs="Arial"/>
          <w:sz w:val="20"/>
          <w:szCs w:val="24"/>
          <w:vertAlign w:val="superscript"/>
        </w:rPr>
        <w:t>*</w:t>
      </w:r>
      <w:r w:rsidRPr="00F451B8">
        <w:rPr>
          <w:rFonts w:ascii="Arial" w:eastAsia="SimSun" w:hAnsi="Arial" w:cs="Arial"/>
          <w:sz w:val="20"/>
          <w:szCs w:val="24"/>
        </w:rPr>
        <w:t>. Correlation is significant at the 0.05 level</w:t>
      </w:r>
    </w:p>
    <w:p w:rsidR="00AB327F" w:rsidRPr="00F451B8" w:rsidRDefault="00AB327F" w:rsidP="00AB327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B327F" w:rsidRPr="00F451B8" w:rsidRDefault="0074474B" w:rsidP="00AB327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451B8">
        <w:rPr>
          <w:rFonts w:ascii="Arial" w:hAnsi="Arial" w:cs="Arial"/>
          <w:sz w:val="24"/>
          <w:szCs w:val="24"/>
        </w:rPr>
        <w:t>Mean correlation for faculty=.350</w:t>
      </w:r>
    </w:p>
    <w:p w:rsidR="00AB327F" w:rsidRPr="00F451B8" w:rsidRDefault="00AB327F" w:rsidP="00AB327F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8"/>
        <w:gridCol w:w="808"/>
        <w:gridCol w:w="808"/>
      </w:tblGrid>
      <w:tr w:rsidR="00AB327F" w:rsidRPr="00F451B8" w:rsidTr="00AB327F">
        <w:tc>
          <w:tcPr>
            <w:tcW w:w="798" w:type="dxa"/>
          </w:tcPr>
          <w:p w:rsidR="00AB327F" w:rsidRPr="00F451B8" w:rsidRDefault="00AB327F" w:rsidP="00AB32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AB327F" w:rsidRPr="00F451B8" w:rsidRDefault="00AB327F" w:rsidP="00AB327F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4J</w:t>
            </w:r>
          </w:p>
        </w:tc>
        <w:tc>
          <w:tcPr>
            <w:tcW w:w="798" w:type="dxa"/>
          </w:tcPr>
          <w:p w:rsidR="00AB327F" w:rsidRPr="00F451B8" w:rsidRDefault="00AB327F" w:rsidP="00AB327F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4K</w:t>
            </w:r>
          </w:p>
        </w:tc>
      </w:tr>
      <w:tr w:rsidR="00747719" w:rsidRPr="00F451B8" w:rsidTr="00AB327F">
        <w:tc>
          <w:tcPr>
            <w:tcW w:w="798" w:type="dxa"/>
          </w:tcPr>
          <w:p w:rsidR="00747719" w:rsidRPr="00F451B8" w:rsidRDefault="00747719" w:rsidP="00AB327F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4H</w:t>
            </w:r>
          </w:p>
        </w:tc>
        <w:tc>
          <w:tcPr>
            <w:tcW w:w="798" w:type="dxa"/>
          </w:tcPr>
          <w:p w:rsidR="00747719" w:rsidRPr="00F451B8" w:rsidRDefault="00747719" w:rsidP="00616F89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.437</w:t>
            </w:r>
            <w:r w:rsidRPr="00F451B8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</w:tcPr>
          <w:p w:rsidR="00747719" w:rsidRPr="00F451B8" w:rsidRDefault="00747719" w:rsidP="00616F89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.292</w:t>
            </w:r>
            <w:r w:rsidRPr="00F451B8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</w:tr>
      <w:tr w:rsidR="00747719" w:rsidRPr="00F451B8" w:rsidTr="00AB327F">
        <w:tc>
          <w:tcPr>
            <w:tcW w:w="798" w:type="dxa"/>
          </w:tcPr>
          <w:p w:rsidR="00747719" w:rsidRPr="00F451B8" w:rsidRDefault="00747719" w:rsidP="00AB327F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4J</w:t>
            </w:r>
          </w:p>
        </w:tc>
        <w:tc>
          <w:tcPr>
            <w:tcW w:w="798" w:type="dxa"/>
          </w:tcPr>
          <w:p w:rsidR="00747719" w:rsidRPr="00F451B8" w:rsidRDefault="00747719" w:rsidP="00616F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747719" w:rsidRPr="00F451B8" w:rsidRDefault="00747719" w:rsidP="00616F89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.321</w:t>
            </w:r>
            <w:r w:rsidRPr="00F451B8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</w:tr>
    </w:tbl>
    <w:p w:rsidR="00B95094" w:rsidRPr="00F451B8" w:rsidRDefault="00B95094" w:rsidP="00B95094">
      <w:pPr>
        <w:spacing w:after="0" w:line="240" w:lineRule="auto"/>
        <w:rPr>
          <w:rFonts w:ascii="Arial" w:eastAsia="SimSun" w:hAnsi="Arial" w:cs="Arial"/>
          <w:sz w:val="20"/>
          <w:szCs w:val="24"/>
          <w:vertAlign w:val="superscript"/>
        </w:rPr>
      </w:pPr>
      <w:r w:rsidRPr="00F451B8">
        <w:rPr>
          <w:rFonts w:ascii="Arial" w:eastAsia="SimSun" w:hAnsi="Arial" w:cs="Arial"/>
          <w:sz w:val="20"/>
          <w:szCs w:val="24"/>
          <w:vertAlign w:val="superscript"/>
        </w:rPr>
        <w:t>**</w:t>
      </w:r>
      <w:r w:rsidRPr="00F451B8">
        <w:rPr>
          <w:rFonts w:ascii="Arial" w:eastAsia="SimSun" w:hAnsi="Arial" w:cs="Arial"/>
          <w:sz w:val="20"/>
          <w:szCs w:val="24"/>
        </w:rPr>
        <w:t>. Correlation is significant at the 0.01level</w:t>
      </w:r>
    </w:p>
    <w:p w:rsidR="00AB327F" w:rsidRPr="00F451B8" w:rsidRDefault="00AB327F" w:rsidP="002A524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95CE5" w:rsidRPr="00F451B8" w:rsidRDefault="00095CE5" w:rsidP="00095CE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D3B22" w:rsidRPr="00F451B8" w:rsidRDefault="005D3B22" w:rsidP="005D3B2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451B8">
        <w:rPr>
          <w:rFonts w:ascii="Arial" w:hAnsi="Arial" w:cs="Arial"/>
          <w:b/>
          <w:sz w:val="24"/>
          <w:szCs w:val="24"/>
        </w:rPr>
        <w:t>Pairwise correlation regarding criterion code “125094”</w:t>
      </w:r>
    </w:p>
    <w:p w:rsidR="005D3B22" w:rsidRPr="00F451B8" w:rsidRDefault="005D3B22" w:rsidP="005D3B2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4466B" w:rsidRPr="00F451B8" w:rsidRDefault="0034466B" w:rsidP="0034466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451B8">
        <w:rPr>
          <w:rFonts w:ascii="Arial" w:hAnsi="Arial" w:cs="Arial"/>
          <w:sz w:val="24"/>
          <w:szCs w:val="24"/>
        </w:rPr>
        <w:t xml:space="preserve">Mean </w:t>
      </w:r>
      <w:r w:rsidR="00F436F8" w:rsidRPr="00F451B8">
        <w:rPr>
          <w:rFonts w:ascii="Arial" w:hAnsi="Arial" w:cs="Arial"/>
          <w:sz w:val="24"/>
          <w:szCs w:val="24"/>
        </w:rPr>
        <w:t>Correlation</w:t>
      </w:r>
      <w:r w:rsidR="00034D11" w:rsidRPr="00F451B8">
        <w:rPr>
          <w:rFonts w:ascii="Arial" w:hAnsi="Arial" w:cs="Arial"/>
          <w:sz w:val="24"/>
          <w:szCs w:val="24"/>
        </w:rPr>
        <w:t xml:space="preserve"> for 4A and all other judges=.365</w:t>
      </w:r>
    </w:p>
    <w:p w:rsidR="00BF60E5" w:rsidRPr="00F451B8" w:rsidRDefault="0034466B" w:rsidP="0034466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451B8">
        <w:rPr>
          <w:rFonts w:ascii="Arial" w:hAnsi="Arial" w:cs="Arial"/>
          <w:sz w:val="24"/>
          <w:szCs w:val="24"/>
        </w:rPr>
        <w:t xml:space="preserve">Mean </w:t>
      </w:r>
      <w:r w:rsidR="00F436F8" w:rsidRPr="00F451B8">
        <w:rPr>
          <w:rFonts w:ascii="Arial" w:hAnsi="Arial" w:cs="Arial"/>
          <w:sz w:val="24"/>
          <w:szCs w:val="24"/>
        </w:rPr>
        <w:t>Correlation</w:t>
      </w:r>
      <w:r w:rsidR="00034D11" w:rsidRPr="00F451B8">
        <w:rPr>
          <w:rFonts w:ascii="Arial" w:hAnsi="Arial" w:cs="Arial"/>
          <w:sz w:val="24"/>
          <w:szCs w:val="24"/>
        </w:rPr>
        <w:t xml:space="preserve"> for 4A2 and all other judges=.377</w:t>
      </w:r>
    </w:p>
    <w:p w:rsidR="0034466B" w:rsidRPr="00F451B8" w:rsidRDefault="0034466B" w:rsidP="0034466B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8"/>
        <w:gridCol w:w="808"/>
        <w:gridCol w:w="808"/>
        <w:gridCol w:w="808"/>
        <w:gridCol w:w="808"/>
        <w:gridCol w:w="808"/>
        <w:gridCol w:w="808"/>
        <w:gridCol w:w="808"/>
        <w:gridCol w:w="808"/>
        <w:gridCol w:w="808"/>
        <w:gridCol w:w="808"/>
        <w:gridCol w:w="808"/>
      </w:tblGrid>
      <w:tr w:rsidR="00AB327F" w:rsidRPr="00F451B8" w:rsidTr="00AB327F">
        <w:tc>
          <w:tcPr>
            <w:tcW w:w="798" w:type="dxa"/>
          </w:tcPr>
          <w:p w:rsidR="00AB327F" w:rsidRPr="00F451B8" w:rsidRDefault="00AB327F" w:rsidP="00AB32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AB327F" w:rsidRPr="00F451B8" w:rsidRDefault="00AB327F" w:rsidP="00AB327F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798" w:type="dxa"/>
          </w:tcPr>
          <w:p w:rsidR="00AB327F" w:rsidRPr="00F451B8" w:rsidRDefault="00AB327F" w:rsidP="00AB327F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4C</w:t>
            </w:r>
          </w:p>
        </w:tc>
        <w:tc>
          <w:tcPr>
            <w:tcW w:w="798" w:type="dxa"/>
          </w:tcPr>
          <w:p w:rsidR="00AB327F" w:rsidRPr="00F451B8" w:rsidRDefault="00AB327F" w:rsidP="00AB327F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4D</w:t>
            </w:r>
          </w:p>
        </w:tc>
        <w:tc>
          <w:tcPr>
            <w:tcW w:w="798" w:type="dxa"/>
          </w:tcPr>
          <w:p w:rsidR="00AB327F" w:rsidRPr="00F451B8" w:rsidRDefault="00AB327F" w:rsidP="00AB327F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4E</w:t>
            </w:r>
          </w:p>
        </w:tc>
        <w:tc>
          <w:tcPr>
            <w:tcW w:w="798" w:type="dxa"/>
          </w:tcPr>
          <w:p w:rsidR="00AB327F" w:rsidRPr="00F451B8" w:rsidRDefault="00AB327F" w:rsidP="00AB327F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4F</w:t>
            </w:r>
          </w:p>
        </w:tc>
        <w:tc>
          <w:tcPr>
            <w:tcW w:w="798" w:type="dxa"/>
          </w:tcPr>
          <w:p w:rsidR="00AB327F" w:rsidRPr="00F451B8" w:rsidRDefault="00AB327F" w:rsidP="00AB327F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4G</w:t>
            </w:r>
          </w:p>
        </w:tc>
        <w:tc>
          <w:tcPr>
            <w:tcW w:w="798" w:type="dxa"/>
          </w:tcPr>
          <w:p w:rsidR="00AB327F" w:rsidRPr="00F451B8" w:rsidRDefault="00AB327F" w:rsidP="00AB327F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4H</w:t>
            </w:r>
          </w:p>
        </w:tc>
        <w:tc>
          <w:tcPr>
            <w:tcW w:w="798" w:type="dxa"/>
          </w:tcPr>
          <w:p w:rsidR="00AB327F" w:rsidRPr="00F451B8" w:rsidRDefault="00AB327F" w:rsidP="00AB327F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4J</w:t>
            </w:r>
          </w:p>
        </w:tc>
        <w:tc>
          <w:tcPr>
            <w:tcW w:w="798" w:type="dxa"/>
          </w:tcPr>
          <w:p w:rsidR="00AB327F" w:rsidRPr="00F451B8" w:rsidRDefault="00AB327F" w:rsidP="00AB327F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4K</w:t>
            </w:r>
          </w:p>
        </w:tc>
        <w:tc>
          <w:tcPr>
            <w:tcW w:w="798" w:type="dxa"/>
          </w:tcPr>
          <w:p w:rsidR="00AB327F" w:rsidRPr="00F451B8" w:rsidRDefault="00AB327F" w:rsidP="00AB327F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4L</w:t>
            </w:r>
          </w:p>
        </w:tc>
        <w:tc>
          <w:tcPr>
            <w:tcW w:w="798" w:type="dxa"/>
          </w:tcPr>
          <w:p w:rsidR="00AB327F" w:rsidRPr="00F451B8" w:rsidRDefault="00AB327F" w:rsidP="00AB327F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4A2</w:t>
            </w:r>
          </w:p>
        </w:tc>
      </w:tr>
      <w:tr w:rsidR="00FF77F1" w:rsidRPr="00F451B8" w:rsidTr="00AB327F">
        <w:tc>
          <w:tcPr>
            <w:tcW w:w="798" w:type="dxa"/>
          </w:tcPr>
          <w:p w:rsidR="00FF77F1" w:rsidRPr="00F451B8" w:rsidRDefault="00FF77F1" w:rsidP="00AB327F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798" w:type="dxa"/>
          </w:tcPr>
          <w:p w:rsidR="00FF77F1" w:rsidRPr="00F451B8" w:rsidRDefault="00FF77F1" w:rsidP="00FF77F1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.310</w:t>
            </w:r>
            <w:r w:rsidR="00E67EC1" w:rsidRPr="00F451B8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</w:tcPr>
          <w:p w:rsidR="00FF77F1" w:rsidRPr="00F451B8" w:rsidRDefault="00FF77F1" w:rsidP="00FF77F1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.555</w:t>
            </w:r>
            <w:r w:rsidR="00E67EC1" w:rsidRPr="00F451B8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</w:tcPr>
          <w:p w:rsidR="00FF77F1" w:rsidRPr="00F451B8" w:rsidRDefault="00FF77F1" w:rsidP="00FF77F1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.392</w:t>
            </w:r>
            <w:r w:rsidR="00E67EC1" w:rsidRPr="00F451B8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</w:tcPr>
          <w:p w:rsidR="00FF77F1" w:rsidRPr="00F451B8" w:rsidRDefault="00FF77F1" w:rsidP="00FF77F1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.177</w:t>
            </w:r>
          </w:p>
        </w:tc>
        <w:tc>
          <w:tcPr>
            <w:tcW w:w="798" w:type="dxa"/>
          </w:tcPr>
          <w:p w:rsidR="00FF77F1" w:rsidRPr="00F451B8" w:rsidRDefault="00FF77F1" w:rsidP="00FF77F1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.461</w:t>
            </w:r>
            <w:r w:rsidR="00E67EC1" w:rsidRPr="00F451B8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</w:tcPr>
          <w:p w:rsidR="00FF77F1" w:rsidRPr="00F451B8" w:rsidRDefault="00FF77F1" w:rsidP="00FF77F1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.135</w:t>
            </w:r>
          </w:p>
        </w:tc>
        <w:tc>
          <w:tcPr>
            <w:tcW w:w="798" w:type="dxa"/>
          </w:tcPr>
          <w:p w:rsidR="00FF77F1" w:rsidRPr="00F451B8" w:rsidRDefault="00FF77F1" w:rsidP="00FF77F1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.385</w:t>
            </w:r>
            <w:r w:rsidR="00E67EC1" w:rsidRPr="00F451B8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</w:tcPr>
          <w:p w:rsidR="00FF77F1" w:rsidRPr="00F451B8" w:rsidRDefault="00FF77F1" w:rsidP="00FF77F1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.463</w:t>
            </w:r>
            <w:r w:rsidR="00E67EC1" w:rsidRPr="00F451B8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</w:tcPr>
          <w:p w:rsidR="00FF77F1" w:rsidRPr="00F451B8" w:rsidRDefault="00FF77F1" w:rsidP="00FF77F1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.476</w:t>
            </w:r>
            <w:r w:rsidR="00E67EC1" w:rsidRPr="00F451B8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</w:tcPr>
          <w:p w:rsidR="00FF77F1" w:rsidRPr="00F451B8" w:rsidRDefault="00FF77F1" w:rsidP="00FF77F1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.319</w:t>
            </w:r>
            <w:r w:rsidR="00E67EC1" w:rsidRPr="00F451B8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</w:tcPr>
          <w:p w:rsidR="00FF77F1" w:rsidRPr="00F451B8" w:rsidRDefault="00FF77F1" w:rsidP="00FF77F1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.599</w:t>
            </w:r>
            <w:r w:rsidR="00E67EC1" w:rsidRPr="00F451B8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</w:tr>
      <w:tr w:rsidR="00FF77F1" w:rsidRPr="00F451B8" w:rsidTr="00AB327F">
        <w:tc>
          <w:tcPr>
            <w:tcW w:w="798" w:type="dxa"/>
          </w:tcPr>
          <w:p w:rsidR="00FF77F1" w:rsidRPr="00F451B8" w:rsidRDefault="00FF77F1" w:rsidP="00AB327F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798" w:type="dxa"/>
          </w:tcPr>
          <w:p w:rsidR="00FF77F1" w:rsidRPr="00F451B8" w:rsidRDefault="00FF77F1" w:rsidP="00AB32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FF77F1" w:rsidRPr="00F451B8" w:rsidRDefault="00FF77F1" w:rsidP="00FF77F1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.446</w:t>
            </w:r>
            <w:r w:rsidR="00E67EC1" w:rsidRPr="00F451B8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</w:tcPr>
          <w:p w:rsidR="00FF77F1" w:rsidRPr="00F451B8" w:rsidRDefault="00FF77F1" w:rsidP="00FF77F1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.278</w:t>
            </w:r>
            <w:r w:rsidR="00E67EC1" w:rsidRPr="00F451B8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</w:tcPr>
          <w:p w:rsidR="00FF77F1" w:rsidRPr="00F451B8" w:rsidRDefault="00FF77F1" w:rsidP="00FF77F1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.366</w:t>
            </w:r>
            <w:r w:rsidR="00E67EC1" w:rsidRPr="00F451B8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</w:tcPr>
          <w:p w:rsidR="00FF77F1" w:rsidRPr="00F451B8" w:rsidRDefault="00FF77F1" w:rsidP="00FF77F1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.355</w:t>
            </w:r>
            <w:r w:rsidR="00E67EC1" w:rsidRPr="00F451B8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</w:tcPr>
          <w:p w:rsidR="00FF77F1" w:rsidRPr="00F451B8" w:rsidRDefault="00FF77F1" w:rsidP="00FF77F1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.184</w:t>
            </w:r>
          </w:p>
        </w:tc>
        <w:tc>
          <w:tcPr>
            <w:tcW w:w="798" w:type="dxa"/>
          </w:tcPr>
          <w:p w:rsidR="00FF77F1" w:rsidRPr="00F451B8" w:rsidRDefault="00FF77F1" w:rsidP="00FF77F1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.549</w:t>
            </w:r>
            <w:r w:rsidR="00E67EC1" w:rsidRPr="00F451B8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</w:tcPr>
          <w:p w:rsidR="00FF77F1" w:rsidRPr="00F451B8" w:rsidRDefault="00FF77F1" w:rsidP="00FF77F1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.436</w:t>
            </w:r>
            <w:r w:rsidR="00E67EC1" w:rsidRPr="00F451B8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</w:tcPr>
          <w:p w:rsidR="00FF77F1" w:rsidRPr="00F451B8" w:rsidRDefault="00FF77F1" w:rsidP="00FF77F1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.349</w:t>
            </w:r>
            <w:r w:rsidR="00E67EC1" w:rsidRPr="00F451B8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</w:tcPr>
          <w:p w:rsidR="00FF77F1" w:rsidRPr="00F451B8" w:rsidRDefault="00FF77F1" w:rsidP="00FF77F1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.305</w:t>
            </w:r>
            <w:r w:rsidR="00E67EC1" w:rsidRPr="00F451B8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</w:tcPr>
          <w:p w:rsidR="00FF77F1" w:rsidRPr="00F451B8" w:rsidRDefault="00FF77F1" w:rsidP="00FF77F1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.413</w:t>
            </w:r>
            <w:r w:rsidR="00E67EC1" w:rsidRPr="00F451B8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</w:tr>
      <w:tr w:rsidR="00FF77F1" w:rsidRPr="00F451B8" w:rsidTr="00AB327F">
        <w:tc>
          <w:tcPr>
            <w:tcW w:w="798" w:type="dxa"/>
          </w:tcPr>
          <w:p w:rsidR="00FF77F1" w:rsidRPr="00F451B8" w:rsidRDefault="00FF77F1" w:rsidP="00AB327F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4C</w:t>
            </w:r>
          </w:p>
        </w:tc>
        <w:tc>
          <w:tcPr>
            <w:tcW w:w="798" w:type="dxa"/>
          </w:tcPr>
          <w:p w:rsidR="00FF77F1" w:rsidRPr="00F451B8" w:rsidRDefault="00FF77F1" w:rsidP="00AB32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FF77F1" w:rsidRPr="00F451B8" w:rsidRDefault="00FF77F1" w:rsidP="00AB32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FF77F1" w:rsidRPr="00F451B8" w:rsidRDefault="00FF77F1" w:rsidP="00FF77F1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.509</w:t>
            </w:r>
            <w:r w:rsidR="00E67EC1" w:rsidRPr="00F451B8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</w:tcPr>
          <w:p w:rsidR="00FF77F1" w:rsidRPr="00F451B8" w:rsidRDefault="00FF77F1" w:rsidP="00FF77F1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.254</w:t>
            </w:r>
            <w:r w:rsidR="00E67EC1" w:rsidRPr="00F451B8">
              <w:rPr>
                <w:rFonts w:ascii="Arial" w:hAnsi="Arial" w:cs="Arial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798" w:type="dxa"/>
          </w:tcPr>
          <w:p w:rsidR="00FF77F1" w:rsidRPr="00F451B8" w:rsidRDefault="00FF77F1" w:rsidP="00FF77F1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.486</w:t>
            </w:r>
            <w:r w:rsidR="00E67EC1" w:rsidRPr="00F451B8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</w:tcPr>
          <w:p w:rsidR="00FF77F1" w:rsidRPr="00F451B8" w:rsidRDefault="00FF77F1" w:rsidP="00FF77F1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.213</w:t>
            </w:r>
            <w:r w:rsidR="00E67EC1" w:rsidRPr="00F451B8">
              <w:rPr>
                <w:rFonts w:ascii="Arial" w:hAnsi="Arial" w:cs="Arial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798" w:type="dxa"/>
          </w:tcPr>
          <w:p w:rsidR="00FF77F1" w:rsidRPr="00F451B8" w:rsidRDefault="00FF77F1" w:rsidP="00FF77F1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.441</w:t>
            </w:r>
            <w:r w:rsidR="00E67EC1" w:rsidRPr="00F451B8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</w:tcPr>
          <w:p w:rsidR="00FF77F1" w:rsidRPr="00F451B8" w:rsidRDefault="00FF77F1" w:rsidP="00FF77F1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.410</w:t>
            </w:r>
            <w:r w:rsidR="00E67EC1" w:rsidRPr="00F451B8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</w:tcPr>
          <w:p w:rsidR="00FF77F1" w:rsidRPr="00F451B8" w:rsidRDefault="00FF77F1" w:rsidP="00FF77F1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.408</w:t>
            </w:r>
            <w:r w:rsidR="00E67EC1" w:rsidRPr="00F451B8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</w:tcPr>
          <w:p w:rsidR="00FF77F1" w:rsidRPr="00F451B8" w:rsidRDefault="00FF77F1" w:rsidP="00FF77F1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.465</w:t>
            </w:r>
            <w:r w:rsidR="00E67EC1" w:rsidRPr="00F451B8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</w:tcPr>
          <w:p w:rsidR="00FF77F1" w:rsidRPr="00F451B8" w:rsidRDefault="00FF77F1" w:rsidP="00FF77F1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.628</w:t>
            </w:r>
            <w:r w:rsidR="00E67EC1" w:rsidRPr="00F451B8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</w:tr>
      <w:tr w:rsidR="00FF77F1" w:rsidRPr="00F451B8" w:rsidTr="00AB327F">
        <w:tc>
          <w:tcPr>
            <w:tcW w:w="798" w:type="dxa"/>
          </w:tcPr>
          <w:p w:rsidR="00FF77F1" w:rsidRPr="00F451B8" w:rsidRDefault="00FF77F1" w:rsidP="00AB327F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4D</w:t>
            </w:r>
          </w:p>
        </w:tc>
        <w:tc>
          <w:tcPr>
            <w:tcW w:w="798" w:type="dxa"/>
          </w:tcPr>
          <w:p w:rsidR="00FF77F1" w:rsidRPr="00F451B8" w:rsidRDefault="00FF77F1" w:rsidP="00AB32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FF77F1" w:rsidRPr="00F451B8" w:rsidRDefault="00FF77F1" w:rsidP="00AB32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FF77F1" w:rsidRPr="00F451B8" w:rsidRDefault="00FF77F1" w:rsidP="00AB32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FF77F1" w:rsidRPr="00F451B8" w:rsidRDefault="00FF77F1" w:rsidP="00FF77F1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.336</w:t>
            </w:r>
            <w:r w:rsidR="00E67EC1" w:rsidRPr="00F451B8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</w:tcPr>
          <w:p w:rsidR="00FF77F1" w:rsidRPr="00F451B8" w:rsidRDefault="00FF77F1" w:rsidP="00FF77F1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.317</w:t>
            </w:r>
            <w:r w:rsidR="00E67EC1" w:rsidRPr="00F451B8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</w:tcPr>
          <w:p w:rsidR="00FF77F1" w:rsidRPr="00F451B8" w:rsidRDefault="00FF77F1" w:rsidP="00FF77F1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.256</w:t>
            </w:r>
            <w:r w:rsidR="00E67EC1" w:rsidRPr="00F451B8">
              <w:rPr>
                <w:rFonts w:ascii="Arial" w:hAnsi="Arial" w:cs="Arial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798" w:type="dxa"/>
          </w:tcPr>
          <w:p w:rsidR="00FF77F1" w:rsidRPr="00F451B8" w:rsidRDefault="00FF77F1" w:rsidP="00FF77F1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.430</w:t>
            </w:r>
            <w:r w:rsidR="00E67EC1" w:rsidRPr="00F451B8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</w:tcPr>
          <w:p w:rsidR="00FF77F1" w:rsidRPr="00F451B8" w:rsidRDefault="00FF77F1" w:rsidP="00FF77F1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.406</w:t>
            </w:r>
            <w:r w:rsidR="00E67EC1" w:rsidRPr="00F451B8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</w:tcPr>
          <w:p w:rsidR="00FF77F1" w:rsidRPr="00F451B8" w:rsidRDefault="00FF77F1" w:rsidP="00FF77F1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.394</w:t>
            </w:r>
            <w:r w:rsidR="00E67EC1" w:rsidRPr="00F451B8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</w:tcPr>
          <w:p w:rsidR="00FF77F1" w:rsidRPr="00F451B8" w:rsidRDefault="00FF77F1" w:rsidP="00FF77F1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.598</w:t>
            </w:r>
            <w:r w:rsidR="00E67EC1" w:rsidRPr="00F451B8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</w:tcPr>
          <w:p w:rsidR="00FF77F1" w:rsidRPr="00F451B8" w:rsidRDefault="00FF77F1" w:rsidP="00FF77F1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.421</w:t>
            </w:r>
            <w:r w:rsidR="00E67EC1" w:rsidRPr="00F451B8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</w:tr>
      <w:tr w:rsidR="00FF77F1" w:rsidRPr="00F451B8" w:rsidTr="00AB327F">
        <w:tc>
          <w:tcPr>
            <w:tcW w:w="798" w:type="dxa"/>
          </w:tcPr>
          <w:p w:rsidR="00FF77F1" w:rsidRPr="00F451B8" w:rsidRDefault="00FF77F1" w:rsidP="00AB327F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4E</w:t>
            </w:r>
          </w:p>
        </w:tc>
        <w:tc>
          <w:tcPr>
            <w:tcW w:w="798" w:type="dxa"/>
          </w:tcPr>
          <w:p w:rsidR="00FF77F1" w:rsidRPr="00F451B8" w:rsidRDefault="00FF77F1" w:rsidP="00AB32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FF77F1" w:rsidRPr="00F451B8" w:rsidRDefault="00FF77F1" w:rsidP="00AB32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FF77F1" w:rsidRPr="00F451B8" w:rsidRDefault="00FF77F1" w:rsidP="00AB32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FF77F1" w:rsidRPr="00F451B8" w:rsidRDefault="00FF77F1" w:rsidP="00AB32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FF77F1" w:rsidRPr="00F451B8" w:rsidRDefault="00FF77F1" w:rsidP="00FF77F1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.312</w:t>
            </w:r>
            <w:r w:rsidR="006D645E" w:rsidRPr="00F451B8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</w:tcPr>
          <w:p w:rsidR="00FF77F1" w:rsidRPr="00F451B8" w:rsidRDefault="00FF77F1" w:rsidP="00FF77F1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.272</w:t>
            </w:r>
            <w:r w:rsidR="006D645E" w:rsidRPr="00F451B8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</w:tcPr>
          <w:p w:rsidR="00FF77F1" w:rsidRPr="00F451B8" w:rsidRDefault="00FF77F1" w:rsidP="00FF77F1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.259</w:t>
            </w:r>
            <w:r w:rsidR="006D645E" w:rsidRPr="00F451B8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</w:tcPr>
          <w:p w:rsidR="00FF77F1" w:rsidRPr="00F451B8" w:rsidRDefault="00FF77F1" w:rsidP="00FF77F1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.252</w:t>
            </w:r>
            <w:r w:rsidR="006D645E" w:rsidRPr="00F451B8">
              <w:rPr>
                <w:rFonts w:ascii="Arial" w:hAnsi="Arial" w:cs="Arial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798" w:type="dxa"/>
          </w:tcPr>
          <w:p w:rsidR="00FF77F1" w:rsidRPr="00F451B8" w:rsidRDefault="00FF77F1" w:rsidP="00FF77F1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.108</w:t>
            </w:r>
          </w:p>
        </w:tc>
        <w:tc>
          <w:tcPr>
            <w:tcW w:w="798" w:type="dxa"/>
          </w:tcPr>
          <w:p w:rsidR="00FF77F1" w:rsidRPr="00F451B8" w:rsidRDefault="00FF77F1" w:rsidP="00FF77F1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.394</w:t>
            </w:r>
            <w:r w:rsidR="006D645E" w:rsidRPr="00F451B8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</w:tcPr>
          <w:p w:rsidR="00FF77F1" w:rsidRPr="00F451B8" w:rsidRDefault="00FF77F1" w:rsidP="00FF77F1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.228</w:t>
            </w:r>
            <w:r w:rsidR="006D645E" w:rsidRPr="00F451B8">
              <w:rPr>
                <w:rFonts w:ascii="Arial" w:hAnsi="Arial" w:cs="Arial"/>
                <w:sz w:val="24"/>
                <w:szCs w:val="24"/>
                <w:vertAlign w:val="superscript"/>
              </w:rPr>
              <w:t>*</w:t>
            </w:r>
          </w:p>
        </w:tc>
      </w:tr>
      <w:tr w:rsidR="00FF77F1" w:rsidRPr="00F451B8" w:rsidTr="00AB327F">
        <w:tc>
          <w:tcPr>
            <w:tcW w:w="798" w:type="dxa"/>
          </w:tcPr>
          <w:p w:rsidR="00FF77F1" w:rsidRPr="00F451B8" w:rsidRDefault="00FF77F1" w:rsidP="00AB327F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4F</w:t>
            </w:r>
          </w:p>
        </w:tc>
        <w:tc>
          <w:tcPr>
            <w:tcW w:w="798" w:type="dxa"/>
          </w:tcPr>
          <w:p w:rsidR="00FF77F1" w:rsidRPr="00F451B8" w:rsidRDefault="00FF77F1" w:rsidP="00AB32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FF77F1" w:rsidRPr="00F451B8" w:rsidRDefault="00FF77F1" w:rsidP="00AB32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FF77F1" w:rsidRPr="00F451B8" w:rsidRDefault="00FF77F1" w:rsidP="00AB32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FF77F1" w:rsidRPr="00F451B8" w:rsidRDefault="00FF77F1" w:rsidP="00AB32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FF77F1" w:rsidRPr="00F451B8" w:rsidRDefault="00FF77F1" w:rsidP="00AB32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FF77F1" w:rsidRPr="00F451B8" w:rsidRDefault="00FF77F1" w:rsidP="00FF77F1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.315</w:t>
            </w:r>
            <w:r w:rsidR="006D645E" w:rsidRPr="00F451B8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</w:tcPr>
          <w:p w:rsidR="00FF77F1" w:rsidRPr="00F451B8" w:rsidRDefault="00FF77F1" w:rsidP="00FF77F1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.503</w:t>
            </w:r>
            <w:r w:rsidR="006D645E" w:rsidRPr="00F451B8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</w:tcPr>
          <w:p w:rsidR="00FF77F1" w:rsidRPr="00F451B8" w:rsidRDefault="00FF77F1" w:rsidP="00FF77F1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.365</w:t>
            </w:r>
            <w:r w:rsidR="006D645E" w:rsidRPr="00F451B8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</w:tcPr>
          <w:p w:rsidR="00FF77F1" w:rsidRPr="00F451B8" w:rsidRDefault="00FF77F1" w:rsidP="00FF77F1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.437</w:t>
            </w:r>
            <w:r w:rsidR="006D645E" w:rsidRPr="00F451B8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</w:tcPr>
          <w:p w:rsidR="00FF77F1" w:rsidRPr="00F451B8" w:rsidRDefault="00FF77F1" w:rsidP="00FF77F1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.364</w:t>
            </w:r>
            <w:r w:rsidR="006D645E" w:rsidRPr="00F451B8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</w:tcPr>
          <w:p w:rsidR="00FF77F1" w:rsidRPr="00F451B8" w:rsidRDefault="00FF77F1" w:rsidP="00FF77F1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.548</w:t>
            </w:r>
            <w:r w:rsidR="006D645E" w:rsidRPr="00F451B8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</w:tr>
      <w:tr w:rsidR="00FF77F1" w:rsidRPr="00F451B8" w:rsidTr="00AB327F">
        <w:tc>
          <w:tcPr>
            <w:tcW w:w="798" w:type="dxa"/>
          </w:tcPr>
          <w:p w:rsidR="00FF77F1" w:rsidRPr="00F451B8" w:rsidRDefault="00FF77F1" w:rsidP="00AB327F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4G</w:t>
            </w:r>
          </w:p>
        </w:tc>
        <w:tc>
          <w:tcPr>
            <w:tcW w:w="798" w:type="dxa"/>
          </w:tcPr>
          <w:p w:rsidR="00FF77F1" w:rsidRPr="00F451B8" w:rsidRDefault="00FF77F1" w:rsidP="00AB32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FF77F1" w:rsidRPr="00F451B8" w:rsidRDefault="00FF77F1" w:rsidP="00AB32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FF77F1" w:rsidRPr="00F451B8" w:rsidRDefault="00FF77F1" w:rsidP="00AB32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FF77F1" w:rsidRPr="00F451B8" w:rsidRDefault="00FF77F1" w:rsidP="00AB32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FF77F1" w:rsidRPr="00F451B8" w:rsidRDefault="00FF77F1" w:rsidP="00AB32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FF77F1" w:rsidRPr="00F451B8" w:rsidRDefault="00FF77F1" w:rsidP="00AB32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FF77F1" w:rsidRPr="00F451B8" w:rsidRDefault="00FF77F1" w:rsidP="00FF77F1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.232</w:t>
            </w:r>
            <w:r w:rsidR="004B0B1D" w:rsidRPr="00F451B8">
              <w:rPr>
                <w:rFonts w:ascii="Arial" w:hAnsi="Arial" w:cs="Arial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798" w:type="dxa"/>
          </w:tcPr>
          <w:p w:rsidR="00FF77F1" w:rsidRPr="00F451B8" w:rsidRDefault="00FF77F1" w:rsidP="00FF77F1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.152</w:t>
            </w:r>
          </w:p>
        </w:tc>
        <w:tc>
          <w:tcPr>
            <w:tcW w:w="798" w:type="dxa"/>
          </w:tcPr>
          <w:p w:rsidR="00FF77F1" w:rsidRPr="00F451B8" w:rsidRDefault="00FF77F1" w:rsidP="00FF77F1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.227</w:t>
            </w:r>
            <w:r w:rsidR="004B0B1D" w:rsidRPr="00F451B8">
              <w:rPr>
                <w:rFonts w:ascii="Arial" w:hAnsi="Arial" w:cs="Arial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798" w:type="dxa"/>
          </w:tcPr>
          <w:p w:rsidR="00FF77F1" w:rsidRPr="00F451B8" w:rsidRDefault="00FF77F1" w:rsidP="00FF77F1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.305</w:t>
            </w:r>
            <w:r w:rsidR="004B0B1D" w:rsidRPr="00F451B8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</w:tcPr>
          <w:p w:rsidR="00FF77F1" w:rsidRPr="00F451B8" w:rsidRDefault="00FF77F1" w:rsidP="00FF77F1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.153</w:t>
            </w:r>
          </w:p>
        </w:tc>
      </w:tr>
      <w:tr w:rsidR="00FF77F1" w:rsidRPr="00F451B8" w:rsidTr="00AB327F">
        <w:tc>
          <w:tcPr>
            <w:tcW w:w="798" w:type="dxa"/>
          </w:tcPr>
          <w:p w:rsidR="00FF77F1" w:rsidRPr="00F451B8" w:rsidRDefault="00FF77F1" w:rsidP="00AB327F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4H</w:t>
            </w:r>
          </w:p>
        </w:tc>
        <w:tc>
          <w:tcPr>
            <w:tcW w:w="798" w:type="dxa"/>
          </w:tcPr>
          <w:p w:rsidR="00FF77F1" w:rsidRPr="00F451B8" w:rsidRDefault="00FF77F1" w:rsidP="00AB32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FF77F1" w:rsidRPr="00F451B8" w:rsidRDefault="00FF77F1" w:rsidP="00AB32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FF77F1" w:rsidRPr="00F451B8" w:rsidRDefault="00FF77F1" w:rsidP="00AB32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FF77F1" w:rsidRPr="00F451B8" w:rsidRDefault="00FF77F1" w:rsidP="00AB32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FF77F1" w:rsidRPr="00F451B8" w:rsidRDefault="00FF77F1" w:rsidP="00AB32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FF77F1" w:rsidRPr="00F451B8" w:rsidRDefault="00FF77F1" w:rsidP="00AB32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FF77F1" w:rsidRPr="00F451B8" w:rsidRDefault="00FF77F1" w:rsidP="00AB32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FF77F1" w:rsidRPr="00F451B8" w:rsidRDefault="00FF77F1" w:rsidP="00FF77F1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.555</w:t>
            </w:r>
            <w:r w:rsidR="00405D72" w:rsidRPr="00F451B8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</w:tcPr>
          <w:p w:rsidR="00FF77F1" w:rsidRPr="00F451B8" w:rsidRDefault="00FF77F1" w:rsidP="00FF77F1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.463</w:t>
            </w:r>
            <w:r w:rsidR="00405D72" w:rsidRPr="00F451B8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</w:tcPr>
          <w:p w:rsidR="00FF77F1" w:rsidRPr="00F451B8" w:rsidRDefault="00FF77F1" w:rsidP="00FF77F1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.504</w:t>
            </w:r>
            <w:r w:rsidR="00405D72" w:rsidRPr="00F451B8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</w:tcPr>
          <w:p w:rsidR="00FF77F1" w:rsidRPr="00F451B8" w:rsidRDefault="00FF77F1" w:rsidP="00FF77F1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.524</w:t>
            </w:r>
            <w:r w:rsidR="00405D72" w:rsidRPr="00F451B8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</w:tr>
      <w:tr w:rsidR="00FF77F1" w:rsidRPr="00F451B8" w:rsidTr="00AB327F">
        <w:tc>
          <w:tcPr>
            <w:tcW w:w="798" w:type="dxa"/>
          </w:tcPr>
          <w:p w:rsidR="00FF77F1" w:rsidRPr="00F451B8" w:rsidRDefault="00FF77F1" w:rsidP="00AB327F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4J</w:t>
            </w:r>
          </w:p>
        </w:tc>
        <w:tc>
          <w:tcPr>
            <w:tcW w:w="798" w:type="dxa"/>
          </w:tcPr>
          <w:p w:rsidR="00FF77F1" w:rsidRPr="00F451B8" w:rsidRDefault="00FF77F1" w:rsidP="00AB32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FF77F1" w:rsidRPr="00F451B8" w:rsidRDefault="00FF77F1" w:rsidP="00AB32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FF77F1" w:rsidRPr="00F451B8" w:rsidRDefault="00FF77F1" w:rsidP="00AB32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FF77F1" w:rsidRPr="00F451B8" w:rsidRDefault="00FF77F1" w:rsidP="00AB32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FF77F1" w:rsidRPr="00F451B8" w:rsidRDefault="00FF77F1" w:rsidP="00AB32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FF77F1" w:rsidRPr="00F451B8" w:rsidRDefault="00FF77F1" w:rsidP="00AB32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FF77F1" w:rsidRPr="00F451B8" w:rsidRDefault="00FF77F1" w:rsidP="00AB32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FF77F1" w:rsidRPr="00F451B8" w:rsidRDefault="00FF77F1" w:rsidP="00AB32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FF77F1" w:rsidRPr="00F451B8" w:rsidRDefault="00FF77F1" w:rsidP="00FF77F1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.418</w:t>
            </w:r>
            <w:r w:rsidR="00405D72" w:rsidRPr="00F451B8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</w:tcPr>
          <w:p w:rsidR="00FF77F1" w:rsidRPr="00F451B8" w:rsidRDefault="00FF77F1" w:rsidP="00FF77F1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.448</w:t>
            </w:r>
            <w:r w:rsidR="00405D72" w:rsidRPr="00F451B8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</w:tcPr>
          <w:p w:rsidR="00FF77F1" w:rsidRPr="00F451B8" w:rsidRDefault="00FF77F1" w:rsidP="00FF77F1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.415</w:t>
            </w:r>
            <w:r w:rsidR="00405D72" w:rsidRPr="00F451B8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</w:tr>
      <w:tr w:rsidR="00FF77F1" w:rsidRPr="00F451B8" w:rsidTr="00AB327F">
        <w:tc>
          <w:tcPr>
            <w:tcW w:w="798" w:type="dxa"/>
          </w:tcPr>
          <w:p w:rsidR="00FF77F1" w:rsidRPr="00F451B8" w:rsidRDefault="00FF77F1" w:rsidP="00AB327F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4K</w:t>
            </w:r>
          </w:p>
        </w:tc>
        <w:tc>
          <w:tcPr>
            <w:tcW w:w="798" w:type="dxa"/>
          </w:tcPr>
          <w:p w:rsidR="00FF77F1" w:rsidRPr="00F451B8" w:rsidRDefault="00FF77F1" w:rsidP="00AB32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FF77F1" w:rsidRPr="00F451B8" w:rsidRDefault="00FF77F1" w:rsidP="00AB32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FF77F1" w:rsidRPr="00F451B8" w:rsidRDefault="00FF77F1" w:rsidP="00AB32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FF77F1" w:rsidRPr="00F451B8" w:rsidRDefault="00FF77F1" w:rsidP="00AB32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FF77F1" w:rsidRPr="00F451B8" w:rsidRDefault="00FF77F1" w:rsidP="00AB32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FF77F1" w:rsidRPr="00F451B8" w:rsidRDefault="00FF77F1" w:rsidP="00AB32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FF77F1" w:rsidRPr="00F451B8" w:rsidRDefault="00FF77F1" w:rsidP="00AB32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FF77F1" w:rsidRPr="00F451B8" w:rsidRDefault="00FF77F1" w:rsidP="00AB32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FF77F1" w:rsidRPr="00F451B8" w:rsidRDefault="00FF77F1" w:rsidP="00AB32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FF77F1" w:rsidRPr="00F451B8" w:rsidRDefault="00FF77F1" w:rsidP="00FF77F1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.353</w:t>
            </w:r>
            <w:r w:rsidR="00405D72" w:rsidRPr="00F451B8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</w:tcPr>
          <w:p w:rsidR="00FF77F1" w:rsidRPr="00F451B8" w:rsidRDefault="00FF77F1" w:rsidP="00FF77F1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.590</w:t>
            </w:r>
            <w:r w:rsidR="00405D72" w:rsidRPr="00F451B8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</w:tr>
      <w:tr w:rsidR="00AB327F" w:rsidRPr="00F451B8" w:rsidTr="00AB327F">
        <w:tc>
          <w:tcPr>
            <w:tcW w:w="798" w:type="dxa"/>
          </w:tcPr>
          <w:p w:rsidR="00AB327F" w:rsidRPr="00F451B8" w:rsidRDefault="00AB327F" w:rsidP="00AB327F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4L</w:t>
            </w:r>
          </w:p>
        </w:tc>
        <w:tc>
          <w:tcPr>
            <w:tcW w:w="798" w:type="dxa"/>
          </w:tcPr>
          <w:p w:rsidR="00AB327F" w:rsidRPr="00F451B8" w:rsidRDefault="00AB327F" w:rsidP="00AB32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AB327F" w:rsidRPr="00F451B8" w:rsidRDefault="00AB327F" w:rsidP="00AB32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AB327F" w:rsidRPr="00F451B8" w:rsidRDefault="00AB327F" w:rsidP="00AB32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AB327F" w:rsidRPr="00F451B8" w:rsidRDefault="00AB327F" w:rsidP="00AB32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AB327F" w:rsidRPr="00F451B8" w:rsidRDefault="00AB327F" w:rsidP="00AB32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AB327F" w:rsidRPr="00F451B8" w:rsidRDefault="00AB327F" w:rsidP="00AB32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AB327F" w:rsidRPr="00F451B8" w:rsidRDefault="00AB327F" w:rsidP="00AB32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AB327F" w:rsidRPr="00F451B8" w:rsidRDefault="00AB327F" w:rsidP="00AB32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AB327F" w:rsidRPr="00F451B8" w:rsidRDefault="00AB327F" w:rsidP="00AB32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AB327F" w:rsidRPr="00F451B8" w:rsidRDefault="00AB327F" w:rsidP="00AB32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AB327F" w:rsidRPr="00F451B8" w:rsidRDefault="00FF77F1" w:rsidP="00AB327F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.391</w:t>
            </w:r>
            <w:r w:rsidR="00405D72" w:rsidRPr="00F451B8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</w:tr>
    </w:tbl>
    <w:p w:rsidR="00B95094" w:rsidRPr="00F451B8" w:rsidRDefault="00B95094" w:rsidP="00B95094">
      <w:pPr>
        <w:spacing w:after="0" w:line="240" w:lineRule="auto"/>
        <w:rPr>
          <w:rFonts w:ascii="Arial" w:eastAsia="SimSun" w:hAnsi="Arial" w:cs="Arial"/>
          <w:sz w:val="20"/>
          <w:szCs w:val="24"/>
          <w:vertAlign w:val="superscript"/>
        </w:rPr>
      </w:pPr>
      <w:r w:rsidRPr="00F451B8">
        <w:rPr>
          <w:rFonts w:ascii="Arial" w:eastAsia="SimSun" w:hAnsi="Arial" w:cs="Arial"/>
          <w:sz w:val="20"/>
          <w:szCs w:val="24"/>
          <w:vertAlign w:val="superscript"/>
        </w:rPr>
        <w:t>**</w:t>
      </w:r>
      <w:r w:rsidRPr="00F451B8">
        <w:rPr>
          <w:rFonts w:ascii="Arial" w:eastAsia="SimSun" w:hAnsi="Arial" w:cs="Arial"/>
          <w:sz w:val="20"/>
          <w:szCs w:val="24"/>
        </w:rPr>
        <w:t>. Correlation is significant at the 0.01level</w:t>
      </w:r>
    </w:p>
    <w:p w:rsidR="00B95094" w:rsidRPr="00F451B8" w:rsidRDefault="00B95094" w:rsidP="00B95094">
      <w:pPr>
        <w:spacing w:after="0" w:line="240" w:lineRule="auto"/>
        <w:rPr>
          <w:rFonts w:ascii="Arial" w:eastAsia="SimSun" w:hAnsi="Arial" w:cs="Arial"/>
          <w:sz w:val="20"/>
          <w:szCs w:val="24"/>
        </w:rPr>
      </w:pPr>
      <w:r w:rsidRPr="00F451B8">
        <w:rPr>
          <w:rFonts w:ascii="Arial" w:eastAsia="SimSun" w:hAnsi="Arial" w:cs="Arial"/>
          <w:sz w:val="20"/>
          <w:szCs w:val="24"/>
          <w:vertAlign w:val="superscript"/>
        </w:rPr>
        <w:t>*</w:t>
      </w:r>
      <w:r w:rsidRPr="00F451B8">
        <w:rPr>
          <w:rFonts w:ascii="Arial" w:eastAsia="SimSun" w:hAnsi="Arial" w:cs="Arial"/>
          <w:sz w:val="20"/>
          <w:szCs w:val="24"/>
        </w:rPr>
        <w:t>. Correlation is significant at the 0.05 level</w:t>
      </w:r>
    </w:p>
    <w:p w:rsidR="00D514A1" w:rsidRPr="00F451B8" w:rsidRDefault="00D514A1" w:rsidP="00D514A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514A1" w:rsidRPr="00F451B8" w:rsidRDefault="00D514A1" w:rsidP="00D514A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451B8">
        <w:rPr>
          <w:rFonts w:ascii="Arial" w:hAnsi="Arial" w:cs="Arial"/>
          <w:sz w:val="24"/>
          <w:szCs w:val="24"/>
        </w:rPr>
        <w:t xml:space="preserve">Mean </w:t>
      </w:r>
      <w:r w:rsidR="00F436F8" w:rsidRPr="00F451B8">
        <w:rPr>
          <w:rFonts w:ascii="Arial" w:hAnsi="Arial" w:cs="Arial"/>
          <w:sz w:val="24"/>
          <w:szCs w:val="24"/>
        </w:rPr>
        <w:t>Correlation</w:t>
      </w:r>
      <w:r w:rsidRPr="00F451B8">
        <w:rPr>
          <w:rFonts w:ascii="Arial" w:hAnsi="Arial" w:cs="Arial"/>
          <w:sz w:val="24"/>
          <w:szCs w:val="24"/>
        </w:rPr>
        <w:t xml:space="preserve"> f</w:t>
      </w:r>
      <w:r w:rsidR="004F45F1" w:rsidRPr="00F451B8">
        <w:rPr>
          <w:rFonts w:ascii="Arial" w:hAnsi="Arial" w:cs="Arial"/>
          <w:sz w:val="24"/>
          <w:szCs w:val="24"/>
        </w:rPr>
        <w:t>or 4A and all other librarians=.346</w:t>
      </w:r>
    </w:p>
    <w:p w:rsidR="00AB327F" w:rsidRPr="00F451B8" w:rsidRDefault="00D514A1" w:rsidP="00D514A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451B8">
        <w:rPr>
          <w:rFonts w:ascii="Arial" w:hAnsi="Arial" w:cs="Arial"/>
          <w:sz w:val="24"/>
          <w:szCs w:val="24"/>
        </w:rPr>
        <w:t xml:space="preserve">Mean </w:t>
      </w:r>
      <w:r w:rsidR="00F436F8" w:rsidRPr="00F451B8">
        <w:rPr>
          <w:rFonts w:ascii="Arial" w:hAnsi="Arial" w:cs="Arial"/>
          <w:sz w:val="24"/>
          <w:szCs w:val="24"/>
        </w:rPr>
        <w:t>Correlation</w:t>
      </w:r>
      <w:r w:rsidRPr="00F451B8">
        <w:rPr>
          <w:rFonts w:ascii="Arial" w:hAnsi="Arial" w:cs="Arial"/>
          <w:sz w:val="24"/>
          <w:szCs w:val="24"/>
        </w:rPr>
        <w:t xml:space="preserve"> for</w:t>
      </w:r>
      <w:r w:rsidR="004F45F1" w:rsidRPr="00F451B8">
        <w:rPr>
          <w:rFonts w:ascii="Arial" w:hAnsi="Arial" w:cs="Arial"/>
          <w:sz w:val="24"/>
          <w:szCs w:val="24"/>
        </w:rPr>
        <w:t xml:space="preserve"> 4A2 and all other librarians =.361</w:t>
      </w:r>
    </w:p>
    <w:p w:rsidR="00D514A1" w:rsidRPr="00F451B8" w:rsidRDefault="00D514A1" w:rsidP="00D514A1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8"/>
        <w:gridCol w:w="808"/>
        <w:gridCol w:w="808"/>
        <w:gridCol w:w="808"/>
        <w:gridCol w:w="808"/>
        <w:gridCol w:w="808"/>
        <w:gridCol w:w="808"/>
        <w:gridCol w:w="808"/>
        <w:gridCol w:w="808"/>
      </w:tblGrid>
      <w:tr w:rsidR="00AB327F" w:rsidRPr="00F451B8" w:rsidTr="00AB327F">
        <w:tc>
          <w:tcPr>
            <w:tcW w:w="798" w:type="dxa"/>
          </w:tcPr>
          <w:p w:rsidR="00AB327F" w:rsidRPr="00F451B8" w:rsidRDefault="00AB327F" w:rsidP="00AB32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AB327F" w:rsidRPr="00F451B8" w:rsidRDefault="00AB327F" w:rsidP="00AB327F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798" w:type="dxa"/>
          </w:tcPr>
          <w:p w:rsidR="00AB327F" w:rsidRPr="00F451B8" w:rsidRDefault="00AB327F" w:rsidP="00AB327F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4C</w:t>
            </w:r>
          </w:p>
        </w:tc>
        <w:tc>
          <w:tcPr>
            <w:tcW w:w="798" w:type="dxa"/>
          </w:tcPr>
          <w:p w:rsidR="00AB327F" w:rsidRPr="00F451B8" w:rsidRDefault="00AB327F" w:rsidP="00AB327F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4D</w:t>
            </w:r>
          </w:p>
        </w:tc>
        <w:tc>
          <w:tcPr>
            <w:tcW w:w="798" w:type="dxa"/>
          </w:tcPr>
          <w:p w:rsidR="00AB327F" w:rsidRPr="00F451B8" w:rsidRDefault="00AB327F" w:rsidP="00AB327F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4E</w:t>
            </w:r>
          </w:p>
        </w:tc>
        <w:tc>
          <w:tcPr>
            <w:tcW w:w="798" w:type="dxa"/>
          </w:tcPr>
          <w:p w:rsidR="00AB327F" w:rsidRPr="00F451B8" w:rsidRDefault="00AB327F" w:rsidP="00AB327F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4F</w:t>
            </w:r>
          </w:p>
        </w:tc>
        <w:tc>
          <w:tcPr>
            <w:tcW w:w="798" w:type="dxa"/>
          </w:tcPr>
          <w:p w:rsidR="00AB327F" w:rsidRPr="00F451B8" w:rsidRDefault="00AB327F" w:rsidP="00AB327F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4G</w:t>
            </w:r>
          </w:p>
        </w:tc>
        <w:tc>
          <w:tcPr>
            <w:tcW w:w="798" w:type="dxa"/>
          </w:tcPr>
          <w:p w:rsidR="00AB327F" w:rsidRPr="00F451B8" w:rsidRDefault="00AB327F" w:rsidP="00AB327F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4L</w:t>
            </w:r>
          </w:p>
        </w:tc>
        <w:tc>
          <w:tcPr>
            <w:tcW w:w="798" w:type="dxa"/>
          </w:tcPr>
          <w:p w:rsidR="00AB327F" w:rsidRPr="00F451B8" w:rsidRDefault="00AB327F" w:rsidP="00AB327F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4A2</w:t>
            </w:r>
          </w:p>
        </w:tc>
      </w:tr>
      <w:tr w:rsidR="0008025D" w:rsidRPr="00F451B8" w:rsidTr="00AB327F">
        <w:tc>
          <w:tcPr>
            <w:tcW w:w="798" w:type="dxa"/>
          </w:tcPr>
          <w:p w:rsidR="0008025D" w:rsidRPr="00F451B8" w:rsidRDefault="0008025D" w:rsidP="00AB327F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798" w:type="dxa"/>
          </w:tcPr>
          <w:p w:rsidR="0008025D" w:rsidRPr="00F451B8" w:rsidRDefault="0008025D" w:rsidP="00616F89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.310</w:t>
            </w:r>
            <w:r w:rsidRPr="00F451B8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</w:tcPr>
          <w:p w:rsidR="0008025D" w:rsidRPr="00F451B8" w:rsidRDefault="0008025D" w:rsidP="00616F89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.555</w:t>
            </w:r>
            <w:r w:rsidRPr="00F451B8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</w:tcPr>
          <w:p w:rsidR="0008025D" w:rsidRPr="00F451B8" w:rsidRDefault="0008025D" w:rsidP="00616F89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.392</w:t>
            </w:r>
            <w:r w:rsidRPr="00F451B8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</w:tcPr>
          <w:p w:rsidR="0008025D" w:rsidRPr="00F451B8" w:rsidRDefault="0008025D" w:rsidP="00616F89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.177</w:t>
            </w:r>
          </w:p>
        </w:tc>
        <w:tc>
          <w:tcPr>
            <w:tcW w:w="798" w:type="dxa"/>
          </w:tcPr>
          <w:p w:rsidR="0008025D" w:rsidRPr="00F451B8" w:rsidRDefault="0008025D" w:rsidP="00616F89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.461</w:t>
            </w:r>
            <w:r w:rsidRPr="00F451B8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</w:tcPr>
          <w:p w:rsidR="0008025D" w:rsidRPr="00F451B8" w:rsidRDefault="0008025D" w:rsidP="00616F89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.135</w:t>
            </w:r>
          </w:p>
        </w:tc>
        <w:tc>
          <w:tcPr>
            <w:tcW w:w="798" w:type="dxa"/>
          </w:tcPr>
          <w:p w:rsidR="0008025D" w:rsidRPr="00F451B8" w:rsidRDefault="0008025D" w:rsidP="00616F89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.319</w:t>
            </w:r>
            <w:r w:rsidRPr="00F451B8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</w:tcPr>
          <w:p w:rsidR="0008025D" w:rsidRPr="00F451B8" w:rsidRDefault="0008025D" w:rsidP="00616F89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.599</w:t>
            </w:r>
            <w:r w:rsidRPr="00F451B8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</w:tr>
      <w:tr w:rsidR="0008025D" w:rsidRPr="00F451B8" w:rsidTr="00AB327F">
        <w:tc>
          <w:tcPr>
            <w:tcW w:w="798" w:type="dxa"/>
          </w:tcPr>
          <w:p w:rsidR="0008025D" w:rsidRPr="00F451B8" w:rsidRDefault="0008025D" w:rsidP="00AB327F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798" w:type="dxa"/>
          </w:tcPr>
          <w:p w:rsidR="0008025D" w:rsidRPr="00F451B8" w:rsidRDefault="0008025D" w:rsidP="00616F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08025D" w:rsidRPr="00F451B8" w:rsidRDefault="0008025D" w:rsidP="00616F89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.446</w:t>
            </w:r>
            <w:r w:rsidRPr="00F451B8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</w:tcPr>
          <w:p w:rsidR="0008025D" w:rsidRPr="00F451B8" w:rsidRDefault="0008025D" w:rsidP="00616F89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.278</w:t>
            </w:r>
            <w:r w:rsidRPr="00F451B8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</w:tcPr>
          <w:p w:rsidR="0008025D" w:rsidRPr="00F451B8" w:rsidRDefault="0008025D" w:rsidP="00616F89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.366</w:t>
            </w:r>
            <w:r w:rsidRPr="00F451B8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</w:tcPr>
          <w:p w:rsidR="0008025D" w:rsidRPr="00F451B8" w:rsidRDefault="0008025D" w:rsidP="00616F89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.355</w:t>
            </w:r>
            <w:r w:rsidRPr="00F451B8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</w:tcPr>
          <w:p w:rsidR="0008025D" w:rsidRPr="00F451B8" w:rsidRDefault="0008025D" w:rsidP="00616F89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.184</w:t>
            </w:r>
          </w:p>
        </w:tc>
        <w:tc>
          <w:tcPr>
            <w:tcW w:w="798" w:type="dxa"/>
          </w:tcPr>
          <w:p w:rsidR="0008025D" w:rsidRPr="00F451B8" w:rsidRDefault="0008025D" w:rsidP="00616F89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.305</w:t>
            </w:r>
            <w:r w:rsidRPr="00F451B8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</w:tcPr>
          <w:p w:rsidR="0008025D" w:rsidRPr="00F451B8" w:rsidRDefault="0008025D" w:rsidP="00616F89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.413</w:t>
            </w:r>
            <w:r w:rsidRPr="00F451B8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</w:tr>
      <w:tr w:rsidR="0008025D" w:rsidRPr="00F451B8" w:rsidTr="00AB327F">
        <w:tc>
          <w:tcPr>
            <w:tcW w:w="798" w:type="dxa"/>
          </w:tcPr>
          <w:p w:rsidR="0008025D" w:rsidRPr="00F451B8" w:rsidRDefault="0008025D" w:rsidP="00AB327F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lastRenderedPageBreak/>
              <w:t>4C</w:t>
            </w:r>
          </w:p>
        </w:tc>
        <w:tc>
          <w:tcPr>
            <w:tcW w:w="798" w:type="dxa"/>
          </w:tcPr>
          <w:p w:rsidR="0008025D" w:rsidRPr="00F451B8" w:rsidRDefault="0008025D" w:rsidP="00616F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08025D" w:rsidRPr="00F451B8" w:rsidRDefault="0008025D" w:rsidP="00616F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08025D" w:rsidRPr="00F451B8" w:rsidRDefault="0008025D" w:rsidP="00616F89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.509</w:t>
            </w:r>
            <w:r w:rsidRPr="00F451B8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</w:tcPr>
          <w:p w:rsidR="0008025D" w:rsidRPr="00F451B8" w:rsidRDefault="0008025D" w:rsidP="00616F89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.254</w:t>
            </w:r>
            <w:r w:rsidRPr="00F451B8">
              <w:rPr>
                <w:rFonts w:ascii="Arial" w:hAnsi="Arial" w:cs="Arial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798" w:type="dxa"/>
          </w:tcPr>
          <w:p w:rsidR="0008025D" w:rsidRPr="00F451B8" w:rsidRDefault="0008025D" w:rsidP="00616F89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.486</w:t>
            </w:r>
            <w:r w:rsidRPr="00F451B8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</w:tcPr>
          <w:p w:rsidR="0008025D" w:rsidRPr="00F451B8" w:rsidRDefault="0008025D" w:rsidP="00616F89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.213</w:t>
            </w:r>
            <w:r w:rsidRPr="00F451B8">
              <w:rPr>
                <w:rFonts w:ascii="Arial" w:hAnsi="Arial" w:cs="Arial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798" w:type="dxa"/>
          </w:tcPr>
          <w:p w:rsidR="0008025D" w:rsidRPr="00F451B8" w:rsidRDefault="0008025D" w:rsidP="00616F89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.465</w:t>
            </w:r>
            <w:r w:rsidRPr="00F451B8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</w:tcPr>
          <w:p w:rsidR="0008025D" w:rsidRPr="00F451B8" w:rsidRDefault="0008025D" w:rsidP="00616F89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.628</w:t>
            </w:r>
            <w:r w:rsidRPr="00F451B8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</w:tr>
      <w:tr w:rsidR="0008025D" w:rsidRPr="00F451B8" w:rsidTr="00AB327F">
        <w:tc>
          <w:tcPr>
            <w:tcW w:w="798" w:type="dxa"/>
          </w:tcPr>
          <w:p w:rsidR="0008025D" w:rsidRPr="00F451B8" w:rsidRDefault="0008025D" w:rsidP="00AB327F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4D</w:t>
            </w:r>
          </w:p>
        </w:tc>
        <w:tc>
          <w:tcPr>
            <w:tcW w:w="798" w:type="dxa"/>
          </w:tcPr>
          <w:p w:rsidR="0008025D" w:rsidRPr="00F451B8" w:rsidRDefault="0008025D" w:rsidP="00616F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08025D" w:rsidRPr="00F451B8" w:rsidRDefault="0008025D" w:rsidP="00616F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08025D" w:rsidRPr="00F451B8" w:rsidRDefault="0008025D" w:rsidP="00616F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08025D" w:rsidRPr="00F451B8" w:rsidRDefault="0008025D" w:rsidP="00616F89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.336</w:t>
            </w:r>
            <w:r w:rsidRPr="00F451B8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</w:tcPr>
          <w:p w:rsidR="0008025D" w:rsidRPr="00F451B8" w:rsidRDefault="0008025D" w:rsidP="00616F89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.317</w:t>
            </w:r>
            <w:r w:rsidRPr="00F451B8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</w:tcPr>
          <w:p w:rsidR="0008025D" w:rsidRPr="00F451B8" w:rsidRDefault="0008025D" w:rsidP="00616F89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.256</w:t>
            </w:r>
            <w:r w:rsidRPr="00F451B8">
              <w:rPr>
                <w:rFonts w:ascii="Arial" w:hAnsi="Arial" w:cs="Arial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798" w:type="dxa"/>
          </w:tcPr>
          <w:p w:rsidR="0008025D" w:rsidRPr="00F451B8" w:rsidRDefault="0008025D" w:rsidP="00616F89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.598</w:t>
            </w:r>
            <w:r w:rsidRPr="00F451B8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</w:tcPr>
          <w:p w:rsidR="0008025D" w:rsidRPr="00F451B8" w:rsidRDefault="0008025D" w:rsidP="00616F89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.421</w:t>
            </w:r>
            <w:r w:rsidRPr="00F451B8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</w:tr>
      <w:tr w:rsidR="0008025D" w:rsidRPr="00F451B8" w:rsidTr="00AB327F">
        <w:tc>
          <w:tcPr>
            <w:tcW w:w="798" w:type="dxa"/>
          </w:tcPr>
          <w:p w:rsidR="0008025D" w:rsidRPr="00F451B8" w:rsidRDefault="0008025D" w:rsidP="00AB327F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4E</w:t>
            </w:r>
          </w:p>
        </w:tc>
        <w:tc>
          <w:tcPr>
            <w:tcW w:w="798" w:type="dxa"/>
          </w:tcPr>
          <w:p w:rsidR="0008025D" w:rsidRPr="00F451B8" w:rsidRDefault="0008025D" w:rsidP="00616F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08025D" w:rsidRPr="00F451B8" w:rsidRDefault="0008025D" w:rsidP="00616F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08025D" w:rsidRPr="00F451B8" w:rsidRDefault="0008025D" w:rsidP="00616F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08025D" w:rsidRPr="00F451B8" w:rsidRDefault="0008025D" w:rsidP="00616F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08025D" w:rsidRPr="00F451B8" w:rsidRDefault="0008025D" w:rsidP="00616F89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.312</w:t>
            </w:r>
            <w:r w:rsidRPr="00F451B8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</w:tcPr>
          <w:p w:rsidR="0008025D" w:rsidRPr="00F451B8" w:rsidRDefault="0008025D" w:rsidP="00616F89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.272</w:t>
            </w:r>
            <w:r w:rsidRPr="00F451B8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</w:tcPr>
          <w:p w:rsidR="0008025D" w:rsidRPr="00F451B8" w:rsidRDefault="0008025D" w:rsidP="00616F89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.394</w:t>
            </w:r>
            <w:r w:rsidRPr="00F451B8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</w:tcPr>
          <w:p w:rsidR="0008025D" w:rsidRPr="00F451B8" w:rsidRDefault="0008025D" w:rsidP="00616F89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.228</w:t>
            </w:r>
            <w:r w:rsidRPr="00F451B8">
              <w:rPr>
                <w:rFonts w:ascii="Arial" w:hAnsi="Arial" w:cs="Arial"/>
                <w:sz w:val="24"/>
                <w:szCs w:val="24"/>
                <w:vertAlign w:val="superscript"/>
              </w:rPr>
              <w:t>*</w:t>
            </w:r>
          </w:p>
        </w:tc>
      </w:tr>
      <w:tr w:rsidR="0008025D" w:rsidRPr="00F451B8" w:rsidTr="00AB327F">
        <w:tc>
          <w:tcPr>
            <w:tcW w:w="798" w:type="dxa"/>
          </w:tcPr>
          <w:p w:rsidR="0008025D" w:rsidRPr="00F451B8" w:rsidRDefault="0008025D" w:rsidP="00AB327F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4F</w:t>
            </w:r>
          </w:p>
        </w:tc>
        <w:tc>
          <w:tcPr>
            <w:tcW w:w="798" w:type="dxa"/>
          </w:tcPr>
          <w:p w:rsidR="0008025D" w:rsidRPr="00F451B8" w:rsidRDefault="0008025D" w:rsidP="00616F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08025D" w:rsidRPr="00F451B8" w:rsidRDefault="0008025D" w:rsidP="00616F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08025D" w:rsidRPr="00F451B8" w:rsidRDefault="0008025D" w:rsidP="00616F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08025D" w:rsidRPr="00F451B8" w:rsidRDefault="0008025D" w:rsidP="00616F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08025D" w:rsidRPr="00F451B8" w:rsidRDefault="0008025D" w:rsidP="00616F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08025D" w:rsidRPr="00F451B8" w:rsidRDefault="0008025D" w:rsidP="00616F89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.315</w:t>
            </w:r>
            <w:r w:rsidRPr="00F451B8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</w:tcPr>
          <w:p w:rsidR="0008025D" w:rsidRPr="00F451B8" w:rsidRDefault="0008025D" w:rsidP="00616F89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.364</w:t>
            </w:r>
            <w:r w:rsidRPr="00F451B8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</w:tcPr>
          <w:p w:rsidR="0008025D" w:rsidRPr="00F451B8" w:rsidRDefault="0008025D" w:rsidP="00616F89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.548</w:t>
            </w:r>
            <w:r w:rsidRPr="00F451B8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</w:tr>
      <w:tr w:rsidR="0008025D" w:rsidRPr="00F451B8" w:rsidTr="00AB327F">
        <w:tc>
          <w:tcPr>
            <w:tcW w:w="798" w:type="dxa"/>
          </w:tcPr>
          <w:p w:rsidR="0008025D" w:rsidRPr="00F451B8" w:rsidRDefault="0008025D" w:rsidP="00AB327F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4G</w:t>
            </w:r>
          </w:p>
        </w:tc>
        <w:tc>
          <w:tcPr>
            <w:tcW w:w="798" w:type="dxa"/>
          </w:tcPr>
          <w:p w:rsidR="0008025D" w:rsidRPr="00F451B8" w:rsidRDefault="0008025D" w:rsidP="00AB32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08025D" w:rsidRPr="00F451B8" w:rsidRDefault="0008025D" w:rsidP="00AB32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08025D" w:rsidRPr="00F451B8" w:rsidRDefault="0008025D" w:rsidP="00AB32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08025D" w:rsidRPr="00F451B8" w:rsidRDefault="0008025D" w:rsidP="00AB32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08025D" w:rsidRPr="00F451B8" w:rsidRDefault="0008025D" w:rsidP="00AB32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08025D" w:rsidRPr="00F451B8" w:rsidRDefault="0008025D" w:rsidP="00AB32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08025D" w:rsidRPr="00F451B8" w:rsidRDefault="0008025D" w:rsidP="00616F89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.305</w:t>
            </w:r>
            <w:r w:rsidRPr="00F451B8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</w:tcPr>
          <w:p w:rsidR="0008025D" w:rsidRPr="00F451B8" w:rsidRDefault="0008025D" w:rsidP="00616F89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.153</w:t>
            </w:r>
          </w:p>
        </w:tc>
      </w:tr>
      <w:tr w:rsidR="002B6EF9" w:rsidRPr="00F451B8" w:rsidTr="00AB327F">
        <w:tc>
          <w:tcPr>
            <w:tcW w:w="798" w:type="dxa"/>
          </w:tcPr>
          <w:p w:rsidR="002B6EF9" w:rsidRPr="00F451B8" w:rsidRDefault="002B6EF9" w:rsidP="00AB327F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4L</w:t>
            </w:r>
          </w:p>
        </w:tc>
        <w:tc>
          <w:tcPr>
            <w:tcW w:w="798" w:type="dxa"/>
          </w:tcPr>
          <w:p w:rsidR="002B6EF9" w:rsidRPr="00F451B8" w:rsidRDefault="002B6EF9" w:rsidP="00AB32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2B6EF9" w:rsidRPr="00F451B8" w:rsidRDefault="002B6EF9" w:rsidP="00AB32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2B6EF9" w:rsidRPr="00F451B8" w:rsidRDefault="002B6EF9" w:rsidP="00AB32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2B6EF9" w:rsidRPr="00F451B8" w:rsidRDefault="002B6EF9" w:rsidP="00AB32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2B6EF9" w:rsidRPr="00F451B8" w:rsidRDefault="002B6EF9" w:rsidP="00AB32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2B6EF9" w:rsidRPr="00F451B8" w:rsidRDefault="002B6EF9" w:rsidP="00AB32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2B6EF9" w:rsidRPr="00F451B8" w:rsidRDefault="002B6EF9" w:rsidP="00AB32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2B6EF9" w:rsidRPr="00F451B8" w:rsidRDefault="002B6EF9" w:rsidP="00616F89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.391</w:t>
            </w:r>
            <w:r w:rsidRPr="00F451B8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</w:tr>
    </w:tbl>
    <w:p w:rsidR="00B95094" w:rsidRPr="00F451B8" w:rsidRDefault="00B95094" w:rsidP="00B95094">
      <w:pPr>
        <w:spacing w:after="0" w:line="240" w:lineRule="auto"/>
        <w:rPr>
          <w:rFonts w:ascii="Arial" w:eastAsia="SimSun" w:hAnsi="Arial" w:cs="Arial"/>
          <w:sz w:val="20"/>
          <w:szCs w:val="24"/>
          <w:vertAlign w:val="superscript"/>
        </w:rPr>
      </w:pPr>
      <w:r w:rsidRPr="00F451B8">
        <w:rPr>
          <w:rFonts w:ascii="Arial" w:eastAsia="SimSun" w:hAnsi="Arial" w:cs="Arial"/>
          <w:sz w:val="20"/>
          <w:szCs w:val="24"/>
          <w:vertAlign w:val="superscript"/>
        </w:rPr>
        <w:t>**</w:t>
      </w:r>
      <w:r w:rsidRPr="00F451B8">
        <w:rPr>
          <w:rFonts w:ascii="Arial" w:eastAsia="SimSun" w:hAnsi="Arial" w:cs="Arial"/>
          <w:sz w:val="20"/>
          <w:szCs w:val="24"/>
        </w:rPr>
        <w:t>. Correlation is significant at the 0.01level</w:t>
      </w:r>
    </w:p>
    <w:p w:rsidR="00B95094" w:rsidRPr="00F451B8" w:rsidRDefault="00B95094" w:rsidP="00B95094">
      <w:pPr>
        <w:spacing w:after="0" w:line="240" w:lineRule="auto"/>
        <w:rPr>
          <w:rFonts w:ascii="Arial" w:eastAsia="SimSun" w:hAnsi="Arial" w:cs="Arial"/>
          <w:sz w:val="20"/>
          <w:szCs w:val="24"/>
        </w:rPr>
      </w:pPr>
      <w:r w:rsidRPr="00F451B8">
        <w:rPr>
          <w:rFonts w:ascii="Arial" w:eastAsia="SimSun" w:hAnsi="Arial" w:cs="Arial"/>
          <w:sz w:val="20"/>
          <w:szCs w:val="24"/>
          <w:vertAlign w:val="superscript"/>
        </w:rPr>
        <w:t>*</w:t>
      </w:r>
      <w:r w:rsidRPr="00F451B8">
        <w:rPr>
          <w:rFonts w:ascii="Arial" w:eastAsia="SimSun" w:hAnsi="Arial" w:cs="Arial"/>
          <w:sz w:val="20"/>
          <w:szCs w:val="24"/>
        </w:rPr>
        <w:t>. Correlation is significant at the 0.05 level</w:t>
      </w:r>
    </w:p>
    <w:p w:rsidR="00AB327F" w:rsidRPr="00F451B8" w:rsidRDefault="00AB327F" w:rsidP="00AB327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B327F" w:rsidRPr="00F451B8" w:rsidRDefault="00AB327F" w:rsidP="00AB327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451B8">
        <w:rPr>
          <w:rFonts w:ascii="Arial" w:hAnsi="Arial" w:cs="Arial"/>
          <w:sz w:val="24"/>
          <w:szCs w:val="24"/>
        </w:rPr>
        <w:t>Mean correlation for faculty=</w:t>
      </w:r>
      <w:r w:rsidR="00700964" w:rsidRPr="00F451B8">
        <w:rPr>
          <w:rFonts w:ascii="Arial" w:hAnsi="Arial" w:cs="Arial"/>
          <w:sz w:val="24"/>
          <w:szCs w:val="24"/>
        </w:rPr>
        <w:t>.479</w:t>
      </w:r>
    </w:p>
    <w:p w:rsidR="00AB327F" w:rsidRPr="00F451B8" w:rsidRDefault="00AB327F" w:rsidP="00AB327F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8"/>
        <w:gridCol w:w="808"/>
        <w:gridCol w:w="808"/>
      </w:tblGrid>
      <w:tr w:rsidR="00AB327F" w:rsidRPr="00F451B8" w:rsidTr="00AB327F">
        <w:tc>
          <w:tcPr>
            <w:tcW w:w="798" w:type="dxa"/>
          </w:tcPr>
          <w:p w:rsidR="00AB327F" w:rsidRPr="00F451B8" w:rsidRDefault="00AB327F" w:rsidP="00AB32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AB327F" w:rsidRPr="00F451B8" w:rsidRDefault="00AB327F" w:rsidP="00AB327F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4J</w:t>
            </w:r>
          </w:p>
        </w:tc>
        <w:tc>
          <w:tcPr>
            <w:tcW w:w="798" w:type="dxa"/>
          </w:tcPr>
          <w:p w:rsidR="00AB327F" w:rsidRPr="00F451B8" w:rsidRDefault="00AB327F" w:rsidP="00AB327F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4K</w:t>
            </w:r>
          </w:p>
        </w:tc>
      </w:tr>
      <w:tr w:rsidR="00101430" w:rsidRPr="00F451B8" w:rsidTr="00AB327F">
        <w:tc>
          <w:tcPr>
            <w:tcW w:w="798" w:type="dxa"/>
          </w:tcPr>
          <w:p w:rsidR="00101430" w:rsidRPr="00F451B8" w:rsidRDefault="00101430" w:rsidP="00AB327F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4H</w:t>
            </w:r>
          </w:p>
        </w:tc>
        <w:tc>
          <w:tcPr>
            <w:tcW w:w="798" w:type="dxa"/>
          </w:tcPr>
          <w:p w:rsidR="00101430" w:rsidRPr="00F451B8" w:rsidRDefault="00101430" w:rsidP="00616F89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.555</w:t>
            </w:r>
            <w:r w:rsidRPr="00F451B8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</w:tcPr>
          <w:p w:rsidR="00101430" w:rsidRPr="00F451B8" w:rsidRDefault="00101430" w:rsidP="00616F89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.463</w:t>
            </w:r>
            <w:r w:rsidRPr="00F451B8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</w:tr>
      <w:tr w:rsidR="00101430" w:rsidRPr="00F451B8" w:rsidTr="00AB327F">
        <w:tc>
          <w:tcPr>
            <w:tcW w:w="798" w:type="dxa"/>
          </w:tcPr>
          <w:p w:rsidR="00101430" w:rsidRPr="00F451B8" w:rsidRDefault="00101430" w:rsidP="00AB327F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4J</w:t>
            </w:r>
          </w:p>
        </w:tc>
        <w:tc>
          <w:tcPr>
            <w:tcW w:w="798" w:type="dxa"/>
          </w:tcPr>
          <w:p w:rsidR="00101430" w:rsidRPr="00F451B8" w:rsidRDefault="00101430" w:rsidP="00616F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101430" w:rsidRPr="00F451B8" w:rsidRDefault="00101430" w:rsidP="00616F89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.418</w:t>
            </w:r>
            <w:r w:rsidRPr="00F451B8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</w:tr>
    </w:tbl>
    <w:p w:rsidR="00B95094" w:rsidRPr="00F451B8" w:rsidRDefault="00B95094" w:rsidP="00B95094">
      <w:pPr>
        <w:spacing w:after="0" w:line="240" w:lineRule="auto"/>
        <w:rPr>
          <w:rFonts w:ascii="Arial" w:eastAsia="SimSun" w:hAnsi="Arial" w:cs="Arial"/>
          <w:sz w:val="20"/>
          <w:szCs w:val="24"/>
          <w:vertAlign w:val="superscript"/>
        </w:rPr>
      </w:pPr>
      <w:r w:rsidRPr="00F451B8">
        <w:rPr>
          <w:rFonts w:ascii="Arial" w:eastAsia="SimSun" w:hAnsi="Arial" w:cs="Arial"/>
          <w:sz w:val="20"/>
          <w:szCs w:val="24"/>
          <w:vertAlign w:val="superscript"/>
        </w:rPr>
        <w:t>**</w:t>
      </w:r>
      <w:r w:rsidRPr="00F451B8">
        <w:rPr>
          <w:rFonts w:ascii="Arial" w:eastAsia="SimSun" w:hAnsi="Arial" w:cs="Arial"/>
          <w:sz w:val="20"/>
          <w:szCs w:val="24"/>
        </w:rPr>
        <w:t>. Correlation is significant at the 0.01level</w:t>
      </w:r>
    </w:p>
    <w:p w:rsidR="00EB30A2" w:rsidRPr="00F451B8" w:rsidRDefault="00EB30A2" w:rsidP="00554EAB">
      <w:pPr>
        <w:spacing w:after="0" w:line="240" w:lineRule="auto"/>
        <w:rPr>
          <w:rFonts w:ascii="Arial" w:eastAsia="SimSun" w:hAnsi="Arial" w:cs="Arial"/>
          <w:sz w:val="20"/>
          <w:szCs w:val="24"/>
          <w:vertAlign w:val="superscript"/>
        </w:rPr>
      </w:pPr>
    </w:p>
    <w:p w:rsidR="004B40D2" w:rsidRPr="00F451B8" w:rsidRDefault="004B40D2" w:rsidP="00554EA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D3B22" w:rsidRPr="00F451B8" w:rsidRDefault="005D3B22" w:rsidP="005D3B2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451B8">
        <w:rPr>
          <w:rFonts w:ascii="Arial" w:hAnsi="Arial" w:cs="Arial"/>
          <w:b/>
          <w:sz w:val="24"/>
          <w:szCs w:val="24"/>
        </w:rPr>
        <w:t>Pairwise correlation regarding criterion code “125095”</w:t>
      </w:r>
    </w:p>
    <w:p w:rsidR="005D3B22" w:rsidRPr="00F451B8" w:rsidRDefault="005D3B22" w:rsidP="005D3B2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4466B" w:rsidRPr="00F451B8" w:rsidRDefault="0034466B" w:rsidP="0034466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451B8">
        <w:rPr>
          <w:rFonts w:ascii="Arial" w:hAnsi="Arial" w:cs="Arial"/>
          <w:sz w:val="24"/>
          <w:szCs w:val="24"/>
        </w:rPr>
        <w:t xml:space="preserve">Mean </w:t>
      </w:r>
      <w:r w:rsidR="00F436F8" w:rsidRPr="00F451B8">
        <w:rPr>
          <w:rFonts w:ascii="Arial" w:hAnsi="Arial" w:cs="Arial"/>
          <w:sz w:val="24"/>
          <w:szCs w:val="24"/>
        </w:rPr>
        <w:t>Correlation</w:t>
      </w:r>
      <w:r w:rsidR="0062745E" w:rsidRPr="00F451B8">
        <w:rPr>
          <w:rFonts w:ascii="Arial" w:hAnsi="Arial" w:cs="Arial"/>
          <w:sz w:val="24"/>
          <w:szCs w:val="24"/>
        </w:rPr>
        <w:t xml:space="preserve"> for 4A and all other judges=.367</w:t>
      </w:r>
    </w:p>
    <w:p w:rsidR="00845A1B" w:rsidRPr="00F451B8" w:rsidRDefault="0034466B" w:rsidP="0034466B">
      <w:pPr>
        <w:tabs>
          <w:tab w:val="left" w:pos="4167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F451B8">
        <w:rPr>
          <w:rFonts w:ascii="Arial" w:hAnsi="Arial" w:cs="Arial"/>
          <w:sz w:val="24"/>
          <w:szCs w:val="24"/>
        </w:rPr>
        <w:t xml:space="preserve">Mean </w:t>
      </w:r>
      <w:r w:rsidR="00F436F8" w:rsidRPr="00F451B8">
        <w:rPr>
          <w:rFonts w:ascii="Arial" w:hAnsi="Arial" w:cs="Arial"/>
          <w:sz w:val="24"/>
          <w:szCs w:val="24"/>
        </w:rPr>
        <w:t>Correlation</w:t>
      </w:r>
      <w:r w:rsidR="0062745E" w:rsidRPr="00F451B8">
        <w:rPr>
          <w:rFonts w:ascii="Arial" w:hAnsi="Arial" w:cs="Arial"/>
          <w:sz w:val="24"/>
          <w:szCs w:val="24"/>
        </w:rPr>
        <w:t xml:space="preserve"> for 4A2 and all other judges=.366</w:t>
      </w:r>
    </w:p>
    <w:p w:rsidR="0034466B" w:rsidRPr="00F451B8" w:rsidRDefault="0034466B" w:rsidP="0034466B">
      <w:pPr>
        <w:tabs>
          <w:tab w:val="left" w:pos="4167"/>
        </w:tabs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781"/>
        <w:gridCol w:w="808"/>
        <w:gridCol w:w="808"/>
        <w:gridCol w:w="808"/>
        <w:gridCol w:w="808"/>
        <w:gridCol w:w="808"/>
        <w:gridCol w:w="808"/>
        <w:gridCol w:w="808"/>
        <w:gridCol w:w="808"/>
        <w:gridCol w:w="808"/>
        <w:gridCol w:w="808"/>
      </w:tblGrid>
      <w:tr w:rsidR="00AB327F" w:rsidRPr="00F451B8" w:rsidTr="00AB327F">
        <w:tc>
          <w:tcPr>
            <w:tcW w:w="798" w:type="dxa"/>
          </w:tcPr>
          <w:p w:rsidR="00AB327F" w:rsidRPr="00F451B8" w:rsidRDefault="00AB327F" w:rsidP="00AB32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AB327F" w:rsidRPr="00F451B8" w:rsidRDefault="00AB327F" w:rsidP="00AB327F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798" w:type="dxa"/>
          </w:tcPr>
          <w:p w:rsidR="00AB327F" w:rsidRPr="00F451B8" w:rsidRDefault="00AB327F" w:rsidP="00AB327F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4C</w:t>
            </w:r>
          </w:p>
        </w:tc>
        <w:tc>
          <w:tcPr>
            <w:tcW w:w="798" w:type="dxa"/>
          </w:tcPr>
          <w:p w:rsidR="00AB327F" w:rsidRPr="00F451B8" w:rsidRDefault="00AB327F" w:rsidP="00AB327F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4D</w:t>
            </w:r>
          </w:p>
        </w:tc>
        <w:tc>
          <w:tcPr>
            <w:tcW w:w="798" w:type="dxa"/>
          </w:tcPr>
          <w:p w:rsidR="00AB327F" w:rsidRPr="00F451B8" w:rsidRDefault="00AB327F" w:rsidP="00AB327F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4E</w:t>
            </w:r>
          </w:p>
        </w:tc>
        <w:tc>
          <w:tcPr>
            <w:tcW w:w="798" w:type="dxa"/>
          </w:tcPr>
          <w:p w:rsidR="00AB327F" w:rsidRPr="00F451B8" w:rsidRDefault="00AB327F" w:rsidP="00AB327F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4F</w:t>
            </w:r>
          </w:p>
        </w:tc>
        <w:tc>
          <w:tcPr>
            <w:tcW w:w="798" w:type="dxa"/>
          </w:tcPr>
          <w:p w:rsidR="00AB327F" w:rsidRPr="00F451B8" w:rsidRDefault="00AB327F" w:rsidP="00AB327F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4G</w:t>
            </w:r>
          </w:p>
        </w:tc>
        <w:tc>
          <w:tcPr>
            <w:tcW w:w="798" w:type="dxa"/>
          </w:tcPr>
          <w:p w:rsidR="00AB327F" w:rsidRPr="00F451B8" w:rsidRDefault="00AB327F" w:rsidP="00AB327F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4H</w:t>
            </w:r>
          </w:p>
        </w:tc>
        <w:tc>
          <w:tcPr>
            <w:tcW w:w="798" w:type="dxa"/>
          </w:tcPr>
          <w:p w:rsidR="00AB327F" w:rsidRPr="00F451B8" w:rsidRDefault="00AB327F" w:rsidP="00AB327F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4J</w:t>
            </w:r>
          </w:p>
        </w:tc>
        <w:tc>
          <w:tcPr>
            <w:tcW w:w="798" w:type="dxa"/>
          </w:tcPr>
          <w:p w:rsidR="00AB327F" w:rsidRPr="00F451B8" w:rsidRDefault="00AB327F" w:rsidP="00AB327F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4K</w:t>
            </w:r>
          </w:p>
        </w:tc>
        <w:tc>
          <w:tcPr>
            <w:tcW w:w="798" w:type="dxa"/>
          </w:tcPr>
          <w:p w:rsidR="00AB327F" w:rsidRPr="00F451B8" w:rsidRDefault="00AB327F" w:rsidP="00AB327F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4L</w:t>
            </w:r>
          </w:p>
        </w:tc>
        <w:tc>
          <w:tcPr>
            <w:tcW w:w="798" w:type="dxa"/>
          </w:tcPr>
          <w:p w:rsidR="00AB327F" w:rsidRPr="00F451B8" w:rsidRDefault="00AB327F" w:rsidP="00AB327F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4A2</w:t>
            </w:r>
          </w:p>
        </w:tc>
      </w:tr>
      <w:tr w:rsidR="00BB39C9" w:rsidRPr="00F451B8" w:rsidTr="00AB327F">
        <w:tc>
          <w:tcPr>
            <w:tcW w:w="798" w:type="dxa"/>
          </w:tcPr>
          <w:p w:rsidR="00BB39C9" w:rsidRPr="00F451B8" w:rsidRDefault="00BB39C9" w:rsidP="00AB327F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798" w:type="dxa"/>
          </w:tcPr>
          <w:p w:rsidR="00BB39C9" w:rsidRPr="00F451B8" w:rsidRDefault="00BB39C9" w:rsidP="00BB39C9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.254</w:t>
            </w:r>
            <w:r w:rsidR="00891E69" w:rsidRPr="00F451B8">
              <w:rPr>
                <w:rFonts w:ascii="Arial" w:hAnsi="Arial" w:cs="Arial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798" w:type="dxa"/>
          </w:tcPr>
          <w:p w:rsidR="00BB39C9" w:rsidRPr="00F451B8" w:rsidRDefault="00BB39C9" w:rsidP="00BB39C9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.360</w:t>
            </w:r>
            <w:r w:rsidR="00891E69" w:rsidRPr="00F451B8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</w:tcPr>
          <w:p w:rsidR="00BB39C9" w:rsidRPr="00F451B8" w:rsidRDefault="00BB39C9" w:rsidP="00BB39C9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.453</w:t>
            </w:r>
            <w:r w:rsidR="00891E69" w:rsidRPr="00F451B8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</w:tcPr>
          <w:p w:rsidR="00BB39C9" w:rsidRPr="00F451B8" w:rsidRDefault="00BB39C9" w:rsidP="00BB39C9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.291</w:t>
            </w:r>
            <w:r w:rsidR="00891E69" w:rsidRPr="00F451B8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</w:tcPr>
          <w:p w:rsidR="00BB39C9" w:rsidRPr="00F451B8" w:rsidRDefault="00BB39C9" w:rsidP="00BB39C9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.479</w:t>
            </w:r>
            <w:r w:rsidR="00891E69" w:rsidRPr="00F451B8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</w:tcPr>
          <w:p w:rsidR="00BB39C9" w:rsidRPr="00F451B8" w:rsidRDefault="00BB39C9" w:rsidP="00BB39C9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.194</w:t>
            </w:r>
          </w:p>
        </w:tc>
        <w:tc>
          <w:tcPr>
            <w:tcW w:w="798" w:type="dxa"/>
          </w:tcPr>
          <w:p w:rsidR="00BB39C9" w:rsidRPr="00F451B8" w:rsidRDefault="00BB39C9" w:rsidP="00BB39C9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.444</w:t>
            </w:r>
            <w:r w:rsidR="00891E69" w:rsidRPr="00F451B8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</w:tcPr>
          <w:p w:rsidR="00BB39C9" w:rsidRPr="00F451B8" w:rsidRDefault="00BB39C9" w:rsidP="00BB39C9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.473</w:t>
            </w:r>
            <w:r w:rsidR="00891E69" w:rsidRPr="00F451B8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</w:tcPr>
          <w:p w:rsidR="00BB39C9" w:rsidRPr="00F451B8" w:rsidRDefault="00BB39C9" w:rsidP="00BB39C9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.224</w:t>
            </w:r>
            <w:r w:rsidR="00891E69" w:rsidRPr="00F451B8">
              <w:rPr>
                <w:rFonts w:ascii="Arial" w:hAnsi="Arial" w:cs="Arial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798" w:type="dxa"/>
          </w:tcPr>
          <w:p w:rsidR="00BB39C9" w:rsidRPr="00F451B8" w:rsidRDefault="00BB39C9" w:rsidP="00BB39C9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.364</w:t>
            </w:r>
            <w:r w:rsidR="00891E69" w:rsidRPr="00F451B8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</w:tcPr>
          <w:p w:rsidR="00BB39C9" w:rsidRPr="00F451B8" w:rsidRDefault="00BB39C9" w:rsidP="00BB39C9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.574</w:t>
            </w:r>
            <w:r w:rsidR="00891E69" w:rsidRPr="00F451B8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</w:tr>
      <w:tr w:rsidR="00BB39C9" w:rsidRPr="00F451B8" w:rsidTr="00AB327F">
        <w:tc>
          <w:tcPr>
            <w:tcW w:w="798" w:type="dxa"/>
          </w:tcPr>
          <w:p w:rsidR="00BB39C9" w:rsidRPr="00F451B8" w:rsidRDefault="00BB39C9" w:rsidP="00AB327F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798" w:type="dxa"/>
          </w:tcPr>
          <w:p w:rsidR="00BB39C9" w:rsidRPr="00F451B8" w:rsidRDefault="00BB39C9" w:rsidP="00AB32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BB39C9" w:rsidRPr="00F451B8" w:rsidRDefault="00BB39C9" w:rsidP="00BB39C9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.263</w:t>
            </w:r>
            <w:r w:rsidR="00001BDF" w:rsidRPr="00F451B8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</w:tcPr>
          <w:p w:rsidR="00BB39C9" w:rsidRPr="00F451B8" w:rsidRDefault="00BB39C9" w:rsidP="00BB39C9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.220</w:t>
            </w:r>
            <w:r w:rsidR="00001BDF" w:rsidRPr="00F451B8">
              <w:rPr>
                <w:rFonts w:ascii="Arial" w:hAnsi="Arial" w:cs="Arial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798" w:type="dxa"/>
          </w:tcPr>
          <w:p w:rsidR="00BB39C9" w:rsidRPr="00F451B8" w:rsidRDefault="00BB39C9" w:rsidP="00BB39C9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.354</w:t>
            </w:r>
            <w:r w:rsidR="00001BDF" w:rsidRPr="00F451B8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</w:tcPr>
          <w:p w:rsidR="00BB39C9" w:rsidRPr="00F451B8" w:rsidRDefault="00BB39C9" w:rsidP="00BB39C9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.299</w:t>
            </w:r>
            <w:r w:rsidR="00001BDF" w:rsidRPr="00F451B8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</w:tcPr>
          <w:p w:rsidR="00BB39C9" w:rsidRPr="00F451B8" w:rsidRDefault="00BB39C9" w:rsidP="00BB39C9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.471</w:t>
            </w:r>
            <w:r w:rsidR="00001BDF" w:rsidRPr="00F451B8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</w:tcPr>
          <w:p w:rsidR="00BB39C9" w:rsidRPr="00F451B8" w:rsidRDefault="00BB39C9" w:rsidP="00BB39C9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.482</w:t>
            </w:r>
            <w:r w:rsidR="00001BDF" w:rsidRPr="00F451B8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</w:tcPr>
          <w:p w:rsidR="00BB39C9" w:rsidRPr="00F451B8" w:rsidRDefault="00BB39C9" w:rsidP="00BB39C9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.414</w:t>
            </w:r>
            <w:r w:rsidR="00001BDF" w:rsidRPr="00F451B8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</w:tcPr>
          <w:p w:rsidR="00BB39C9" w:rsidRPr="00F451B8" w:rsidRDefault="00BB39C9" w:rsidP="00BB39C9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.362</w:t>
            </w:r>
            <w:r w:rsidR="00001BDF" w:rsidRPr="00F451B8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</w:tcPr>
          <w:p w:rsidR="00BB39C9" w:rsidRPr="00F451B8" w:rsidRDefault="00BB39C9" w:rsidP="00BB39C9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.130</w:t>
            </w:r>
          </w:p>
        </w:tc>
        <w:tc>
          <w:tcPr>
            <w:tcW w:w="798" w:type="dxa"/>
          </w:tcPr>
          <w:p w:rsidR="00BB39C9" w:rsidRPr="00F451B8" w:rsidRDefault="00BB39C9" w:rsidP="00BB39C9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.376</w:t>
            </w:r>
            <w:r w:rsidR="00001BDF" w:rsidRPr="00F451B8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</w:tr>
      <w:tr w:rsidR="00BB39C9" w:rsidRPr="00F451B8" w:rsidTr="00AB327F">
        <w:tc>
          <w:tcPr>
            <w:tcW w:w="798" w:type="dxa"/>
          </w:tcPr>
          <w:p w:rsidR="00BB39C9" w:rsidRPr="00F451B8" w:rsidRDefault="00BB39C9" w:rsidP="00AB327F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4C</w:t>
            </w:r>
          </w:p>
        </w:tc>
        <w:tc>
          <w:tcPr>
            <w:tcW w:w="798" w:type="dxa"/>
          </w:tcPr>
          <w:p w:rsidR="00BB39C9" w:rsidRPr="00F451B8" w:rsidRDefault="00BB39C9" w:rsidP="00AB32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BB39C9" w:rsidRPr="00F451B8" w:rsidRDefault="00BB39C9" w:rsidP="00AB32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BB39C9" w:rsidRPr="00F451B8" w:rsidRDefault="00BB39C9" w:rsidP="00BB39C9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.404</w:t>
            </w:r>
            <w:r w:rsidR="00AC60F4" w:rsidRPr="00F451B8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</w:tcPr>
          <w:p w:rsidR="00BB39C9" w:rsidRPr="00F451B8" w:rsidRDefault="00BB39C9" w:rsidP="00BB39C9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.302</w:t>
            </w:r>
            <w:r w:rsidR="00AC60F4" w:rsidRPr="00F451B8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</w:tcPr>
          <w:p w:rsidR="00BB39C9" w:rsidRPr="00F451B8" w:rsidRDefault="00BB39C9" w:rsidP="00BB39C9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.320</w:t>
            </w:r>
            <w:r w:rsidR="00AC60F4" w:rsidRPr="00F451B8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</w:tcPr>
          <w:p w:rsidR="00BB39C9" w:rsidRPr="00F451B8" w:rsidRDefault="00BB39C9" w:rsidP="00BB39C9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.290</w:t>
            </w:r>
            <w:r w:rsidR="00AC60F4" w:rsidRPr="00F451B8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</w:tcPr>
          <w:p w:rsidR="00BB39C9" w:rsidRPr="00F451B8" w:rsidRDefault="00BB39C9" w:rsidP="00BB39C9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.368</w:t>
            </w:r>
            <w:r w:rsidR="00AC60F4" w:rsidRPr="00F451B8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</w:tcPr>
          <w:p w:rsidR="00BB39C9" w:rsidRPr="00F451B8" w:rsidRDefault="00BB39C9" w:rsidP="00BB39C9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.444</w:t>
            </w:r>
            <w:r w:rsidR="00AC60F4" w:rsidRPr="00F451B8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</w:tcPr>
          <w:p w:rsidR="00BB39C9" w:rsidRPr="00F451B8" w:rsidRDefault="00BB39C9" w:rsidP="00BB39C9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.208</w:t>
            </w:r>
            <w:r w:rsidR="00AC60F4" w:rsidRPr="00F451B8">
              <w:rPr>
                <w:rFonts w:ascii="Arial" w:hAnsi="Arial" w:cs="Arial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798" w:type="dxa"/>
          </w:tcPr>
          <w:p w:rsidR="00BB39C9" w:rsidRPr="00F451B8" w:rsidRDefault="00BB39C9" w:rsidP="00BB39C9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.405</w:t>
            </w:r>
            <w:r w:rsidR="00AC60F4" w:rsidRPr="00F451B8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</w:tcPr>
          <w:p w:rsidR="00BB39C9" w:rsidRPr="00F451B8" w:rsidRDefault="00BB39C9" w:rsidP="00BB39C9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.223</w:t>
            </w:r>
            <w:r w:rsidR="00AC60F4" w:rsidRPr="00F451B8">
              <w:rPr>
                <w:rFonts w:ascii="Arial" w:hAnsi="Arial" w:cs="Arial"/>
                <w:sz w:val="24"/>
                <w:szCs w:val="24"/>
                <w:vertAlign w:val="superscript"/>
              </w:rPr>
              <w:t>*</w:t>
            </w:r>
          </w:p>
        </w:tc>
      </w:tr>
      <w:tr w:rsidR="00BB39C9" w:rsidRPr="00F451B8" w:rsidTr="00AB327F">
        <w:tc>
          <w:tcPr>
            <w:tcW w:w="798" w:type="dxa"/>
          </w:tcPr>
          <w:p w:rsidR="00BB39C9" w:rsidRPr="00F451B8" w:rsidRDefault="00BB39C9" w:rsidP="00AB327F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4D</w:t>
            </w:r>
          </w:p>
        </w:tc>
        <w:tc>
          <w:tcPr>
            <w:tcW w:w="798" w:type="dxa"/>
          </w:tcPr>
          <w:p w:rsidR="00BB39C9" w:rsidRPr="00F451B8" w:rsidRDefault="00BB39C9" w:rsidP="00AB32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BB39C9" w:rsidRPr="00F451B8" w:rsidRDefault="00BB39C9" w:rsidP="00AB32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BB39C9" w:rsidRPr="00F451B8" w:rsidRDefault="00BB39C9" w:rsidP="00AB32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BB39C9" w:rsidRPr="00F451B8" w:rsidRDefault="00BB39C9" w:rsidP="00BB39C9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.334</w:t>
            </w:r>
            <w:r w:rsidR="000123A0" w:rsidRPr="00F451B8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</w:tcPr>
          <w:p w:rsidR="00BB39C9" w:rsidRPr="00F451B8" w:rsidRDefault="00BB39C9" w:rsidP="00BB39C9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.359</w:t>
            </w:r>
            <w:r w:rsidR="000123A0" w:rsidRPr="00F451B8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</w:tcPr>
          <w:p w:rsidR="00BB39C9" w:rsidRPr="00F451B8" w:rsidRDefault="00BB39C9" w:rsidP="00BB39C9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.356</w:t>
            </w:r>
            <w:r w:rsidR="000123A0" w:rsidRPr="00F451B8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</w:tcPr>
          <w:p w:rsidR="00BB39C9" w:rsidRPr="00F451B8" w:rsidRDefault="00BB39C9" w:rsidP="00BB39C9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.388</w:t>
            </w:r>
            <w:r w:rsidR="000123A0" w:rsidRPr="00F451B8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</w:tcPr>
          <w:p w:rsidR="00BB39C9" w:rsidRPr="00F451B8" w:rsidRDefault="00BB39C9" w:rsidP="00BB39C9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.415</w:t>
            </w:r>
            <w:r w:rsidR="000123A0" w:rsidRPr="00F451B8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</w:tcPr>
          <w:p w:rsidR="00BB39C9" w:rsidRPr="00F451B8" w:rsidRDefault="00BB39C9" w:rsidP="00BB39C9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.213</w:t>
            </w:r>
            <w:r w:rsidR="000123A0" w:rsidRPr="00F451B8">
              <w:rPr>
                <w:rFonts w:ascii="Arial" w:hAnsi="Arial" w:cs="Arial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798" w:type="dxa"/>
          </w:tcPr>
          <w:p w:rsidR="00BB39C9" w:rsidRPr="00F451B8" w:rsidRDefault="00BB39C9" w:rsidP="00BB39C9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.459</w:t>
            </w:r>
            <w:r w:rsidR="000123A0" w:rsidRPr="00F451B8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</w:tcPr>
          <w:p w:rsidR="00BB39C9" w:rsidRPr="00F451B8" w:rsidRDefault="00BB39C9" w:rsidP="00BB39C9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.296</w:t>
            </w:r>
            <w:r w:rsidR="000123A0" w:rsidRPr="00F451B8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</w:tr>
      <w:tr w:rsidR="00BB39C9" w:rsidRPr="00F451B8" w:rsidTr="00AB327F">
        <w:tc>
          <w:tcPr>
            <w:tcW w:w="798" w:type="dxa"/>
          </w:tcPr>
          <w:p w:rsidR="00BB39C9" w:rsidRPr="00F451B8" w:rsidRDefault="00BB39C9" w:rsidP="00AB327F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4E</w:t>
            </w:r>
          </w:p>
        </w:tc>
        <w:tc>
          <w:tcPr>
            <w:tcW w:w="798" w:type="dxa"/>
          </w:tcPr>
          <w:p w:rsidR="00BB39C9" w:rsidRPr="00F451B8" w:rsidRDefault="00BB39C9" w:rsidP="00AB32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BB39C9" w:rsidRPr="00F451B8" w:rsidRDefault="00BB39C9" w:rsidP="00AB32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BB39C9" w:rsidRPr="00F451B8" w:rsidRDefault="00BB39C9" w:rsidP="00AB32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BB39C9" w:rsidRPr="00F451B8" w:rsidRDefault="00BB39C9" w:rsidP="00AB32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BB39C9" w:rsidRPr="00F451B8" w:rsidRDefault="00BB39C9" w:rsidP="00BB39C9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.339</w:t>
            </w:r>
            <w:r w:rsidR="004B35D7" w:rsidRPr="00F451B8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</w:tcPr>
          <w:p w:rsidR="00BB39C9" w:rsidRPr="00F451B8" w:rsidRDefault="00BB39C9" w:rsidP="00BB39C9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.467</w:t>
            </w:r>
            <w:r w:rsidR="004B35D7" w:rsidRPr="00F451B8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</w:tcPr>
          <w:p w:rsidR="00BB39C9" w:rsidRPr="00F451B8" w:rsidRDefault="00BB39C9" w:rsidP="00BB39C9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.474</w:t>
            </w:r>
            <w:r w:rsidR="004B35D7" w:rsidRPr="00F451B8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</w:tcPr>
          <w:p w:rsidR="00BB39C9" w:rsidRPr="00F451B8" w:rsidRDefault="00BB39C9" w:rsidP="00BB39C9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.478</w:t>
            </w:r>
            <w:r w:rsidR="004B35D7" w:rsidRPr="00F451B8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</w:tcPr>
          <w:p w:rsidR="00BB39C9" w:rsidRPr="00F451B8" w:rsidRDefault="00BB39C9" w:rsidP="00BB39C9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.285</w:t>
            </w:r>
            <w:r w:rsidR="004B35D7" w:rsidRPr="00F451B8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</w:tcPr>
          <w:p w:rsidR="00BB39C9" w:rsidRPr="00F451B8" w:rsidRDefault="00BB39C9" w:rsidP="00BB39C9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.399</w:t>
            </w:r>
            <w:r w:rsidR="004B35D7" w:rsidRPr="00F451B8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</w:tcPr>
          <w:p w:rsidR="00BB39C9" w:rsidRPr="00F451B8" w:rsidRDefault="00BB39C9" w:rsidP="00BB39C9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.361</w:t>
            </w:r>
            <w:r w:rsidR="004B35D7" w:rsidRPr="00F451B8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</w:tr>
      <w:tr w:rsidR="00BB39C9" w:rsidRPr="00F451B8" w:rsidTr="00AB327F">
        <w:tc>
          <w:tcPr>
            <w:tcW w:w="798" w:type="dxa"/>
          </w:tcPr>
          <w:p w:rsidR="00BB39C9" w:rsidRPr="00F451B8" w:rsidRDefault="00BB39C9" w:rsidP="00AB327F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4F</w:t>
            </w:r>
          </w:p>
        </w:tc>
        <w:tc>
          <w:tcPr>
            <w:tcW w:w="798" w:type="dxa"/>
          </w:tcPr>
          <w:p w:rsidR="00BB39C9" w:rsidRPr="00F451B8" w:rsidRDefault="00BB39C9" w:rsidP="00AB32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BB39C9" w:rsidRPr="00F451B8" w:rsidRDefault="00BB39C9" w:rsidP="00AB32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BB39C9" w:rsidRPr="00F451B8" w:rsidRDefault="00BB39C9" w:rsidP="00AB32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BB39C9" w:rsidRPr="00F451B8" w:rsidRDefault="00BB39C9" w:rsidP="00AB32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BB39C9" w:rsidRPr="00F451B8" w:rsidRDefault="00BB39C9" w:rsidP="00AB32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BB39C9" w:rsidRPr="00F451B8" w:rsidRDefault="00BB39C9" w:rsidP="00BB39C9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.352</w:t>
            </w:r>
            <w:r w:rsidR="003E0B87" w:rsidRPr="00F451B8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</w:tcPr>
          <w:p w:rsidR="00BB39C9" w:rsidRPr="00F451B8" w:rsidRDefault="00BB39C9" w:rsidP="00BB39C9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.456</w:t>
            </w:r>
            <w:r w:rsidR="003E0B87" w:rsidRPr="00F451B8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</w:tcPr>
          <w:p w:rsidR="00BB39C9" w:rsidRPr="00F451B8" w:rsidRDefault="00BB39C9" w:rsidP="00BB39C9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.466</w:t>
            </w:r>
            <w:r w:rsidR="003E0B87" w:rsidRPr="00F451B8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</w:tcPr>
          <w:p w:rsidR="00BB39C9" w:rsidRPr="00F451B8" w:rsidRDefault="00BB39C9" w:rsidP="00BB39C9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.398</w:t>
            </w:r>
            <w:r w:rsidR="003E0B87" w:rsidRPr="00F451B8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</w:tcPr>
          <w:p w:rsidR="00BB39C9" w:rsidRPr="00F451B8" w:rsidRDefault="00BB39C9" w:rsidP="00BB39C9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.313</w:t>
            </w:r>
            <w:r w:rsidR="003E0B87" w:rsidRPr="00F451B8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</w:tcPr>
          <w:p w:rsidR="00BB39C9" w:rsidRPr="00F451B8" w:rsidRDefault="00BB39C9" w:rsidP="00BB39C9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.525</w:t>
            </w:r>
            <w:r w:rsidR="003E0B87" w:rsidRPr="00F451B8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</w:tr>
      <w:tr w:rsidR="00BB39C9" w:rsidRPr="00F451B8" w:rsidTr="00AB327F">
        <w:tc>
          <w:tcPr>
            <w:tcW w:w="798" w:type="dxa"/>
          </w:tcPr>
          <w:p w:rsidR="00BB39C9" w:rsidRPr="00F451B8" w:rsidRDefault="00BB39C9" w:rsidP="00AB327F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4G</w:t>
            </w:r>
          </w:p>
        </w:tc>
        <w:tc>
          <w:tcPr>
            <w:tcW w:w="798" w:type="dxa"/>
          </w:tcPr>
          <w:p w:rsidR="00BB39C9" w:rsidRPr="00F451B8" w:rsidRDefault="00BB39C9" w:rsidP="00AB32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BB39C9" w:rsidRPr="00F451B8" w:rsidRDefault="00BB39C9" w:rsidP="00AB32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BB39C9" w:rsidRPr="00F451B8" w:rsidRDefault="00BB39C9" w:rsidP="00AB32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BB39C9" w:rsidRPr="00F451B8" w:rsidRDefault="00BB39C9" w:rsidP="00AB32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BB39C9" w:rsidRPr="00F451B8" w:rsidRDefault="00BB39C9" w:rsidP="00AB32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BB39C9" w:rsidRPr="00F451B8" w:rsidRDefault="00BB39C9" w:rsidP="00AB32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BB39C9" w:rsidRPr="00F451B8" w:rsidRDefault="00BB39C9" w:rsidP="00BB39C9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.538</w:t>
            </w:r>
            <w:r w:rsidR="00A9144C" w:rsidRPr="00F451B8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</w:tcPr>
          <w:p w:rsidR="00BB39C9" w:rsidRPr="00F451B8" w:rsidRDefault="00BB39C9" w:rsidP="00BB39C9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.455</w:t>
            </w:r>
            <w:r w:rsidR="00A9144C" w:rsidRPr="00F451B8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</w:tcPr>
          <w:p w:rsidR="00BB39C9" w:rsidRPr="00F451B8" w:rsidRDefault="00BB39C9" w:rsidP="00BB39C9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.370</w:t>
            </w:r>
            <w:r w:rsidR="00A9144C" w:rsidRPr="00F451B8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</w:tcPr>
          <w:p w:rsidR="00BB39C9" w:rsidRPr="00F451B8" w:rsidRDefault="00BB39C9" w:rsidP="00BB39C9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.270</w:t>
            </w:r>
            <w:r w:rsidR="00A9144C" w:rsidRPr="00F451B8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</w:tcPr>
          <w:p w:rsidR="00BB39C9" w:rsidRPr="00F451B8" w:rsidRDefault="00BB39C9" w:rsidP="00BB39C9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.315</w:t>
            </w:r>
            <w:r w:rsidR="00A9144C" w:rsidRPr="00F451B8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</w:tr>
      <w:tr w:rsidR="00BB39C9" w:rsidRPr="00F451B8" w:rsidTr="00AB327F">
        <w:tc>
          <w:tcPr>
            <w:tcW w:w="798" w:type="dxa"/>
          </w:tcPr>
          <w:p w:rsidR="00BB39C9" w:rsidRPr="00F451B8" w:rsidRDefault="00BB39C9" w:rsidP="00AB327F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4H</w:t>
            </w:r>
          </w:p>
        </w:tc>
        <w:tc>
          <w:tcPr>
            <w:tcW w:w="798" w:type="dxa"/>
          </w:tcPr>
          <w:p w:rsidR="00BB39C9" w:rsidRPr="00F451B8" w:rsidRDefault="00BB39C9" w:rsidP="00AB32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BB39C9" w:rsidRPr="00F451B8" w:rsidRDefault="00BB39C9" w:rsidP="00AB32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BB39C9" w:rsidRPr="00F451B8" w:rsidRDefault="00BB39C9" w:rsidP="00AB32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BB39C9" w:rsidRPr="00F451B8" w:rsidRDefault="00BB39C9" w:rsidP="00AB32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BB39C9" w:rsidRPr="00F451B8" w:rsidRDefault="00BB39C9" w:rsidP="00AB32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BB39C9" w:rsidRPr="00F451B8" w:rsidRDefault="00BB39C9" w:rsidP="00AB32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BB39C9" w:rsidRPr="00F451B8" w:rsidRDefault="00BB39C9" w:rsidP="00AB32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BB39C9" w:rsidRPr="00F451B8" w:rsidRDefault="00BB39C9" w:rsidP="00BB39C9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.609</w:t>
            </w:r>
            <w:r w:rsidR="00023D8B" w:rsidRPr="00F451B8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</w:tcPr>
          <w:p w:rsidR="00BB39C9" w:rsidRPr="00F451B8" w:rsidRDefault="00BB39C9" w:rsidP="00BB39C9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.278</w:t>
            </w:r>
            <w:r w:rsidR="00023D8B" w:rsidRPr="00F451B8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</w:tcPr>
          <w:p w:rsidR="00BB39C9" w:rsidRPr="00F451B8" w:rsidRDefault="00BB39C9" w:rsidP="00BB39C9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.365</w:t>
            </w:r>
            <w:r w:rsidR="00023D8B" w:rsidRPr="00F451B8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</w:tcPr>
          <w:p w:rsidR="00BB39C9" w:rsidRPr="00F451B8" w:rsidRDefault="00BB39C9" w:rsidP="00BB39C9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.482</w:t>
            </w:r>
            <w:r w:rsidR="00023D8B" w:rsidRPr="00F451B8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</w:tr>
      <w:tr w:rsidR="00BB39C9" w:rsidRPr="00F451B8" w:rsidTr="00AB327F">
        <w:tc>
          <w:tcPr>
            <w:tcW w:w="798" w:type="dxa"/>
          </w:tcPr>
          <w:p w:rsidR="00BB39C9" w:rsidRPr="00F451B8" w:rsidRDefault="00BB39C9" w:rsidP="00AB327F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4J</w:t>
            </w:r>
          </w:p>
        </w:tc>
        <w:tc>
          <w:tcPr>
            <w:tcW w:w="798" w:type="dxa"/>
          </w:tcPr>
          <w:p w:rsidR="00BB39C9" w:rsidRPr="00F451B8" w:rsidRDefault="00BB39C9" w:rsidP="00AB32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BB39C9" w:rsidRPr="00F451B8" w:rsidRDefault="00BB39C9" w:rsidP="00AB32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BB39C9" w:rsidRPr="00F451B8" w:rsidRDefault="00BB39C9" w:rsidP="00AB32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BB39C9" w:rsidRPr="00F451B8" w:rsidRDefault="00BB39C9" w:rsidP="00AB32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BB39C9" w:rsidRPr="00F451B8" w:rsidRDefault="00BB39C9" w:rsidP="00AB32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BB39C9" w:rsidRPr="00F451B8" w:rsidRDefault="00BB39C9" w:rsidP="00AB32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BB39C9" w:rsidRPr="00F451B8" w:rsidRDefault="00BB39C9" w:rsidP="00AB32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BB39C9" w:rsidRPr="00F451B8" w:rsidRDefault="00BB39C9" w:rsidP="00AB32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BB39C9" w:rsidRPr="00F451B8" w:rsidRDefault="00BB39C9" w:rsidP="00BB39C9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.408</w:t>
            </w:r>
            <w:r w:rsidR="000548EA" w:rsidRPr="00F451B8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</w:tcPr>
          <w:p w:rsidR="00BB39C9" w:rsidRPr="00F451B8" w:rsidRDefault="00BB39C9" w:rsidP="00BB39C9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.398</w:t>
            </w:r>
            <w:r w:rsidR="000548EA" w:rsidRPr="00F451B8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</w:tcPr>
          <w:p w:rsidR="00BB39C9" w:rsidRPr="00F451B8" w:rsidRDefault="00BB39C9" w:rsidP="00BB39C9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.409</w:t>
            </w:r>
            <w:r w:rsidR="000548EA" w:rsidRPr="00F451B8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</w:tr>
      <w:tr w:rsidR="00BB39C9" w:rsidRPr="00F451B8" w:rsidTr="00AB327F">
        <w:tc>
          <w:tcPr>
            <w:tcW w:w="798" w:type="dxa"/>
          </w:tcPr>
          <w:p w:rsidR="00BB39C9" w:rsidRPr="00F451B8" w:rsidRDefault="00BB39C9" w:rsidP="00AB327F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4K</w:t>
            </w:r>
          </w:p>
        </w:tc>
        <w:tc>
          <w:tcPr>
            <w:tcW w:w="798" w:type="dxa"/>
          </w:tcPr>
          <w:p w:rsidR="00BB39C9" w:rsidRPr="00F451B8" w:rsidRDefault="00BB39C9" w:rsidP="00AB32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BB39C9" w:rsidRPr="00F451B8" w:rsidRDefault="00BB39C9" w:rsidP="00AB32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BB39C9" w:rsidRPr="00F451B8" w:rsidRDefault="00BB39C9" w:rsidP="00AB32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BB39C9" w:rsidRPr="00F451B8" w:rsidRDefault="00BB39C9" w:rsidP="00AB32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BB39C9" w:rsidRPr="00F451B8" w:rsidRDefault="00BB39C9" w:rsidP="00AB32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BB39C9" w:rsidRPr="00F451B8" w:rsidRDefault="00BB39C9" w:rsidP="00AB32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BB39C9" w:rsidRPr="00F451B8" w:rsidRDefault="00BB39C9" w:rsidP="00AB32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BB39C9" w:rsidRPr="00F451B8" w:rsidRDefault="00BB39C9" w:rsidP="00AB32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BB39C9" w:rsidRPr="00F451B8" w:rsidRDefault="00BB39C9" w:rsidP="00AB32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BB39C9" w:rsidRPr="00F451B8" w:rsidRDefault="00BB39C9" w:rsidP="00BB39C9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.293</w:t>
            </w:r>
            <w:r w:rsidR="000548EA" w:rsidRPr="00F451B8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</w:tcPr>
          <w:p w:rsidR="00BB39C9" w:rsidRPr="00F451B8" w:rsidRDefault="00BB39C9" w:rsidP="00BB39C9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.203</w:t>
            </w:r>
            <w:r w:rsidR="000548EA" w:rsidRPr="00F451B8">
              <w:rPr>
                <w:rFonts w:ascii="Arial" w:hAnsi="Arial" w:cs="Arial"/>
                <w:sz w:val="24"/>
                <w:szCs w:val="24"/>
                <w:vertAlign w:val="superscript"/>
              </w:rPr>
              <w:t>*</w:t>
            </w:r>
          </w:p>
        </w:tc>
      </w:tr>
      <w:tr w:rsidR="00AB327F" w:rsidRPr="00F451B8" w:rsidTr="00AB327F">
        <w:tc>
          <w:tcPr>
            <w:tcW w:w="798" w:type="dxa"/>
          </w:tcPr>
          <w:p w:rsidR="00AB327F" w:rsidRPr="00F451B8" w:rsidRDefault="00AB327F" w:rsidP="00AB327F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4L</w:t>
            </w:r>
          </w:p>
        </w:tc>
        <w:tc>
          <w:tcPr>
            <w:tcW w:w="798" w:type="dxa"/>
          </w:tcPr>
          <w:p w:rsidR="00AB327F" w:rsidRPr="00F451B8" w:rsidRDefault="00AB327F" w:rsidP="00AB32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AB327F" w:rsidRPr="00F451B8" w:rsidRDefault="00AB327F" w:rsidP="00AB32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AB327F" w:rsidRPr="00F451B8" w:rsidRDefault="00AB327F" w:rsidP="00AB32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AB327F" w:rsidRPr="00F451B8" w:rsidRDefault="00AB327F" w:rsidP="00AB32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AB327F" w:rsidRPr="00F451B8" w:rsidRDefault="00AB327F" w:rsidP="00AB32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AB327F" w:rsidRPr="00F451B8" w:rsidRDefault="00AB327F" w:rsidP="00AB32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AB327F" w:rsidRPr="00F451B8" w:rsidRDefault="00AB327F" w:rsidP="00AB32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AB327F" w:rsidRPr="00F451B8" w:rsidRDefault="00AB327F" w:rsidP="00AB32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AB327F" w:rsidRPr="00F451B8" w:rsidRDefault="00AB327F" w:rsidP="00AB32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AB327F" w:rsidRPr="00F451B8" w:rsidRDefault="00AB327F" w:rsidP="00AB32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AB327F" w:rsidRPr="00F451B8" w:rsidRDefault="00BB39C9" w:rsidP="00AB327F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.248</w:t>
            </w:r>
            <w:r w:rsidR="000548EA" w:rsidRPr="00F451B8">
              <w:rPr>
                <w:rFonts w:ascii="Arial" w:hAnsi="Arial" w:cs="Arial"/>
                <w:sz w:val="24"/>
                <w:szCs w:val="24"/>
                <w:vertAlign w:val="superscript"/>
              </w:rPr>
              <w:t>*</w:t>
            </w:r>
          </w:p>
        </w:tc>
      </w:tr>
    </w:tbl>
    <w:p w:rsidR="004B40D2" w:rsidRPr="00F451B8" w:rsidRDefault="004B40D2" w:rsidP="004B40D2">
      <w:pPr>
        <w:spacing w:after="0" w:line="240" w:lineRule="auto"/>
        <w:rPr>
          <w:rFonts w:ascii="Arial" w:eastAsia="SimSun" w:hAnsi="Arial" w:cs="Arial"/>
          <w:sz w:val="20"/>
          <w:szCs w:val="24"/>
          <w:vertAlign w:val="superscript"/>
        </w:rPr>
      </w:pPr>
      <w:r w:rsidRPr="00F451B8">
        <w:rPr>
          <w:rFonts w:ascii="Arial" w:eastAsia="SimSun" w:hAnsi="Arial" w:cs="Arial"/>
          <w:sz w:val="20"/>
          <w:szCs w:val="24"/>
          <w:vertAlign w:val="superscript"/>
        </w:rPr>
        <w:t>**</w:t>
      </w:r>
      <w:r w:rsidRPr="00F451B8">
        <w:rPr>
          <w:rFonts w:ascii="Arial" w:eastAsia="SimSun" w:hAnsi="Arial" w:cs="Arial"/>
          <w:sz w:val="20"/>
          <w:szCs w:val="24"/>
        </w:rPr>
        <w:t>. Correlation is significant at the 0.01level</w:t>
      </w:r>
    </w:p>
    <w:p w:rsidR="004B40D2" w:rsidRPr="00F451B8" w:rsidRDefault="004B40D2" w:rsidP="004B40D2">
      <w:pPr>
        <w:spacing w:after="0" w:line="240" w:lineRule="auto"/>
        <w:rPr>
          <w:rFonts w:ascii="Arial" w:eastAsia="SimSun" w:hAnsi="Arial" w:cs="Arial"/>
          <w:sz w:val="20"/>
          <w:szCs w:val="24"/>
        </w:rPr>
      </w:pPr>
      <w:r w:rsidRPr="00F451B8">
        <w:rPr>
          <w:rFonts w:ascii="Arial" w:eastAsia="SimSun" w:hAnsi="Arial" w:cs="Arial"/>
          <w:sz w:val="20"/>
          <w:szCs w:val="24"/>
          <w:vertAlign w:val="superscript"/>
        </w:rPr>
        <w:t>*</w:t>
      </w:r>
      <w:r w:rsidRPr="00F451B8">
        <w:rPr>
          <w:rFonts w:ascii="Arial" w:eastAsia="SimSun" w:hAnsi="Arial" w:cs="Arial"/>
          <w:sz w:val="20"/>
          <w:szCs w:val="24"/>
        </w:rPr>
        <w:t>. Correlation is significant at the 0.05 level</w:t>
      </w:r>
    </w:p>
    <w:p w:rsidR="00AB327F" w:rsidRPr="00F451B8" w:rsidRDefault="00AB327F" w:rsidP="00AB327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514A1" w:rsidRPr="00F451B8" w:rsidRDefault="00D514A1" w:rsidP="00D514A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451B8">
        <w:rPr>
          <w:rFonts w:ascii="Arial" w:hAnsi="Arial" w:cs="Arial"/>
          <w:sz w:val="24"/>
          <w:szCs w:val="24"/>
        </w:rPr>
        <w:t xml:space="preserve">Mean </w:t>
      </w:r>
      <w:r w:rsidR="00F436F8" w:rsidRPr="00F451B8">
        <w:rPr>
          <w:rFonts w:ascii="Arial" w:hAnsi="Arial" w:cs="Arial"/>
          <w:sz w:val="24"/>
          <w:szCs w:val="24"/>
        </w:rPr>
        <w:t>Correlation</w:t>
      </w:r>
      <w:r w:rsidRPr="00F451B8">
        <w:rPr>
          <w:rFonts w:ascii="Arial" w:hAnsi="Arial" w:cs="Arial"/>
          <w:sz w:val="24"/>
          <w:szCs w:val="24"/>
        </w:rPr>
        <w:t xml:space="preserve"> f</w:t>
      </w:r>
      <w:r w:rsidR="00A718E6" w:rsidRPr="00F451B8">
        <w:rPr>
          <w:rFonts w:ascii="Arial" w:hAnsi="Arial" w:cs="Arial"/>
          <w:sz w:val="24"/>
          <w:szCs w:val="24"/>
        </w:rPr>
        <w:t>or 4A and all other librarians=.339</w:t>
      </w:r>
    </w:p>
    <w:p w:rsidR="00AB327F" w:rsidRPr="00F451B8" w:rsidRDefault="00D514A1" w:rsidP="00D514A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451B8">
        <w:rPr>
          <w:rFonts w:ascii="Arial" w:hAnsi="Arial" w:cs="Arial"/>
          <w:sz w:val="24"/>
          <w:szCs w:val="24"/>
        </w:rPr>
        <w:t xml:space="preserve">Mean </w:t>
      </w:r>
      <w:r w:rsidR="00F436F8" w:rsidRPr="00F451B8">
        <w:rPr>
          <w:rFonts w:ascii="Arial" w:hAnsi="Arial" w:cs="Arial"/>
          <w:sz w:val="24"/>
          <w:szCs w:val="24"/>
        </w:rPr>
        <w:t>Correlation</w:t>
      </w:r>
      <w:r w:rsidRPr="00F451B8">
        <w:rPr>
          <w:rFonts w:ascii="Arial" w:hAnsi="Arial" w:cs="Arial"/>
          <w:sz w:val="24"/>
          <w:szCs w:val="24"/>
        </w:rPr>
        <w:t xml:space="preserve"> for</w:t>
      </w:r>
      <w:r w:rsidR="00A718E6" w:rsidRPr="00F451B8">
        <w:rPr>
          <w:rFonts w:ascii="Arial" w:hAnsi="Arial" w:cs="Arial"/>
          <w:sz w:val="24"/>
          <w:szCs w:val="24"/>
        </w:rPr>
        <w:t xml:space="preserve"> 4A2 and all other librarians =.338</w:t>
      </w:r>
    </w:p>
    <w:p w:rsidR="00D514A1" w:rsidRPr="00F451B8" w:rsidRDefault="00D514A1" w:rsidP="00D514A1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8"/>
        <w:gridCol w:w="798"/>
        <w:gridCol w:w="808"/>
        <w:gridCol w:w="808"/>
        <w:gridCol w:w="808"/>
        <w:gridCol w:w="808"/>
        <w:gridCol w:w="808"/>
        <w:gridCol w:w="808"/>
        <w:gridCol w:w="808"/>
      </w:tblGrid>
      <w:tr w:rsidR="00AB327F" w:rsidRPr="00F451B8" w:rsidTr="00AB327F">
        <w:tc>
          <w:tcPr>
            <w:tcW w:w="798" w:type="dxa"/>
          </w:tcPr>
          <w:p w:rsidR="00AB327F" w:rsidRPr="00F451B8" w:rsidRDefault="00AB327F" w:rsidP="00AB32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AB327F" w:rsidRPr="00F451B8" w:rsidRDefault="00AB327F" w:rsidP="00AB327F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798" w:type="dxa"/>
          </w:tcPr>
          <w:p w:rsidR="00AB327F" w:rsidRPr="00F451B8" w:rsidRDefault="00AB327F" w:rsidP="00AB327F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4C</w:t>
            </w:r>
          </w:p>
        </w:tc>
        <w:tc>
          <w:tcPr>
            <w:tcW w:w="798" w:type="dxa"/>
          </w:tcPr>
          <w:p w:rsidR="00AB327F" w:rsidRPr="00F451B8" w:rsidRDefault="00AB327F" w:rsidP="00AB327F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4D</w:t>
            </w:r>
          </w:p>
        </w:tc>
        <w:tc>
          <w:tcPr>
            <w:tcW w:w="798" w:type="dxa"/>
          </w:tcPr>
          <w:p w:rsidR="00AB327F" w:rsidRPr="00F451B8" w:rsidRDefault="00AB327F" w:rsidP="00AB327F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4E</w:t>
            </w:r>
          </w:p>
        </w:tc>
        <w:tc>
          <w:tcPr>
            <w:tcW w:w="798" w:type="dxa"/>
          </w:tcPr>
          <w:p w:rsidR="00AB327F" w:rsidRPr="00F451B8" w:rsidRDefault="00AB327F" w:rsidP="00AB327F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4F</w:t>
            </w:r>
          </w:p>
        </w:tc>
        <w:tc>
          <w:tcPr>
            <w:tcW w:w="798" w:type="dxa"/>
          </w:tcPr>
          <w:p w:rsidR="00AB327F" w:rsidRPr="00F451B8" w:rsidRDefault="00AB327F" w:rsidP="00AB327F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4G</w:t>
            </w:r>
          </w:p>
        </w:tc>
        <w:tc>
          <w:tcPr>
            <w:tcW w:w="798" w:type="dxa"/>
          </w:tcPr>
          <w:p w:rsidR="00AB327F" w:rsidRPr="00F451B8" w:rsidRDefault="00AB327F" w:rsidP="00AB327F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4L</w:t>
            </w:r>
          </w:p>
        </w:tc>
        <w:tc>
          <w:tcPr>
            <w:tcW w:w="798" w:type="dxa"/>
          </w:tcPr>
          <w:p w:rsidR="00AB327F" w:rsidRPr="00F451B8" w:rsidRDefault="00AB327F" w:rsidP="00AB327F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4A2</w:t>
            </w:r>
          </w:p>
        </w:tc>
      </w:tr>
      <w:tr w:rsidR="00FE74DF" w:rsidRPr="00F451B8" w:rsidTr="00AB327F">
        <w:tc>
          <w:tcPr>
            <w:tcW w:w="798" w:type="dxa"/>
          </w:tcPr>
          <w:p w:rsidR="00FE74DF" w:rsidRPr="00F451B8" w:rsidRDefault="00FE74DF" w:rsidP="00AB327F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798" w:type="dxa"/>
          </w:tcPr>
          <w:p w:rsidR="00FE74DF" w:rsidRPr="00F451B8" w:rsidRDefault="00FE74DF" w:rsidP="00616F89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.254</w:t>
            </w:r>
            <w:r w:rsidRPr="00F451B8">
              <w:rPr>
                <w:rFonts w:ascii="Arial" w:hAnsi="Arial" w:cs="Arial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798" w:type="dxa"/>
          </w:tcPr>
          <w:p w:rsidR="00FE74DF" w:rsidRPr="00F451B8" w:rsidRDefault="00FE74DF" w:rsidP="00616F89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.360</w:t>
            </w:r>
            <w:r w:rsidRPr="00F451B8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</w:tcPr>
          <w:p w:rsidR="00FE74DF" w:rsidRPr="00F451B8" w:rsidRDefault="00FE74DF" w:rsidP="00616F89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.453</w:t>
            </w:r>
            <w:r w:rsidRPr="00F451B8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</w:tcPr>
          <w:p w:rsidR="00FE74DF" w:rsidRPr="00F451B8" w:rsidRDefault="00FE74DF" w:rsidP="00616F89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.291</w:t>
            </w:r>
            <w:r w:rsidRPr="00F451B8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</w:tcPr>
          <w:p w:rsidR="00FE74DF" w:rsidRPr="00F451B8" w:rsidRDefault="00FE74DF" w:rsidP="00616F89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.479</w:t>
            </w:r>
            <w:r w:rsidRPr="00F451B8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</w:tcPr>
          <w:p w:rsidR="00FE74DF" w:rsidRPr="00F451B8" w:rsidRDefault="00FE74DF" w:rsidP="00616F89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.194</w:t>
            </w:r>
          </w:p>
        </w:tc>
        <w:tc>
          <w:tcPr>
            <w:tcW w:w="798" w:type="dxa"/>
          </w:tcPr>
          <w:p w:rsidR="00FE74DF" w:rsidRPr="00F451B8" w:rsidRDefault="00FE74DF" w:rsidP="00616F89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.364</w:t>
            </w:r>
            <w:r w:rsidRPr="00F451B8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</w:tcPr>
          <w:p w:rsidR="00FE74DF" w:rsidRPr="00F451B8" w:rsidRDefault="00FE74DF" w:rsidP="00616F89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.574</w:t>
            </w:r>
            <w:r w:rsidRPr="00F451B8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</w:tr>
      <w:tr w:rsidR="00FE74DF" w:rsidRPr="00F451B8" w:rsidTr="00AB327F">
        <w:tc>
          <w:tcPr>
            <w:tcW w:w="798" w:type="dxa"/>
          </w:tcPr>
          <w:p w:rsidR="00FE74DF" w:rsidRPr="00F451B8" w:rsidRDefault="00FE74DF" w:rsidP="00AB327F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798" w:type="dxa"/>
          </w:tcPr>
          <w:p w:rsidR="00FE74DF" w:rsidRPr="00F451B8" w:rsidRDefault="00FE74DF" w:rsidP="00616F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FE74DF" w:rsidRPr="00F451B8" w:rsidRDefault="00FE74DF" w:rsidP="00616F89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.263</w:t>
            </w:r>
            <w:r w:rsidRPr="00F451B8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</w:tcPr>
          <w:p w:rsidR="00FE74DF" w:rsidRPr="00F451B8" w:rsidRDefault="00FE74DF" w:rsidP="00616F89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.220</w:t>
            </w:r>
            <w:r w:rsidRPr="00F451B8">
              <w:rPr>
                <w:rFonts w:ascii="Arial" w:hAnsi="Arial" w:cs="Arial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798" w:type="dxa"/>
          </w:tcPr>
          <w:p w:rsidR="00FE74DF" w:rsidRPr="00F451B8" w:rsidRDefault="00FE74DF" w:rsidP="00616F89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.354</w:t>
            </w:r>
            <w:r w:rsidRPr="00F451B8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</w:tcPr>
          <w:p w:rsidR="00FE74DF" w:rsidRPr="00F451B8" w:rsidRDefault="00FE74DF" w:rsidP="00616F89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.299</w:t>
            </w:r>
            <w:r w:rsidRPr="00F451B8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</w:tcPr>
          <w:p w:rsidR="00FE74DF" w:rsidRPr="00F451B8" w:rsidRDefault="00FE74DF" w:rsidP="00616F89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.471</w:t>
            </w:r>
            <w:r w:rsidRPr="00F451B8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</w:tcPr>
          <w:p w:rsidR="00FE74DF" w:rsidRPr="00F451B8" w:rsidRDefault="00FE74DF" w:rsidP="00616F89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.130</w:t>
            </w:r>
          </w:p>
        </w:tc>
        <w:tc>
          <w:tcPr>
            <w:tcW w:w="798" w:type="dxa"/>
          </w:tcPr>
          <w:p w:rsidR="00FE74DF" w:rsidRPr="00F451B8" w:rsidRDefault="00FE74DF" w:rsidP="00616F89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.376</w:t>
            </w:r>
            <w:r w:rsidRPr="00F451B8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</w:tr>
      <w:tr w:rsidR="00FE74DF" w:rsidRPr="00F451B8" w:rsidTr="00AB327F">
        <w:tc>
          <w:tcPr>
            <w:tcW w:w="798" w:type="dxa"/>
          </w:tcPr>
          <w:p w:rsidR="00FE74DF" w:rsidRPr="00F451B8" w:rsidRDefault="00FE74DF" w:rsidP="00AB327F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4C</w:t>
            </w:r>
          </w:p>
        </w:tc>
        <w:tc>
          <w:tcPr>
            <w:tcW w:w="798" w:type="dxa"/>
          </w:tcPr>
          <w:p w:rsidR="00FE74DF" w:rsidRPr="00F451B8" w:rsidRDefault="00FE74DF" w:rsidP="00616F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FE74DF" w:rsidRPr="00F451B8" w:rsidRDefault="00FE74DF" w:rsidP="00616F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FE74DF" w:rsidRPr="00F451B8" w:rsidRDefault="00FE74DF" w:rsidP="00616F89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.404</w:t>
            </w:r>
            <w:r w:rsidRPr="00F451B8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</w:tcPr>
          <w:p w:rsidR="00FE74DF" w:rsidRPr="00F451B8" w:rsidRDefault="00FE74DF" w:rsidP="00616F89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.302</w:t>
            </w:r>
            <w:r w:rsidRPr="00F451B8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</w:tcPr>
          <w:p w:rsidR="00FE74DF" w:rsidRPr="00F451B8" w:rsidRDefault="00FE74DF" w:rsidP="00616F89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.320</w:t>
            </w:r>
            <w:r w:rsidRPr="00F451B8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</w:tcPr>
          <w:p w:rsidR="00FE74DF" w:rsidRPr="00F451B8" w:rsidRDefault="00FE74DF" w:rsidP="00616F89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.290</w:t>
            </w:r>
            <w:r w:rsidRPr="00F451B8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</w:tcPr>
          <w:p w:rsidR="00FE74DF" w:rsidRPr="00F451B8" w:rsidRDefault="00FE74DF" w:rsidP="00616F89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.405</w:t>
            </w:r>
            <w:r w:rsidRPr="00F451B8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</w:tcPr>
          <w:p w:rsidR="00FE74DF" w:rsidRPr="00F451B8" w:rsidRDefault="00FE74DF" w:rsidP="00616F89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.223</w:t>
            </w:r>
            <w:r w:rsidRPr="00F451B8">
              <w:rPr>
                <w:rFonts w:ascii="Arial" w:hAnsi="Arial" w:cs="Arial"/>
                <w:sz w:val="24"/>
                <w:szCs w:val="24"/>
                <w:vertAlign w:val="superscript"/>
              </w:rPr>
              <w:t>*</w:t>
            </w:r>
          </w:p>
        </w:tc>
      </w:tr>
      <w:tr w:rsidR="00FE74DF" w:rsidRPr="00F451B8" w:rsidTr="00AB327F">
        <w:tc>
          <w:tcPr>
            <w:tcW w:w="798" w:type="dxa"/>
          </w:tcPr>
          <w:p w:rsidR="00FE74DF" w:rsidRPr="00F451B8" w:rsidRDefault="00FE74DF" w:rsidP="00AB327F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4D</w:t>
            </w:r>
          </w:p>
        </w:tc>
        <w:tc>
          <w:tcPr>
            <w:tcW w:w="798" w:type="dxa"/>
          </w:tcPr>
          <w:p w:rsidR="00FE74DF" w:rsidRPr="00F451B8" w:rsidRDefault="00FE74DF" w:rsidP="00616F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FE74DF" w:rsidRPr="00F451B8" w:rsidRDefault="00FE74DF" w:rsidP="00616F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FE74DF" w:rsidRPr="00F451B8" w:rsidRDefault="00FE74DF" w:rsidP="00616F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FE74DF" w:rsidRPr="00F451B8" w:rsidRDefault="00FE74DF" w:rsidP="00616F89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.334</w:t>
            </w:r>
            <w:r w:rsidRPr="00F451B8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</w:tcPr>
          <w:p w:rsidR="00FE74DF" w:rsidRPr="00F451B8" w:rsidRDefault="00FE74DF" w:rsidP="00616F89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.359</w:t>
            </w:r>
            <w:r w:rsidRPr="00F451B8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</w:tcPr>
          <w:p w:rsidR="00FE74DF" w:rsidRPr="00F451B8" w:rsidRDefault="00FE74DF" w:rsidP="00616F89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.356</w:t>
            </w:r>
            <w:r w:rsidRPr="00F451B8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</w:tcPr>
          <w:p w:rsidR="00FE74DF" w:rsidRPr="00F451B8" w:rsidRDefault="00FE74DF" w:rsidP="00616F89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.459</w:t>
            </w:r>
            <w:r w:rsidRPr="00F451B8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</w:tcPr>
          <w:p w:rsidR="00FE74DF" w:rsidRPr="00F451B8" w:rsidRDefault="00FE74DF" w:rsidP="00616F89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.296</w:t>
            </w:r>
            <w:r w:rsidRPr="00F451B8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</w:tr>
      <w:tr w:rsidR="00FE74DF" w:rsidRPr="00F451B8" w:rsidTr="00AB327F">
        <w:tc>
          <w:tcPr>
            <w:tcW w:w="798" w:type="dxa"/>
          </w:tcPr>
          <w:p w:rsidR="00FE74DF" w:rsidRPr="00F451B8" w:rsidRDefault="00FE74DF" w:rsidP="00AB327F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4E</w:t>
            </w:r>
          </w:p>
        </w:tc>
        <w:tc>
          <w:tcPr>
            <w:tcW w:w="798" w:type="dxa"/>
          </w:tcPr>
          <w:p w:rsidR="00FE74DF" w:rsidRPr="00F451B8" w:rsidRDefault="00FE74DF" w:rsidP="00616F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FE74DF" w:rsidRPr="00F451B8" w:rsidRDefault="00FE74DF" w:rsidP="00616F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FE74DF" w:rsidRPr="00F451B8" w:rsidRDefault="00FE74DF" w:rsidP="00616F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FE74DF" w:rsidRPr="00F451B8" w:rsidRDefault="00FE74DF" w:rsidP="00616F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FE74DF" w:rsidRPr="00F451B8" w:rsidRDefault="00FE74DF" w:rsidP="00616F89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.339</w:t>
            </w:r>
            <w:r w:rsidRPr="00F451B8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</w:tcPr>
          <w:p w:rsidR="00FE74DF" w:rsidRPr="00F451B8" w:rsidRDefault="00FE74DF" w:rsidP="00616F89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.467</w:t>
            </w:r>
            <w:r w:rsidRPr="00F451B8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</w:tcPr>
          <w:p w:rsidR="00FE74DF" w:rsidRPr="00F451B8" w:rsidRDefault="00FE74DF" w:rsidP="00616F89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.399</w:t>
            </w:r>
            <w:r w:rsidRPr="00F451B8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</w:tcPr>
          <w:p w:rsidR="00FE74DF" w:rsidRPr="00F451B8" w:rsidRDefault="00FE74DF" w:rsidP="00616F89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.361</w:t>
            </w:r>
            <w:r w:rsidRPr="00F451B8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</w:tr>
      <w:tr w:rsidR="00FE74DF" w:rsidRPr="00F451B8" w:rsidTr="00AB327F">
        <w:tc>
          <w:tcPr>
            <w:tcW w:w="798" w:type="dxa"/>
          </w:tcPr>
          <w:p w:rsidR="00FE74DF" w:rsidRPr="00F451B8" w:rsidRDefault="00FE74DF" w:rsidP="00AB327F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lastRenderedPageBreak/>
              <w:t>4F</w:t>
            </w:r>
          </w:p>
        </w:tc>
        <w:tc>
          <w:tcPr>
            <w:tcW w:w="798" w:type="dxa"/>
          </w:tcPr>
          <w:p w:rsidR="00FE74DF" w:rsidRPr="00F451B8" w:rsidRDefault="00FE74DF" w:rsidP="00616F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FE74DF" w:rsidRPr="00F451B8" w:rsidRDefault="00FE74DF" w:rsidP="00616F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FE74DF" w:rsidRPr="00F451B8" w:rsidRDefault="00FE74DF" w:rsidP="00616F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FE74DF" w:rsidRPr="00F451B8" w:rsidRDefault="00FE74DF" w:rsidP="00616F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FE74DF" w:rsidRPr="00F451B8" w:rsidRDefault="00FE74DF" w:rsidP="00616F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FE74DF" w:rsidRPr="00F451B8" w:rsidRDefault="00FE74DF" w:rsidP="00616F89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.352</w:t>
            </w:r>
            <w:r w:rsidRPr="00F451B8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</w:tcPr>
          <w:p w:rsidR="00FE74DF" w:rsidRPr="00F451B8" w:rsidRDefault="00FE74DF" w:rsidP="00616F89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.313</w:t>
            </w:r>
            <w:r w:rsidRPr="00F451B8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</w:tcPr>
          <w:p w:rsidR="00FE74DF" w:rsidRPr="00F451B8" w:rsidRDefault="00FE74DF" w:rsidP="00616F89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.525</w:t>
            </w:r>
            <w:r w:rsidRPr="00F451B8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</w:tr>
      <w:tr w:rsidR="00FE74DF" w:rsidRPr="00F451B8" w:rsidTr="00AB327F">
        <w:tc>
          <w:tcPr>
            <w:tcW w:w="798" w:type="dxa"/>
          </w:tcPr>
          <w:p w:rsidR="00FE74DF" w:rsidRPr="00F451B8" w:rsidRDefault="00FE74DF" w:rsidP="00AB327F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4G</w:t>
            </w:r>
          </w:p>
        </w:tc>
        <w:tc>
          <w:tcPr>
            <w:tcW w:w="798" w:type="dxa"/>
          </w:tcPr>
          <w:p w:rsidR="00FE74DF" w:rsidRPr="00F451B8" w:rsidRDefault="00FE74DF" w:rsidP="00AB32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FE74DF" w:rsidRPr="00F451B8" w:rsidRDefault="00FE74DF" w:rsidP="00AB32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FE74DF" w:rsidRPr="00F451B8" w:rsidRDefault="00FE74DF" w:rsidP="00AB32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FE74DF" w:rsidRPr="00F451B8" w:rsidRDefault="00FE74DF" w:rsidP="00AB32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FE74DF" w:rsidRPr="00F451B8" w:rsidRDefault="00FE74DF" w:rsidP="00AB32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FE74DF" w:rsidRPr="00F451B8" w:rsidRDefault="00FE74DF" w:rsidP="00AB32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FE74DF" w:rsidRPr="00F451B8" w:rsidRDefault="00FE74DF" w:rsidP="00616F89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.270</w:t>
            </w:r>
            <w:r w:rsidRPr="00F451B8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</w:tcPr>
          <w:p w:rsidR="00FE74DF" w:rsidRPr="00F451B8" w:rsidRDefault="00FE74DF" w:rsidP="00616F89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.315</w:t>
            </w:r>
            <w:r w:rsidRPr="00F451B8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</w:tr>
      <w:tr w:rsidR="00781EB4" w:rsidRPr="00F451B8" w:rsidTr="00AB327F">
        <w:tc>
          <w:tcPr>
            <w:tcW w:w="798" w:type="dxa"/>
          </w:tcPr>
          <w:p w:rsidR="00781EB4" w:rsidRPr="00F451B8" w:rsidRDefault="00781EB4" w:rsidP="00AB327F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4L</w:t>
            </w:r>
          </w:p>
        </w:tc>
        <w:tc>
          <w:tcPr>
            <w:tcW w:w="798" w:type="dxa"/>
          </w:tcPr>
          <w:p w:rsidR="00781EB4" w:rsidRPr="00F451B8" w:rsidRDefault="00781EB4" w:rsidP="00AB32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781EB4" w:rsidRPr="00F451B8" w:rsidRDefault="00781EB4" w:rsidP="00AB32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781EB4" w:rsidRPr="00F451B8" w:rsidRDefault="00781EB4" w:rsidP="00AB32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781EB4" w:rsidRPr="00F451B8" w:rsidRDefault="00781EB4" w:rsidP="00AB32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781EB4" w:rsidRPr="00F451B8" w:rsidRDefault="00781EB4" w:rsidP="00AB32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781EB4" w:rsidRPr="00F451B8" w:rsidRDefault="00781EB4" w:rsidP="00AB32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781EB4" w:rsidRPr="00F451B8" w:rsidRDefault="00781EB4" w:rsidP="00AB32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781EB4" w:rsidRPr="00F451B8" w:rsidRDefault="00781EB4" w:rsidP="00616F89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.248</w:t>
            </w:r>
            <w:r w:rsidRPr="00F451B8">
              <w:rPr>
                <w:rFonts w:ascii="Arial" w:hAnsi="Arial" w:cs="Arial"/>
                <w:sz w:val="24"/>
                <w:szCs w:val="24"/>
                <w:vertAlign w:val="superscript"/>
              </w:rPr>
              <w:t>*</w:t>
            </w:r>
          </w:p>
        </w:tc>
      </w:tr>
    </w:tbl>
    <w:p w:rsidR="004B40D2" w:rsidRPr="00F451B8" w:rsidRDefault="004B40D2" w:rsidP="004B40D2">
      <w:pPr>
        <w:spacing w:after="0" w:line="240" w:lineRule="auto"/>
        <w:rPr>
          <w:rFonts w:ascii="Arial" w:eastAsia="SimSun" w:hAnsi="Arial" w:cs="Arial"/>
          <w:sz w:val="20"/>
          <w:szCs w:val="24"/>
          <w:vertAlign w:val="superscript"/>
        </w:rPr>
      </w:pPr>
      <w:r w:rsidRPr="00F451B8">
        <w:rPr>
          <w:rFonts w:ascii="Arial" w:eastAsia="SimSun" w:hAnsi="Arial" w:cs="Arial"/>
          <w:sz w:val="20"/>
          <w:szCs w:val="24"/>
          <w:vertAlign w:val="superscript"/>
        </w:rPr>
        <w:t>**</w:t>
      </w:r>
      <w:r w:rsidRPr="00F451B8">
        <w:rPr>
          <w:rFonts w:ascii="Arial" w:eastAsia="SimSun" w:hAnsi="Arial" w:cs="Arial"/>
          <w:sz w:val="20"/>
          <w:szCs w:val="24"/>
        </w:rPr>
        <w:t>. Correlation is significant at the 0.01level</w:t>
      </w:r>
    </w:p>
    <w:p w:rsidR="004B40D2" w:rsidRPr="00F451B8" w:rsidRDefault="004B40D2" w:rsidP="004B40D2">
      <w:pPr>
        <w:spacing w:after="0" w:line="240" w:lineRule="auto"/>
        <w:rPr>
          <w:rFonts w:ascii="Arial" w:eastAsia="SimSun" w:hAnsi="Arial" w:cs="Arial"/>
          <w:sz w:val="20"/>
          <w:szCs w:val="24"/>
        </w:rPr>
      </w:pPr>
      <w:r w:rsidRPr="00F451B8">
        <w:rPr>
          <w:rFonts w:ascii="Arial" w:eastAsia="SimSun" w:hAnsi="Arial" w:cs="Arial"/>
          <w:sz w:val="20"/>
          <w:szCs w:val="24"/>
          <w:vertAlign w:val="superscript"/>
        </w:rPr>
        <w:t>*</w:t>
      </w:r>
      <w:r w:rsidRPr="00F451B8">
        <w:rPr>
          <w:rFonts w:ascii="Arial" w:eastAsia="SimSun" w:hAnsi="Arial" w:cs="Arial"/>
          <w:sz w:val="20"/>
          <w:szCs w:val="24"/>
        </w:rPr>
        <w:t>. Correlation is significant at the 0.05 level</w:t>
      </w:r>
    </w:p>
    <w:p w:rsidR="00AB327F" w:rsidRPr="00F451B8" w:rsidRDefault="00AB327F" w:rsidP="00AB327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B327F" w:rsidRPr="00F451B8" w:rsidRDefault="0010112A" w:rsidP="00AB327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451B8">
        <w:rPr>
          <w:rFonts w:ascii="Arial" w:hAnsi="Arial" w:cs="Arial"/>
          <w:sz w:val="24"/>
          <w:szCs w:val="24"/>
        </w:rPr>
        <w:t>Mean correlation for faculty=.432</w:t>
      </w:r>
    </w:p>
    <w:p w:rsidR="00AB327F" w:rsidRPr="00F451B8" w:rsidRDefault="00AB327F" w:rsidP="00AB327F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8"/>
        <w:gridCol w:w="808"/>
        <w:gridCol w:w="808"/>
      </w:tblGrid>
      <w:tr w:rsidR="00AB327F" w:rsidRPr="00F451B8" w:rsidTr="00AB327F">
        <w:tc>
          <w:tcPr>
            <w:tcW w:w="798" w:type="dxa"/>
          </w:tcPr>
          <w:p w:rsidR="00AB327F" w:rsidRPr="00F451B8" w:rsidRDefault="00AB327F" w:rsidP="00AB32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AB327F" w:rsidRPr="00F451B8" w:rsidRDefault="00AB327F" w:rsidP="00AB327F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4J</w:t>
            </w:r>
          </w:p>
        </w:tc>
        <w:tc>
          <w:tcPr>
            <w:tcW w:w="798" w:type="dxa"/>
          </w:tcPr>
          <w:p w:rsidR="00AB327F" w:rsidRPr="00F451B8" w:rsidRDefault="00AB327F" w:rsidP="00AB327F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4K</w:t>
            </w:r>
          </w:p>
        </w:tc>
      </w:tr>
      <w:tr w:rsidR="00482507" w:rsidRPr="00F451B8" w:rsidTr="00AB327F">
        <w:tc>
          <w:tcPr>
            <w:tcW w:w="798" w:type="dxa"/>
          </w:tcPr>
          <w:p w:rsidR="00482507" w:rsidRPr="00F451B8" w:rsidRDefault="00482507" w:rsidP="00AB327F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4H</w:t>
            </w:r>
          </w:p>
        </w:tc>
        <w:tc>
          <w:tcPr>
            <w:tcW w:w="798" w:type="dxa"/>
          </w:tcPr>
          <w:p w:rsidR="00482507" w:rsidRPr="00F451B8" w:rsidRDefault="00482507" w:rsidP="00616F89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.609</w:t>
            </w:r>
            <w:r w:rsidRPr="00F451B8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</w:tcPr>
          <w:p w:rsidR="00482507" w:rsidRPr="00F451B8" w:rsidRDefault="00482507" w:rsidP="00616F89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.278</w:t>
            </w:r>
            <w:r w:rsidRPr="00F451B8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</w:tr>
      <w:tr w:rsidR="00482507" w:rsidRPr="00F451B8" w:rsidTr="00AB327F">
        <w:tc>
          <w:tcPr>
            <w:tcW w:w="798" w:type="dxa"/>
          </w:tcPr>
          <w:p w:rsidR="00482507" w:rsidRPr="00F451B8" w:rsidRDefault="00482507" w:rsidP="00AB327F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4J</w:t>
            </w:r>
          </w:p>
        </w:tc>
        <w:tc>
          <w:tcPr>
            <w:tcW w:w="798" w:type="dxa"/>
          </w:tcPr>
          <w:p w:rsidR="00482507" w:rsidRPr="00F451B8" w:rsidRDefault="00482507" w:rsidP="00616F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482507" w:rsidRPr="00F451B8" w:rsidRDefault="00482507" w:rsidP="00616F89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.408</w:t>
            </w:r>
            <w:r w:rsidRPr="00F451B8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</w:tr>
    </w:tbl>
    <w:p w:rsidR="004B40D2" w:rsidRPr="00F451B8" w:rsidRDefault="004B40D2" w:rsidP="004B40D2">
      <w:pPr>
        <w:spacing w:after="0" w:line="240" w:lineRule="auto"/>
        <w:rPr>
          <w:rFonts w:ascii="Arial" w:eastAsia="SimSun" w:hAnsi="Arial" w:cs="Arial"/>
          <w:sz w:val="20"/>
          <w:szCs w:val="24"/>
          <w:vertAlign w:val="superscript"/>
        </w:rPr>
      </w:pPr>
      <w:r w:rsidRPr="00F451B8">
        <w:rPr>
          <w:rFonts w:ascii="Arial" w:eastAsia="SimSun" w:hAnsi="Arial" w:cs="Arial"/>
          <w:sz w:val="20"/>
          <w:szCs w:val="24"/>
          <w:vertAlign w:val="superscript"/>
        </w:rPr>
        <w:t>**</w:t>
      </w:r>
      <w:r w:rsidRPr="00F451B8">
        <w:rPr>
          <w:rFonts w:ascii="Arial" w:eastAsia="SimSun" w:hAnsi="Arial" w:cs="Arial"/>
          <w:sz w:val="20"/>
          <w:szCs w:val="24"/>
        </w:rPr>
        <w:t>. Correlation is significant at the 0.01level</w:t>
      </w:r>
    </w:p>
    <w:p w:rsidR="005D3B22" w:rsidRPr="00F451B8" w:rsidRDefault="005D3B22" w:rsidP="00554EA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E718D" w:rsidRPr="00F451B8" w:rsidRDefault="00FE718D" w:rsidP="00554EA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31323" w:rsidRPr="00F451B8" w:rsidRDefault="00431323" w:rsidP="0043132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451B8">
        <w:rPr>
          <w:rFonts w:ascii="Arial" w:hAnsi="Arial" w:cs="Arial"/>
          <w:b/>
          <w:sz w:val="24"/>
          <w:szCs w:val="24"/>
        </w:rPr>
        <w:t>Pairwise correlation regarding criterion code “125096”</w:t>
      </w:r>
    </w:p>
    <w:p w:rsidR="00431323" w:rsidRPr="00F451B8" w:rsidRDefault="00431323" w:rsidP="0043132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4466B" w:rsidRPr="00F451B8" w:rsidRDefault="0034466B" w:rsidP="0034466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451B8">
        <w:rPr>
          <w:rFonts w:ascii="Arial" w:hAnsi="Arial" w:cs="Arial"/>
          <w:sz w:val="24"/>
          <w:szCs w:val="24"/>
        </w:rPr>
        <w:t xml:space="preserve">Mean </w:t>
      </w:r>
      <w:r w:rsidR="00F436F8" w:rsidRPr="00F451B8">
        <w:rPr>
          <w:rFonts w:ascii="Arial" w:hAnsi="Arial" w:cs="Arial"/>
          <w:sz w:val="24"/>
          <w:szCs w:val="24"/>
        </w:rPr>
        <w:t>Correlation</w:t>
      </w:r>
      <w:r w:rsidR="002B1F8E" w:rsidRPr="00F451B8">
        <w:rPr>
          <w:rFonts w:ascii="Arial" w:hAnsi="Arial" w:cs="Arial"/>
          <w:sz w:val="24"/>
          <w:szCs w:val="24"/>
        </w:rPr>
        <w:t xml:space="preserve"> for 4A and all other judges=.233</w:t>
      </w:r>
    </w:p>
    <w:p w:rsidR="00AC0C76" w:rsidRPr="00F451B8" w:rsidRDefault="0034466B" w:rsidP="0034466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451B8">
        <w:rPr>
          <w:rFonts w:ascii="Arial" w:hAnsi="Arial" w:cs="Arial"/>
          <w:sz w:val="24"/>
          <w:szCs w:val="24"/>
        </w:rPr>
        <w:t xml:space="preserve">Mean </w:t>
      </w:r>
      <w:r w:rsidR="00F436F8" w:rsidRPr="00F451B8">
        <w:rPr>
          <w:rFonts w:ascii="Arial" w:hAnsi="Arial" w:cs="Arial"/>
          <w:sz w:val="24"/>
          <w:szCs w:val="24"/>
        </w:rPr>
        <w:t>Correlation</w:t>
      </w:r>
      <w:r w:rsidR="002B1F8E" w:rsidRPr="00F451B8">
        <w:rPr>
          <w:rFonts w:ascii="Arial" w:hAnsi="Arial" w:cs="Arial"/>
          <w:sz w:val="24"/>
          <w:szCs w:val="24"/>
        </w:rPr>
        <w:t xml:space="preserve"> for 4A2 and all other judges=.</w:t>
      </w:r>
      <w:r w:rsidR="006F2688" w:rsidRPr="00F451B8">
        <w:rPr>
          <w:rFonts w:ascii="Arial" w:hAnsi="Arial" w:cs="Arial"/>
          <w:sz w:val="24"/>
          <w:szCs w:val="24"/>
        </w:rPr>
        <w:t>235</w:t>
      </w:r>
    </w:p>
    <w:p w:rsidR="0034466B" w:rsidRPr="00F451B8" w:rsidRDefault="0034466B" w:rsidP="0034466B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8"/>
        <w:gridCol w:w="808"/>
        <w:gridCol w:w="808"/>
        <w:gridCol w:w="808"/>
        <w:gridCol w:w="808"/>
        <w:gridCol w:w="808"/>
        <w:gridCol w:w="808"/>
        <w:gridCol w:w="808"/>
        <w:gridCol w:w="808"/>
        <w:gridCol w:w="808"/>
        <w:gridCol w:w="808"/>
        <w:gridCol w:w="808"/>
      </w:tblGrid>
      <w:tr w:rsidR="00AB327F" w:rsidRPr="00F451B8" w:rsidTr="00AB327F">
        <w:tc>
          <w:tcPr>
            <w:tcW w:w="798" w:type="dxa"/>
          </w:tcPr>
          <w:p w:rsidR="00AB327F" w:rsidRPr="00F451B8" w:rsidRDefault="00AB327F" w:rsidP="00AB32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AB327F" w:rsidRPr="00F451B8" w:rsidRDefault="00AB327F" w:rsidP="00AB327F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798" w:type="dxa"/>
          </w:tcPr>
          <w:p w:rsidR="00AB327F" w:rsidRPr="00F451B8" w:rsidRDefault="00AB327F" w:rsidP="00AB327F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4C</w:t>
            </w:r>
          </w:p>
        </w:tc>
        <w:tc>
          <w:tcPr>
            <w:tcW w:w="798" w:type="dxa"/>
          </w:tcPr>
          <w:p w:rsidR="00AB327F" w:rsidRPr="00F451B8" w:rsidRDefault="00AB327F" w:rsidP="00AB327F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4D</w:t>
            </w:r>
          </w:p>
        </w:tc>
        <w:tc>
          <w:tcPr>
            <w:tcW w:w="798" w:type="dxa"/>
          </w:tcPr>
          <w:p w:rsidR="00AB327F" w:rsidRPr="00F451B8" w:rsidRDefault="00AB327F" w:rsidP="00AB327F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4E</w:t>
            </w:r>
          </w:p>
        </w:tc>
        <w:tc>
          <w:tcPr>
            <w:tcW w:w="798" w:type="dxa"/>
          </w:tcPr>
          <w:p w:rsidR="00AB327F" w:rsidRPr="00F451B8" w:rsidRDefault="00AB327F" w:rsidP="00AB327F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4F</w:t>
            </w:r>
          </w:p>
        </w:tc>
        <w:tc>
          <w:tcPr>
            <w:tcW w:w="798" w:type="dxa"/>
          </w:tcPr>
          <w:p w:rsidR="00AB327F" w:rsidRPr="00F451B8" w:rsidRDefault="00AB327F" w:rsidP="00AB327F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4G</w:t>
            </w:r>
          </w:p>
        </w:tc>
        <w:tc>
          <w:tcPr>
            <w:tcW w:w="798" w:type="dxa"/>
          </w:tcPr>
          <w:p w:rsidR="00AB327F" w:rsidRPr="00F451B8" w:rsidRDefault="00AB327F" w:rsidP="00AB327F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4H</w:t>
            </w:r>
          </w:p>
        </w:tc>
        <w:tc>
          <w:tcPr>
            <w:tcW w:w="798" w:type="dxa"/>
          </w:tcPr>
          <w:p w:rsidR="00AB327F" w:rsidRPr="00F451B8" w:rsidRDefault="00AB327F" w:rsidP="00AB327F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4J</w:t>
            </w:r>
          </w:p>
        </w:tc>
        <w:tc>
          <w:tcPr>
            <w:tcW w:w="798" w:type="dxa"/>
          </w:tcPr>
          <w:p w:rsidR="00AB327F" w:rsidRPr="00F451B8" w:rsidRDefault="00AB327F" w:rsidP="00AB327F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4K</w:t>
            </w:r>
          </w:p>
        </w:tc>
        <w:tc>
          <w:tcPr>
            <w:tcW w:w="798" w:type="dxa"/>
          </w:tcPr>
          <w:p w:rsidR="00AB327F" w:rsidRPr="00F451B8" w:rsidRDefault="00AB327F" w:rsidP="00AB327F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4L</w:t>
            </w:r>
          </w:p>
        </w:tc>
        <w:tc>
          <w:tcPr>
            <w:tcW w:w="798" w:type="dxa"/>
          </w:tcPr>
          <w:p w:rsidR="00AB327F" w:rsidRPr="00F451B8" w:rsidRDefault="00AB327F" w:rsidP="00AB327F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4A2</w:t>
            </w:r>
          </w:p>
        </w:tc>
      </w:tr>
      <w:tr w:rsidR="007A7342" w:rsidRPr="00F451B8" w:rsidTr="00AB327F">
        <w:tc>
          <w:tcPr>
            <w:tcW w:w="798" w:type="dxa"/>
          </w:tcPr>
          <w:p w:rsidR="007A7342" w:rsidRPr="00F451B8" w:rsidRDefault="007A7342" w:rsidP="00AB327F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798" w:type="dxa"/>
          </w:tcPr>
          <w:p w:rsidR="007A7342" w:rsidRPr="00F451B8" w:rsidRDefault="007A7342" w:rsidP="007A7342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.290</w:t>
            </w:r>
            <w:r w:rsidR="00DC2113" w:rsidRPr="00F451B8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</w:tcPr>
          <w:p w:rsidR="007A7342" w:rsidRPr="00F451B8" w:rsidRDefault="007A7342" w:rsidP="007A7342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.252</w:t>
            </w:r>
            <w:r w:rsidR="00DC2113" w:rsidRPr="00F451B8">
              <w:rPr>
                <w:rFonts w:ascii="Arial" w:hAnsi="Arial" w:cs="Arial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798" w:type="dxa"/>
          </w:tcPr>
          <w:p w:rsidR="007A7342" w:rsidRPr="00F451B8" w:rsidRDefault="007A7342" w:rsidP="007A7342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.152</w:t>
            </w:r>
          </w:p>
        </w:tc>
        <w:tc>
          <w:tcPr>
            <w:tcW w:w="798" w:type="dxa"/>
          </w:tcPr>
          <w:p w:rsidR="007A7342" w:rsidRPr="00F451B8" w:rsidRDefault="007A7342" w:rsidP="007A7342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.193</w:t>
            </w:r>
          </w:p>
        </w:tc>
        <w:tc>
          <w:tcPr>
            <w:tcW w:w="798" w:type="dxa"/>
          </w:tcPr>
          <w:p w:rsidR="007A7342" w:rsidRPr="00F451B8" w:rsidRDefault="007A7342" w:rsidP="007A7342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.430</w:t>
            </w:r>
            <w:r w:rsidR="00F175EB" w:rsidRPr="00F451B8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</w:tcPr>
          <w:p w:rsidR="007A7342" w:rsidRPr="00F451B8" w:rsidRDefault="007A7342" w:rsidP="007A7342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.216</w:t>
            </w:r>
            <w:r w:rsidR="00511762" w:rsidRPr="00F451B8">
              <w:rPr>
                <w:rFonts w:ascii="Arial" w:hAnsi="Arial" w:cs="Arial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798" w:type="dxa"/>
          </w:tcPr>
          <w:p w:rsidR="007A7342" w:rsidRPr="00F451B8" w:rsidRDefault="007A7342" w:rsidP="007A7342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.321</w:t>
            </w:r>
            <w:r w:rsidR="00511762" w:rsidRPr="00F451B8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</w:tcPr>
          <w:p w:rsidR="007A7342" w:rsidRPr="00F451B8" w:rsidRDefault="007A7342" w:rsidP="007A7342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.148</w:t>
            </w:r>
          </w:p>
        </w:tc>
        <w:tc>
          <w:tcPr>
            <w:tcW w:w="798" w:type="dxa"/>
          </w:tcPr>
          <w:p w:rsidR="007A7342" w:rsidRPr="00F451B8" w:rsidRDefault="007A7342" w:rsidP="007A7342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.172</w:t>
            </w:r>
          </w:p>
        </w:tc>
        <w:tc>
          <w:tcPr>
            <w:tcW w:w="798" w:type="dxa"/>
          </w:tcPr>
          <w:p w:rsidR="007A7342" w:rsidRPr="00F451B8" w:rsidRDefault="007A7342" w:rsidP="007A7342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.145</w:t>
            </w:r>
          </w:p>
        </w:tc>
        <w:tc>
          <w:tcPr>
            <w:tcW w:w="798" w:type="dxa"/>
          </w:tcPr>
          <w:p w:rsidR="007A7342" w:rsidRPr="00F451B8" w:rsidRDefault="007A7342" w:rsidP="007A7342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.510</w:t>
            </w:r>
            <w:r w:rsidR="005B4C3A" w:rsidRPr="00F451B8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</w:tr>
      <w:tr w:rsidR="007A7342" w:rsidRPr="00F451B8" w:rsidTr="00AB327F">
        <w:tc>
          <w:tcPr>
            <w:tcW w:w="798" w:type="dxa"/>
          </w:tcPr>
          <w:p w:rsidR="007A7342" w:rsidRPr="00F451B8" w:rsidRDefault="007A7342" w:rsidP="00AB327F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798" w:type="dxa"/>
          </w:tcPr>
          <w:p w:rsidR="007A7342" w:rsidRPr="00F451B8" w:rsidRDefault="007A7342" w:rsidP="00AB32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7A7342" w:rsidRPr="00F451B8" w:rsidRDefault="007A7342" w:rsidP="007A7342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.359</w:t>
            </w:r>
            <w:r w:rsidR="009F27EF" w:rsidRPr="00F451B8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</w:tcPr>
          <w:p w:rsidR="007A7342" w:rsidRPr="00F451B8" w:rsidRDefault="007A7342" w:rsidP="007A7342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.261</w:t>
            </w:r>
            <w:r w:rsidR="009F27EF" w:rsidRPr="00F451B8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</w:tcPr>
          <w:p w:rsidR="007A7342" w:rsidRPr="00F451B8" w:rsidRDefault="007A7342" w:rsidP="007A7342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.260</w:t>
            </w:r>
            <w:r w:rsidR="009F27EF" w:rsidRPr="00F451B8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</w:tcPr>
          <w:p w:rsidR="007A7342" w:rsidRPr="00F451B8" w:rsidRDefault="007A7342" w:rsidP="007A7342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.152</w:t>
            </w:r>
          </w:p>
        </w:tc>
        <w:tc>
          <w:tcPr>
            <w:tcW w:w="798" w:type="dxa"/>
          </w:tcPr>
          <w:p w:rsidR="007A7342" w:rsidRPr="00F451B8" w:rsidRDefault="007A7342" w:rsidP="007A7342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.218</w:t>
            </w:r>
            <w:r w:rsidR="009F27EF" w:rsidRPr="00F451B8">
              <w:rPr>
                <w:rFonts w:ascii="Arial" w:hAnsi="Arial" w:cs="Arial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798" w:type="dxa"/>
          </w:tcPr>
          <w:p w:rsidR="007A7342" w:rsidRPr="00F451B8" w:rsidRDefault="007A7342" w:rsidP="007A7342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.312</w:t>
            </w:r>
            <w:r w:rsidR="009F27EF" w:rsidRPr="00F451B8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</w:tcPr>
          <w:p w:rsidR="007A7342" w:rsidRPr="00F451B8" w:rsidRDefault="007A7342" w:rsidP="007A7342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.185</w:t>
            </w:r>
          </w:p>
        </w:tc>
        <w:tc>
          <w:tcPr>
            <w:tcW w:w="798" w:type="dxa"/>
          </w:tcPr>
          <w:p w:rsidR="007A7342" w:rsidRPr="00F451B8" w:rsidRDefault="007A7342" w:rsidP="007A7342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.305</w:t>
            </w:r>
            <w:r w:rsidR="009F27EF" w:rsidRPr="00F451B8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</w:tcPr>
          <w:p w:rsidR="007A7342" w:rsidRPr="00F451B8" w:rsidRDefault="007A7342" w:rsidP="007A7342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.283</w:t>
            </w:r>
            <w:r w:rsidR="009F27EF" w:rsidRPr="00F451B8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</w:tcPr>
          <w:p w:rsidR="007A7342" w:rsidRPr="00F451B8" w:rsidRDefault="007A7342" w:rsidP="007A7342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.203</w:t>
            </w:r>
            <w:r w:rsidR="009F27EF" w:rsidRPr="00F451B8">
              <w:rPr>
                <w:rFonts w:ascii="Arial" w:hAnsi="Arial" w:cs="Arial"/>
                <w:sz w:val="24"/>
                <w:szCs w:val="24"/>
                <w:vertAlign w:val="superscript"/>
              </w:rPr>
              <w:t>*</w:t>
            </w:r>
          </w:p>
        </w:tc>
      </w:tr>
      <w:tr w:rsidR="007A7342" w:rsidRPr="00F451B8" w:rsidTr="00AB327F">
        <w:tc>
          <w:tcPr>
            <w:tcW w:w="798" w:type="dxa"/>
          </w:tcPr>
          <w:p w:rsidR="007A7342" w:rsidRPr="00F451B8" w:rsidRDefault="007A7342" w:rsidP="00AB327F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4C</w:t>
            </w:r>
          </w:p>
        </w:tc>
        <w:tc>
          <w:tcPr>
            <w:tcW w:w="798" w:type="dxa"/>
          </w:tcPr>
          <w:p w:rsidR="007A7342" w:rsidRPr="00F451B8" w:rsidRDefault="007A7342" w:rsidP="00AB32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7A7342" w:rsidRPr="00F451B8" w:rsidRDefault="007A7342" w:rsidP="00AB32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7A7342" w:rsidRPr="00F451B8" w:rsidRDefault="007A7342" w:rsidP="007A7342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.239</w:t>
            </w:r>
            <w:r w:rsidR="00971391" w:rsidRPr="00F451B8">
              <w:rPr>
                <w:rFonts w:ascii="Arial" w:hAnsi="Arial" w:cs="Arial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798" w:type="dxa"/>
          </w:tcPr>
          <w:p w:rsidR="007A7342" w:rsidRPr="00F451B8" w:rsidRDefault="007A7342" w:rsidP="007A7342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.222</w:t>
            </w:r>
            <w:r w:rsidR="00971391" w:rsidRPr="00F451B8">
              <w:rPr>
                <w:rFonts w:ascii="Arial" w:hAnsi="Arial" w:cs="Arial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798" w:type="dxa"/>
          </w:tcPr>
          <w:p w:rsidR="007A7342" w:rsidRPr="00F451B8" w:rsidRDefault="007A7342" w:rsidP="007A7342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.311</w:t>
            </w:r>
            <w:r w:rsidR="00971391" w:rsidRPr="00F451B8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</w:tcPr>
          <w:p w:rsidR="007A7342" w:rsidRPr="00F451B8" w:rsidRDefault="007A7342" w:rsidP="007A7342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.233</w:t>
            </w:r>
            <w:r w:rsidR="003533E4" w:rsidRPr="00F451B8">
              <w:rPr>
                <w:rFonts w:ascii="Arial" w:hAnsi="Arial" w:cs="Arial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798" w:type="dxa"/>
          </w:tcPr>
          <w:p w:rsidR="007A7342" w:rsidRPr="00F451B8" w:rsidRDefault="007A7342" w:rsidP="007A7342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.282</w:t>
            </w:r>
            <w:r w:rsidR="003533E4" w:rsidRPr="00F451B8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</w:tcPr>
          <w:p w:rsidR="007A7342" w:rsidRPr="00F451B8" w:rsidRDefault="007A7342" w:rsidP="007A7342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.077</w:t>
            </w:r>
          </w:p>
        </w:tc>
        <w:tc>
          <w:tcPr>
            <w:tcW w:w="798" w:type="dxa"/>
          </w:tcPr>
          <w:p w:rsidR="007A7342" w:rsidRPr="00F451B8" w:rsidRDefault="007A7342" w:rsidP="007A7342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.214</w:t>
            </w:r>
            <w:r w:rsidR="00D72266" w:rsidRPr="00F451B8">
              <w:rPr>
                <w:rFonts w:ascii="Arial" w:hAnsi="Arial" w:cs="Arial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798" w:type="dxa"/>
          </w:tcPr>
          <w:p w:rsidR="007A7342" w:rsidRPr="00F451B8" w:rsidRDefault="007A7342" w:rsidP="007A7342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.209</w:t>
            </w:r>
            <w:r w:rsidR="00D72266" w:rsidRPr="00F451B8">
              <w:rPr>
                <w:rFonts w:ascii="Arial" w:hAnsi="Arial" w:cs="Arial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798" w:type="dxa"/>
          </w:tcPr>
          <w:p w:rsidR="007A7342" w:rsidRPr="00F451B8" w:rsidRDefault="007A7342" w:rsidP="007A7342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.046</w:t>
            </w:r>
          </w:p>
        </w:tc>
      </w:tr>
      <w:tr w:rsidR="007A7342" w:rsidRPr="00F451B8" w:rsidTr="00AB327F">
        <w:tc>
          <w:tcPr>
            <w:tcW w:w="798" w:type="dxa"/>
          </w:tcPr>
          <w:p w:rsidR="007A7342" w:rsidRPr="00F451B8" w:rsidRDefault="007A7342" w:rsidP="00AB327F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4D</w:t>
            </w:r>
          </w:p>
        </w:tc>
        <w:tc>
          <w:tcPr>
            <w:tcW w:w="798" w:type="dxa"/>
          </w:tcPr>
          <w:p w:rsidR="007A7342" w:rsidRPr="00F451B8" w:rsidRDefault="007A7342" w:rsidP="00AB32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7A7342" w:rsidRPr="00F451B8" w:rsidRDefault="007A7342" w:rsidP="00AB32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7A7342" w:rsidRPr="00F451B8" w:rsidRDefault="007A7342" w:rsidP="00AB32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7A7342" w:rsidRPr="00F451B8" w:rsidRDefault="007A7342" w:rsidP="007A7342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.168</w:t>
            </w:r>
          </w:p>
        </w:tc>
        <w:tc>
          <w:tcPr>
            <w:tcW w:w="798" w:type="dxa"/>
          </w:tcPr>
          <w:p w:rsidR="007A7342" w:rsidRPr="00F451B8" w:rsidRDefault="007A7342" w:rsidP="007A7342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.244</w:t>
            </w:r>
            <w:r w:rsidR="006777DC" w:rsidRPr="00F451B8">
              <w:rPr>
                <w:rFonts w:ascii="Arial" w:hAnsi="Arial" w:cs="Arial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798" w:type="dxa"/>
          </w:tcPr>
          <w:p w:rsidR="007A7342" w:rsidRPr="00F451B8" w:rsidRDefault="007A7342" w:rsidP="007A7342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.267</w:t>
            </w:r>
            <w:r w:rsidR="00C71106" w:rsidRPr="00F451B8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</w:tcPr>
          <w:p w:rsidR="007A7342" w:rsidRPr="00F451B8" w:rsidRDefault="007A7342" w:rsidP="007A7342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.214</w:t>
            </w:r>
            <w:r w:rsidR="00C71106" w:rsidRPr="00F451B8">
              <w:rPr>
                <w:rFonts w:ascii="Arial" w:hAnsi="Arial" w:cs="Arial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798" w:type="dxa"/>
          </w:tcPr>
          <w:p w:rsidR="007A7342" w:rsidRPr="00F451B8" w:rsidRDefault="007A7342" w:rsidP="007A7342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.134</w:t>
            </w:r>
          </w:p>
        </w:tc>
        <w:tc>
          <w:tcPr>
            <w:tcW w:w="798" w:type="dxa"/>
          </w:tcPr>
          <w:p w:rsidR="007A7342" w:rsidRPr="00F451B8" w:rsidRDefault="007A7342" w:rsidP="007A7342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.197</w:t>
            </w:r>
            <w:r w:rsidR="00124BBC" w:rsidRPr="00F451B8">
              <w:rPr>
                <w:rFonts w:ascii="Arial" w:hAnsi="Arial" w:cs="Arial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798" w:type="dxa"/>
          </w:tcPr>
          <w:p w:rsidR="007A7342" w:rsidRPr="00F451B8" w:rsidRDefault="007A7342" w:rsidP="007A7342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.221</w:t>
            </w:r>
            <w:r w:rsidR="00C40754" w:rsidRPr="00F451B8">
              <w:rPr>
                <w:rFonts w:ascii="Arial" w:hAnsi="Arial" w:cs="Arial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798" w:type="dxa"/>
          </w:tcPr>
          <w:p w:rsidR="007A7342" w:rsidRPr="00F451B8" w:rsidRDefault="007A7342" w:rsidP="007A7342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.225</w:t>
            </w:r>
            <w:r w:rsidR="00D969B2" w:rsidRPr="00F451B8">
              <w:rPr>
                <w:rFonts w:ascii="Arial" w:hAnsi="Arial" w:cs="Arial"/>
                <w:sz w:val="24"/>
                <w:szCs w:val="24"/>
                <w:vertAlign w:val="superscript"/>
              </w:rPr>
              <w:t>*</w:t>
            </w:r>
          </w:p>
        </w:tc>
      </w:tr>
      <w:tr w:rsidR="007A7342" w:rsidRPr="00F451B8" w:rsidTr="00AB327F">
        <w:tc>
          <w:tcPr>
            <w:tcW w:w="798" w:type="dxa"/>
          </w:tcPr>
          <w:p w:rsidR="007A7342" w:rsidRPr="00F451B8" w:rsidRDefault="007A7342" w:rsidP="00AB327F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4E</w:t>
            </w:r>
          </w:p>
        </w:tc>
        <w:tc>
          <w:tcPr>
            <w:tcW w:w="798" w:type="dxa"/>
          </w:tcPr>
          <w:p w:rsidR="007A7342" w:rsidRPr="00F451B8" w:rsidRDefault="007A7342" w:rsidP="00AB32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7A7342" w:rsidRPr="00F451B8" w:rsidRDefault="007A7342" w:rsidP="00AB32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7A7342" w:rsidRPr="00F451B8" w:rsidRDefault="007A7342" w:rsidP="00AB32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7A7342" w:rsidRPr="00F451B8" w:rsidRDefault="007A7342" w:rsidP="00AB32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7A7342" w:rsidRPr="00F451B8" w:rsidRDefault="007A7342" w:rsidP="007A7342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.347</w:t>
            </w:r>
            <w:r w:rsidR="00822DA4" w:rsidRPr="00F451B8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</w:tcPr>
          <w:p w:rsidR="007A7342" w:rsidRPr="00F451B8" w:rsidRDefault="007A7342" w:rsidP="007A7342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.347</w:t>
            </w:r>
            <w:r w:rsidR="00822DA4" w:rsidRPr="00F451B8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</w:tcPr>
          <w:p w:rsidR="007A7342" w:rsidRPr="00F451B8" w:rsidRDefault="007A7342" w:rsidP="007A7342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.225</w:t>
            </w:r>
            <w:r w:rsidR="00822DA4" w:rsidRPr="00F451B8">
              <w:rPr>
                <w:rFonts w:ascii="Arial" w:hAnsi="Arial" w:cs="Arial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798" w:type="dxa"/>
          </w:tcPr>
          <w:p w:rsidR="007A7342" w:rsidRPr="00F451B8" w:rsidRDefault="007A7342" w:rsidP="007A7342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.182</w:t>
            </w:r>
          </w:p>
        </w:tc>
        <w:tc>
          <w:tcPr>
            <w:tcW w:w="798" w:type="dxa"/>
          </w:tcPr>
          <w:p w:rsidR="007A7342" w:rsidRPr="00F451B8" w:rsidRDefault="007A7342" w:rsidP="007A7342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.221</w:t>
            </w:r>
            <w:r w:rsidR="00822DA4" w:rsidRPr="00F451B8">
              <w:rPr>
                <w:rFonts w:ascii="Arial" w:hAnsi="Arial" w:cs="Arial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798" w:type="dxa"/>
          </w:tcPr>
          <w:p w:rsidR="007A7342" w:rsidRPr="00F451B8" w:rsidRDefault="007A7342" w:rsidP="007A7342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.417</w:t>
            </w:r>
            <w:r w:rsidR="00822DA4" w:rsidRPr="00F451B8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</w:tcPr>
          <w:p w:rsidR="007A7342" w:rsidRPr="00F451B8" w:rsidRDefault="007A7342" w:rsidP="007A7342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.269</w:t>
            </w:r>
            <w:r w:rsidR="00822DA4" w:rsidRPr="00F451B8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</w:tr>
      <w:tr w:rsidR="007A7342" w:rsidRPr="00F451B8" w:rsidTr="00AB327F">
        <w:tc>
          <w:tcPr>
            <w:tcW w:w="798" w:type="dxa"/>
          </w:tcPr>
          <w:p w:rsidR="007A7342" w:rsidRPr="00F451B8" w:rsidRDefault="007A7342" w:rsidP="00AB327F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4F</w:t>
            </w:r>
          </w:p>
        </w:tc>
        <w:tc>
          <w:tcPr>
            <w:tcW w:w="798" w:type="dxa"/>
          </w:tcPr>
          <w:p w:rsidR="007A7342" w:rsidRPr="00F451B8" w:rsidRDefault="007A7342" w:rsidP="00AB32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7A7342" w:rsidRPr="00F451B8" w:rsidRDefault="007A7342" w:rsidP="00AB32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7A7342" w:rsidRPr="00F451B8" w:rsidRDefault="007A7342" w:rsidP="00AB32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7A7342" w:rsidRPr="00F451B8" w:rsidRDefault="007A7342" w:rsidP="00AB32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7A7342" w:rsidRPr="00F451B8" w:rsidRDefault="007A7342" w:rsidP="00AB32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7A7342" w:rsidRPr="00F451B8" w:rsidRDefault="007A7342" w:rsidP="007A7342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.269</w:t>
            </w:r>
            <w:r w:rsidR="00114C78" w:rsidRPr="00F451B8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</w:tcPr>
          <w:p w:rsidR="007A7342" w:rsidRPr="00F451B8" w:rsidRDefault="007A7342" w:rsidP="007A7342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.217</w:t>
            </w:r>
            <w:r w:rsidR="00114C78" w:rsidRPr="00F451B8">
              <w:rPr>
                <w:rFonts w:ascii="Arial" w:hAnsi="Arial" w:cs="Arial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798" w:type="dxa"/>
          </w:tcPr>
          <w:p w:rsidR="007A7342" w:rsidRPr="00F451B8" w:rsidRDefault="007A7342" w:rsidP="007A7342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.231</w:t>
            </w:r>
            <w:r w:rsidR="00114C78" w:rsidRPr="00F451B8">
              <w:rPr>
                <w:rFonts w:ascii="Arial" w:hAnsi="Arial" w:cs="Arial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798" w:type="dxa"/>
          </w:tcPr>
          <w:p w:rsidR="007A7342" w:rsidRPr="00F451B8" w:rsidRDefault="007A7342" w:rsidP="007A7342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.222</w:t>
            </w:r>
            <w:r w:rsidR="00114C78" w:rsidRPr="00F451B8">
              <w:rPr>
                <w:rFonts w:ascii="Arial" w:hAnsi="Arial" w:cs="Arial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798" w:type="dxa"/>
          </w:tcPr>
          <w:p w:rsidR="007A7342" w:rsidRPr="00F451B8" w:rsidRDefault="007A7342" w:rsidP="007A7342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.298</w:t>
            </w:r>
            <w:r w:rsidR="00114C78" w:rsidRPr="00F451B8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</w:tcPr>
          <w:p w:rsidR="007A7342" w:rsidRPr="00F451B8" w:rsidRDefault="007A7342" w:rsidP="007A7342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.384</w:t>
            </w:r>
            <w:r w:rsidR="00114C78" w:rsidRPr="00F451B8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</w:tr>
      <w:tr w:rsidR="007A7342" w:rsidRPr="00F451B8" w:rsidTr="00AB327F">
        <w:tc>
          <w:tcPr>
            <w:tcW w:w="798" w:type="dxa"/>
          </w:tcPr>
          <w:p w:rsidR="007A7342" w:rsidRPr="00F451B8" w:rsidRDefault="007A7342" w:rsidP="00AB327F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4G</w:t>
            </w:r>
          </w:p>
        </w:tc>
        <w:tc>
          <w:tcPr>
            <w:tcW w:w="798" w:type="dxa"/>
          </w:tcPr>
          <w:p w:rsidR="007A7342" w:rsidRPr="00F451B8" w:rsidRDefault="007A7342" w:rsidP="00AB32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7A7342" w:rsidRPr="00F451B8" w:rsidRDefault="007A7342" w:rsidP="00AB32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7A7342" w:rsidRPr="00F451B8" w:rsidRDefault="007A7342" w:rsidP="00AB32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7A7342" w:rsidRPr="00F451B8" w:rsidRDefault="007A7342" w:rsidP="00AB32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7A7342" w:rsidRPr="00F451B8" w:rsidRDefault="007A7342" w:rsidP="00AB32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7A7342" w:rsidRPr="00F451B8" w:rsidRDefault="007A7342" w:rsidP="00AB32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7A7342" w:rsidRPr="00F451B8" w:rsidRDefault="007A7342" w:rsidP="007A7342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.192</w:t>
            </w:r>
          </w:p>
        </w:tc>
        <w:tc>
          <w:tcPr>
            <w:tcW w:w="798" w:type="dxa"/>
          </w:tcPr>
          <w:p w:rsidR="007A7342" w:rsidRPr="00F451B8" w:rsidRDefault="007A7342" w:rsidP="007A7342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.147</w:t>
            </w:r>
          </w:p>
        </w:tc>
        <w:tc>
          <w:tcPr>
            <w:tcW w:w="798" w:type="dxa"/>
          </w:tcPr>
          <w:p w:rsidR="007A7342" w:rsidRPr="00F451B8" w:rsidRDefault="007A7342" w:rsidP="007A7342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.283</w:t>
            </w:r>
            <w:r w:rsidR="0056458D" w:rsidRPr="00F451B8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</w:tcPr>
          <w:p w:rsidR="007A7342" w:rsidRPr="00F451B8" w:rsidRDefault="007A7342" w:rsidP="007A7342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.264</w:t>
            </w:r>
            <w:r w:rsidR="0056458D" w:rsidRPr="00F451B8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</w:tcPr>
          <w:p w:rsidR="007A7342" w:rsidRPr="00F451B8" w:rsidRDefault="007A7342" w:rsidP="007A7342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.238</w:t>
            </w:r>
            <w:r w:rsidR="0056458D" w:rsidRPr="00F451B8">
              <w:rPr>
                <w:rFonts w:ascii="Arial" w:hAnsi="Arial" w:cs="Arial"/>
                <w:sz w:val="24"/>
                <w:szCs w:val="24"/>
                <w:vertAlign w:val="superscript"/>
              </w:rPr>
              <w:t>*</w:t>
            </w:r>
          </w:p>
        </w:tc>
      </w:tr>
      <w:tr w:rsidR="007A7342" w:rsidRPr="00F451B8" w:rsidTr="00AB327F">
        <w:tc>
          <w:tcPr>
            <w:tcW w:w="798" w:type="dxa"/>
          </w:tcPr>
          <w:p w:rsidR="007A7342" w:rsidRPr="00F451B8" w:rsidRDefault="007A7342" w:rsidP="00AB327F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4H</w:t>
            </w:r>
          </w:p>
        </w:tc>
        <w:tc>
          <w:tcPr>
            <w:tcW w:w="798" w:type="dxa"/>
          </w:tcPr>
          <w:p w:rsidR="007A7342" w:rsidRPr="00F451B8" w:rsidRDefault="007A7342" w:rsidP="00AB32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7A7342" w:rsidRPr="00F451B8" w:rsidRDefault="007A7342" w:rsidP="00AB32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7A7342" w:rsidRPr="00F451B8" w:rsidRDefault="007A7342" w:rsidP="00AB32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7A7342" w:rsidRPr="00F451B8" w:rsidRDefault="007A7342" w:rsidP="00AB32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7A7342" w:rsidRPr="00F451B8" w:rsidRDefault="007A7342" w:rsidP="00AB32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7A7342" w:rsidRPr="00F451B8" w:rsidRDefault="007A7342" w:rsidP="00AB32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7A7342" w:rsidRPr="00F451B8" w:rsidRDefault="007A7342" w:rsidP="00AB32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7A7342" w:rsidRPr="00F451B8" w:rsidRDefault="007A7342" w:rsidP="007A7342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.409</w:t>
            </w:r>
            <w:r w:rsidR="00554263" w:rsidRPr="00F451B8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</w:tcPr>
          <w:p w:rsidR="007A7342" w:rsidRPr="00F451B8" w:rsidRDefault="007A7342" w:rsidP="007A7342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.163</w:t>
            </w:r>
          </w:p>
        </w:tc>
        <w:tc>
          <w:tcPr>
            <w:tcW w:w="798" w:type="dxa"/>
          </w:tcPr>
          <w:p w:rsidR="007A7342" w:rsidRPr="00F451B8" w:rsidRDefault="007A7342" w:rsidP="007A7342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.031</w:t>
            </w:r>
          </w:p>
        </w:tc>
        <w:tc>
          <w:tcPr>
            <w:tcW w:w="798" w:type="dxa"/>
          </w:tcPr>
          <w:p w:rsidR="007A7342" w:rsidRPr="00F451B8" w:rsidRDefault="007A7342" w:rsidP="007A7342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.239</w:t>
            </w:r>
            <w:r w:rsidR="00554263" w:rsidRPr="00F451B8">
              <w:rPr>
                <w:rFonts w:ascii="Arial" w:hAnsi="Arial" w:cs="Arial"/>
                <w:sz w:val="24"/>
                <w:szCs w:val="24"/>
                <w:vertAlign w:val="superscript"/>
              </w:rPr>
              <w:t>*</w:t>
            </w:r>
          </w:p>
        </w:tc>
      </w:tr>
      <w:tr w:rsidR="007A7342" w:rsidRPr="00F451B8" w:rsidTr="00AB327F">
        <w:tc>
          <w:tcPr>
            <w:tcW w:w="798" w:type="dxa"/>
          </w:tcPr>
          <w:p w:rsidR="007A7342" w:rsidRPr="00F451B8" w:rsidRDefault="007A7342" w:rsidP="00AB327F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4J</w:t>
            </w:r>
          </w:p>
        </w:tc>
        <w:tc>
          <w:tcPr>
            <w:tcW w:w="798" w:type="dxa"/>
          </w:tcPr>
          <w:p w:rsidR="007A7342" w:rsidRPr="00F451B8" w:rsidRDefault="007A7342" w:rsidP="00AB32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7A7342" w:rsidRPr="00F451B8" w:rsidRDefault="007A7342" w:rsidP="00AB32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7A7342" w:rsidRPr="00F451B8" w:rsidRDefault="007A7342" w:rsidP="00AB32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7A7342" w:rsidRPr="00F451B8" w:rsidRDefault="007A7342" w:rsidP="00AB32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7A7342" w:rsidRPr="00F451B8" w:rsidRDefault="007A7342" w:rsidP="00AB32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7A7342" w:rsidRPr="00F451B8" w:rsidRDefault="007A7342" w:rsidP="00AB32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7A7342" w:rsidRPr="00F451B8" w:rsidRDefault="007A7342" w:rsidP="00AB32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7A7342" w:rsidRPr="00F451B8" w:rsidRDefault="007A7342" w:rsidP="00AB32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7A7342" w:rsidRPr="00F451B8" w:rsidRDefault="007A7342" w:rsidP="007A7342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.257</w:t>
            </w:r>
            <w:r w:rsidR="00D448B1" w:rsidRPr="00F451B8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</w:tcPr>
          <w:p w:rsidR="007A7342" w:rsidRPr="00F451B8" w:rsidRDefault="007A7342" w:rsidP="007A7342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-.051</w:t>
            </w:r>
          </w:p>
        </w:tc>
        <w:tc>
          <w:tcPr>
            <w:tcW w:w="798" w:type="dxa"/>
          </w:tcPr>
          <w:p w:rsidR="007A7342" w:rsidRPr="00F451B8" w:rsidRDefault="007A7342" w:rsidP="007A7342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.339</w:t>
            </w:r>
            <w:r w:rsidR="00D448B1" w:rsidRPr="00F451B8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</w:tr>
      <w:tr w:rsidR="007A7342" w:rsidRPr="00F451B8" w:rsidTr="00AB327F">
        <w:tc>
          <w:tcPr>
            <w:tcW w:w="798" w:type="dxa"/>
          </w:tcPr>
          <w:p w:rsidR="007A7342" w:rsidRPr="00F451B8" w:rsidRDefault="007A7342" w:rsidP="00AB327F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4K</w:t>
            </w:r>
          </w:p>
        </w:tc>
        <w:tc>
          <w:tcPr>
            <w:tcW w:w="798" w:type="dxa"/>
          </w:tcPr>
          <w:p w:rsidR="007A7342" w:rsidRPr="00F451B8" w:rsidRDefault="007A7342" w:rsidP="00AB32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7A7342" w:rsidRPr="00F451B8" w:rsidRDefault="007A7342" w:rsidP="00AB32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7A7342" w:rsidRPr="00F451B8" w:rsidRDefault="007A7342" w:rsidP="00AB32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7A7342" w:rsidRPr="00F451B8" w:rsidRDefault="007A7342" w:rsidP="00AB32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7A7342" w:rsidRPr="00F451B8" w:rsidRDefault="007A7342" w:rsidP="00AB32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7A7342" w:rsidRPr="00F451B8" w:rsidRDefault="007A7342" w:rsidP="00AB32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7A7342" w:rsidRPr="00F451B8" w:rsidRDefault="007A7342" w:rsidP="00AB32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7A7342" w:rsidRPr="00F451B8" w:rsidRDefault="007A7342" w:rsidP="00AB32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7A7342" w:rsidRPr="00F451B8" w:rsidRDefault="007A7342" w:rsidP="00AB32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7A7342" w:rsidRPr="00F451B8" w:rsidRDefault="007A7342" w:rsidP="007A7342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.270</w:t>
            </w:r>
            <w:r w:rsidR="00BA1E9B" w:rsidRPr="00F451B8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</w:tcPr>
          <w:p w:rsidR="007A7342" w:rsidRPr="00F451B8" w:rsidRDefault="007A7342" w:rsidP="007A7342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.320</w:t>
            </w:r>
            <w:r w:rsidR="00BA1E9B" w:rsidRPr="00F451B8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</w:tr>
      <w:tr w:rsidR="00AB327F" w:rsidRPr="00F451B8" w:rsidTr="00AB327F">
        <w:tc>
          <w:tcPr>
            <w:tcW w:w="798" w:type="dxa"/>
          </w:tcPr>
          <w:p w:rsidR="00AB327F" w:rsidRPr="00F451B8" w:rsidRDefault="00AB327F" w:rsidP="00AB327F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4L</w:t>
            </w:r>
          </w:p>
        </w:tc>
        <w:tc>
          <w:tcPr>
            <w:tcW w:w="798" w:type="dxa"/>
          </w:tcPr>
          <w:p w:rsidR="00AB327F" w:rsidRPr="00F451B8" w:rsidRDefault="00AB327F" w:rsidP="00AB32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AB327F" w:rsidRPr="00F451B8" w:rsidRDefault="00AB327F" w:rsidP="00AB32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AB327F" w:rsidRPr="00F451B8" w:rsidRDefault="00AB327F" w:rsidP="00AB32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AB327F" w:rsidRPr="00F451B8" w:rsidRDefault="00AB327F" w:rsidP="00AB32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AB327F" w:rsidRPr="00F451B8" w:rsidRDefault="00AB327F" w:rsidP="00AB32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AB327F" w:rsidRPr="00F451B8" w:rsidRDefault="00AB327F" w:rsidP="00AB32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AB327F" w:rsidRPr="00F451B8" w:rsidRDefault="00AB327F" w:rsidP="00AB32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AB327F" w:rsidRPr="00F451B8" w:rsidRDefault="00AB327F" w:rsidP="00AB32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AB327F" w:rsidRPr="00F451B8" w:rsidRDefault="00AB327F" w:rsidP="00AB32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AB327F" w:rsidRPr="00F451B8" w:rsidRDefault="00AB327F" w:rsidP="00AB32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AB327F" w:rsidRPr="00F451B8" w:rsidRDefault="007A7342" w:rsidP="00AB327F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.167</w:t>
            </w:r>
          </w:p>
        </w:tc>
      </w:tr>
    </w:tbl>
    <w:p w:rsidR="000F4FA1" w:rsidRPr="00F451B8" w:rsidRDefault="000F4FA1" w:rsidP="000F4FA1">
      <w:pPr>
        <w:spacing w:after="0" w:line="240" w:lineRule="auto"/>
        <w:rPr>
          <w:rFonts w:ascii="Arial" w:eastAsia="SimSun" w:hAnsi="Arial" w:cs="Arial"/>
          <w:sz w:val="20"/>
          <w:szCs w:val="24"/>
          <w:vertAlign w:val="superscript"/>
        </w:rPr>
      </w:pPr>
      <w:r w:rsidRPr="00F451B8">
        <w:rPr>
          <w:rFonts w:ascii="Arial" w:eastAsia="SimSun" w:hAnsi="Arial" w:cs="Arial"/>
          <w:sz w:val="20"/>
          <w:szCs w:val="24"/>
          <w:vertAlign w:val="superscript"/>
        </w:rPr>
        <w:t>**</w:t>
      </w:r>
      <w:r w:rsidRPr="00F451B8">
        <w:rPr>
          <w:rFonts w:ascii="Arial" w:eastAsia="SimSun" w:hAnsi="Arial" w:cs="Arial"/>
          <w:sz w:val="20"/>
          <w:szCs w:val="24"/>
        </w:rPr>
        <w:t>. Correlation is significant at the 0.01level</w:t>
      </w:r>
    </w:p>
    <w:p w:rsidR="000F4FA1" w:rsidRPr="00F451B8" w:rsidRDefault="000F4FA1" w:rsidP="000F4FA1">
      <w:pPr>
        <w:spacing w:after="0" w:line="240" w:lineRule="auto"/>
        <w:rPr>
          <w:rFonts w:ascii="Arial" w:eastAsia="SimSun" w:hAnsi="Arial" w:cs="Arial"/>
          <w:sz w:val="20"/>
          <w:szCs w:val="24"/>
        </w:rPr>
      </w:pPr>
      <w:r w:rsidRPr="00F451B8">
        <w:rPr>
          <w:rFonts w:ascii="Arial" w:eastAsia="SimSun" w:hAnsi="Arial" w:cs="Arial"/>
          <w:sz w:val="20"/>
          <w:szCs w:val="24"/>
          <w:vertAlign w:val="superscript"/>
        </w:rPr>
        <w:t>*</w:t>
      </w:r>
      <w:r w:rsidRPr="00F451B8">
        <w:rPr>
          <w:rFonts w:ascii="Arial" w:eastAsia="SimSun" w:hAnsi="Arial" w:cs="Arial"/>
          <w:sz w:val="20"/>
          <w:szCs w:val="24"/>
        </w:rPr>
        <w:t>. Correlation is significant at the 0.05 level</w:t>
      </w:r>
    </w:p>
    <w:p w:rsidR="00D514A1" w:rsidRPr="00F451B8" w:rsidRDefault="00D514A1" w:rsidP="00AB327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514A1" w:rsidRPr="00F451B8" w:rsidRDefault="00D514A1" w:rsidP="00D514A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451B8">
        <w:rPr>
          <w:rFonts w:ascii="Arial" w:hAnsi="Arial" w:cs="Arial"/>
          <w:sz w:val="24"/>
          <w:szCs w:val="24"/>
        </w:rPr>
        <w:t xml:space="preserve">Mean </w:t>
      </w:r>
      <w:r w:rsidR="00F436F8" w:rsidRPr="00F451B8">
        <w:rPr>
          <w:rFonts w:ascii="Arial" w:hAnsi="Arial" w:cs="Arial"/>
          <w:sz w:val="24"/>
          <w:szCs w:val="24"/>
        </w:rPr>
        <w:t>Correlation</w:t>
      </w:r>
      <w:r w:rsidRPr="00F451B8">
        <w:rPr>
          <w:rFonts w:ascii="Arial" w:hAnsi="Arial" w:cs="Arial"/>
          <w:sz w:val="24"/>
          <w:szCs w:val="24"/>
        </w:rPr>
        <w:t xml:space="preserve"> f</w:t>
      </w:r>
      <w:r w:rsidR="005953FA" w:rsidRPr="00F451B8">
        <w:rPr>
          <w:rFonts w:ascii="Arial" w:hAnsi="Arial" w:cs="Arial"/>
          <w:sz w:val="24"/>
          <w:szCs w:val="24"/>
        </w:rPr>
        <w:t>or 4A and all other librarians=.260</w:t>
      </w:r>
    </w:p>
    <w:p w:rsidR="00AB327F" w:rsidRPr="00F451B8" w:rsidRDefault="00D514A1" w:rsidP="00D514A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451B8">
        <w:rPr>
          <w:rFonts w:ascii="Arial" w:hAnsi="Arial" w:cs="Arial"/>
          <w:sz w:val="24"/>
          <w:szCs w:val="24"/>
        </w:rPr>
        <w:t xml:space="preserve">Mean </w:t>
      </w:r>
      <w:r w:rsidR="00F436F8" w:rsidRPr="00F451B8">
        <w:rPr>
          <w:rFonts w:ascii="Arial" w:hAnsi="Arial" w:cs="Arial"/>
          <w:sz w:val="24"/>
          <w:szCs w:val="24"/>
        </w:rPr>
        <w:t>Correlation</w:t>
      </w:r>
      <w:r w:rsidRPr="00F451B8">
        <w:rPr>
          <w:rFonts w:ascii="Arial" w:hAnsi="Arial" w:cs="Arial"/>
          <w:sz w:val="24"/>
          <w:szCs w:val="24"/>
        </w:rPr>
        <w:t xml:space="preserve"> for</w:t>
      </w:r>
      <w:r w:rsidR="005953FA" w:rsidRPr="00F451B8">
        <w:rPr>
          <w:rFonts w:ascii="Arial" w:hAnsi="Arial" w:cs="Arial"/>
          <w:sz w:val="24"/>
          <w:szCs w:val="24"/>
        </w:rPr>
        <w:t xml:space="preserve"> 4A2 and all other librarians =.254</w:t>
      </w:r>
    </w:p>
    <w:p w:rsidR="00AB327F" w:rsidRPr="00F451B8" w:rsidRDefault="00AB327F" w:rsidP="00AB327F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8"/>
        <w:gridCol w:w="808"/>
        <w:gridCol w:w="808"/>
        <w:gridCol w:w="808"/>
        <w:gridCol w:w="808"/>
        <w:gridCol w:w="808"/>
        <w:gridCol w:w="808"/>
        <w:gridCol w:w="808"/>
        <w:gridCol w:w="808"/>
      </w:tblGrid>
      <w:tr w:rsidR="00AB327F" w:rsidRPr="00F451B8" w:rsidTr="00AB327F">
        <w:tc>
          <w:tcPr>
            <w:tcW w:w="798" w:type="dxa"/>
          </w:tcPr>
          <w:p w:rsidR="00AB327F" w:rsidRPr="00F451B8" w:rsidRDefault="00AB327F" w:rsidP="00AB32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AB327F" w:rsidRPr="00F451B8" w:rsidRDefault="00AB327F" w:rsidP="00AB327F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798" w:type="dxa"/>
          </w:tcPr>
          <w:p w:rsidR="00AB327F" w:rsidRPr="00F451B8" w:rsidRDefault="00AB327F" w:rsidP="00AB327F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4C</w:t>
            </w:r>
          </w:p>
        </w:tc>
        <w:tc>
          <w:tcPr>
            <w:tcW w:w="798" w:type="dxa"/>
          </w:tcPr>
          <w:p w:rsidR="00AB327F" w:rsidRPr="00F451B8" w:rsidRDefault="00AB327F" w:rsidP="00AB327F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4D</w:t>
            </w:r>
          </w:p>
        </w:tc>
        <w:tc>
          <w:tcPr>
            <w:tcW w:w="798" w:type="dxa"/>
          </w:tcPr>
          <w:p w:rsidR="00AB327F" w:rsidRPr="00F451B8" w:rsidRDefault="00AB327F" w:rsidP="00AB327F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4E</w:t>
            </w:r>
          </w:p>
        </w:tc>
        <w:tc>
          <w:tcPr>
            <w:tcW w:w="798" w:type="dxa"/>
          </w:tcPr>
          <w:p w:rsidR="00AB327F" w:rsidRPr="00F451B8" w:rsidRDefault="00AB327F" w:rsidP="00AB327F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4F</w:t>
            </w:r>
          </w:p>
        </w:tc>
        <w:tc>
          <w:tcPr>
            <w:tcW w:w="798" w:type="dxa"/>
          </w:tcPr>
          <w:p w:rsidR="00AB327F" w:rsidRPr="00F451B8" w:rsidRDefault="00AB327F" w:rsidP="00AB327F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4G</w:t>
            </w:r>
          </w:p>
        </w:tc>
        <w:tc>
          <w:tcPr>
            <w:tcW w:w="798" w:type="dxa"/>
          </w:tcPr>
          <w:p w:rsidR="00AB327F" w:rsidRPr="00F451B8" w:rsidRDefault="00AB327F" w:rsidP="00AB327F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4L</w:t>
            </w:r>
          </w:p>
        </w:tc>
        <w:tc>
          <w:tcPr>
            <w:tcW w:w="798" w:type="dxa"/>
          </w:tcPr>
          <w:p w:rsidR="00AB327F" w:rsidRPr="00F451B8" w:rsidRDefault="00AB327F" w:rsidP="00AB327F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4A2</w:t>
            </w:r>
          </w:p>
        </w:tc>
      </w:tr>
      <w:tr w:rsidR="007B6873" w:rsidRPr="00F451B8" w:rsidTr="00AB327F">
        <w:tc>
          <w:tcPr>
            <w:tcW w:w="798" w:type="dxa"/>
          </w:tcPr>
          <w:p w:rsidR="007B6873" w:rsidRPr="00F451B8" w:rsidRDefault="007B6873" w:rsidP="00AB327F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798" w:type="dxa"/>
          </w:tcPr>
          <w:p w:rsidR="007B6873" w:rsidRPr="00F451B8" w:rsidRDefault="007B6873" w:rsidP="00616F89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.290</w:t>
            </w:r>
            <w:r w:rsidRPr="00F451B8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</w:tcPr>
          <w:p w:rsidR="007B6873" w:rsidRPr="00F451B8" w:rsidRDefault="007B6873" w:rsidP="00616F89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.252</w:t>
            </w:r>
            <w:r w:rsidRPr="00F451B8">
              <w:rPr>
                <w:rFonts w:ascii="Arial" w:hAnsi="Arial" w:cs="Arial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798" w:type="dxa"/>
          </w:tcPr>
          <w:p w:rsidR="007B6873" w:rsidRPr="00F451B8" w:rsidRDefault="007B6873" w:rsidP="00616F89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.152</w:t>
            </w:r>
          </w:p>
        </w:tc>
        <w:tc>
          <w:tcPr>
            <w:tcW w:w="798" w:type="dxa"/>
          </w:tcPr>
          <w:p w:rsidR="007B6873" w:rsidRPr="00F451B8" w:rsidRDefault="007B6873" w:rsidP="00616F89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.193</w:t>
            </w:r>
          </w:p>
        </w:tc>
        <w:tc>
          <w:tcPr>
            <w:tcW w:w="798" w:type="dxa"/>
          </w:tcPr>
          <w:p w:rsidR="007B6873" w:rsidRPr="00F451B8" w:rsidRDefault="007B6873" w:rsidP="00616F89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.430</w:t>
            </w:r>
            <w:r w:rsidRPr="00F451B8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</w:tcPr>
          <w:p w:rsidR="007B6873" w:rsidRPr="00F451B8" w:rsidRDefault="007B6873" w:rsidP="00616F89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.216</w:t>
            </w:r>
            <w:r w:rsidRPr="00F451B8">
              <w:rPr>
                <w:rFonts w:ascii="Arial" w:hAnsi="Arial" w:cs="Arial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798" w:type="dxa"/>
          </w:tcPr>
          <w:p w:rsidR="007B6873" w:rsidRPr="00F451B8" w:rsidRDefault="007B6873" w:rsidP="00616F89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.145</w:t>
            </w:r>
          </w:p>
        </w:tc>
        <w:tc>
          <w:tcPr>
            <w:tcW w:w="798" w:type="dxa"/>
          </w:tcPr>
          <w:p w:rsidR="007B6873" w:rsidRPr="00F451B8" w:rsidRDefault="007B6873" w:rsidP="00616F89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.510</w:t>
            </w:r>
            <w:r w:rsidRPr="00F451B8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</w:tr>
      <w:tr w:rsidR="007B6873" w:rsidRPr="00F451B8" w:rsidTr="00AB327F">
        <w:tc>
          <w:tcPr>
            <w:tcW w:w="798" w:type="dxa"/>
          </w:tcPr>
          <w:p w:rsidR="007B6873" w:rsidRPr="00F451B8" w:rsidRDefault="007B6873" w:rsidP="00AB327F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798" w:type="dxa"/>
          </w:tcPr>
          <w:p w:rsidR="007B6873" w:rsidRPr="00F451B8" w:rsidRDefault="007B6873" w:rsidP="00616F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7B6873" w:rsidRPr="00F451B8" w:rsidRDefault="007B6873" w:rsidP="00616F89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.359</w:t>
            </w:r>
            <w:r w:rsidRPr="00F451B8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</w:tcPr>
          <w:p w:rsidR="007B6873" w:rsidRPr="00F451B8" w:rsidRDefault="007B6873" w:rsidP="00616F89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.261</w:t>
            </w:r>
            <w:r w:rsidRPr="00F451B8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</w:tcPr>
          <w:p w:rsidR="007B6873" w:rsidRPr="00F451B8" w:rsidRDefault="007B6873" w:rsidP="00616F89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.260</w:t>
            </w:r>
            <w:r w:rsidRPr="00F451B8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</w:tcPr>
          <w:p w:rsidR="007B6873" w:rsidRPr="00F451B8" w:rsidRDefault="007B6873" w:rsidP="00616F89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.152</w:t>
            </w:r>
          </w:p>
        </w:tc>
        <w:tc>
          <w:tcPr>
            <w:tcW w:w="798" w:type="dxa"/>
          </w:tcPr>
          <w:p w:rsidR="007B6873" w:rsidRPr="00F451B8" w:rsidRDefault="007B6873" w:rsidP="00616F89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.218</w:t>
            </w:r>
            <w:r w:rsidRPr="00F451B8">
              <w:rPr>
                <w:rFonts w:ascii="Arial" w:hAnsi="Arial" w:cs="Arial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798" w:type="dxa"/>
          </w:tcPr>
          <w:p w:rsidR="007B6873" w:rsidRPr="00F451B8" w:rsidRDefault="007B6873" w:rsidP="00616F89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.283</w:t>
            </w:r>
            <w:r w:rsidRPr="00F451B8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</w:tcPr>
          <w:p w:rsidR="007B6873" w:rsidRPr="00F451B8" w:rsidRDefault="007B6873" w:rsidP="00616F89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.203</w:t>
            </w:r>
            <w:r w:rsidRPr="00F451B8">
              <w:rPr>
                <w:rFonts w:ascii="Arial" w:hAnsi="Arial" w:cs="Arial"/>
                <w:sz w:val="24"/>
                <w:szCs w:val="24"/>
                <w:vertAlign w:val="superscript"/>
              </w:rPr>
              <w:t>*</w:t>
            </w:r>
          </w:p>
        </w:tc>
      </w:tr>
      <w:tr w:rsidR="007B6873" w:rsidRPr="00F451B8" w:rsidTr="00AB327F">
        <w:tc>
          <w:tcPr>
            <w:tcW w:w="798" w:type="dxa"/>
          </w:tcPr>
          <w:p w:rsidR="007B6873" w:rsidRPr="00F451B8" w:rsidRDefault="007B6873" w:rsidP="00AB327F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4C</w:t>
            </w:r>
          </w:p>
        </w:tc>
        <w:tc>
          <w:tcPr>
            <w:tcW w:w="798" w:type="dxa"/>
          </w:tcPr>
          <w:p w:rsidR="007B6873" w:rsidRPr="00F451B8" w:rsidRDefault="007B6873" w:rsidP="00616F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7B6873" w:rsidRPr="00F451B8" w:rsidRDefault="007B6873" w:rsidP="00616F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7B6873" w:rsidRPr="00F451B8" w:rsidRDefault="007B6873" w:rsidP="00616F89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.239</w:t>
            </w:r>
            <w:r w:rsidRPr="00F451B8">
              <w:rPr>
                <w:rFonts w:ascii="Arial" w:hAnsi="Arial" w:cs="Arial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798" w:type="dxa"/>
          </w:tcPr>
          <w:p w:rsidR="007B6873" w:rsidRPr="00F451B8" w:rsidRDefault="007B6873" w:rsidP="00616F89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.222</w:t>
            </w:r>
            <w:r w:rsidRPr="00F451B8">
              <w:rPr>
                <w:rFonts w:ascii="Arial" w:hAnsi="Arial" w:cs="Arial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798" w:type="dxa"/>
          </w:tcPr>
          <w:p w:rsidR="007B6873" w:rsidRPr="00F451B8" w:rsidRDefault="007B6873" w:rsidP="00616F89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.311</w:t>
            </w:r>
            <w:r w:rsidRPr="00F451B8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</w:tcPr>
          <w:p w:rsidR="007B6873" w:rsidRPr="00F451B8" w:rsidRDefault="007B6873" w:rsidP="00616F89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.233</w:t>
            </w:r>
            <w:r w:rsidRPr="00F451B8">
              <w:rPr>
                <w:rFonts w:ascii="Arial" w:hAnsi="Arial" w:cs="Arial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798" w:type="dxa"/>
          </w:tcPr>
          <w:p w:rsidR="007B6873" w:rsidRPr="00F451B8" w:rsidRDefault="007B6873" w:rsidP="00616F89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.209</w:t>
            </w:r>
            <w:r w:rsidRPr="00F451B8">
              <w:rPr>
                <w:rFonts w:ascii="Arial" w:hAnsi="Arial" w:cs="Arial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798" w:type="dxa"/>
          </w:tcPr>
          <w:p w:rsidR="007B6873" w:rsidRPr="00F451B8" w:rsidRDefault="007B6873" w:rsidP="00616F89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.046</w:t>
            </w:r>
          </w:p>
        </w:tc>
      </w:tr>
      <w:tr w:rsidR="007B6873" w:rsidRPr="00F451B8" w:rsidTr="00AB327F">
        <w:tc>
          <w:tcPr>
            <w:tcW w:w="798" w:type="dxa"/>
          </w:tcPr>
          <w:p w:rsidR="007B6873" w:rsidRPr="00F451B8" w:rsidRDefault="007B6873" w:rsidP="00AB327F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4D</w:t>
            </w:r>
          </w:p>
        </w:tc>
        <w:tc>
          <w:tcPr>
            <w:tcW w:w="798" w:type="dxa"/>
          </w:tcPr>
          <w:p w:rsidR="007B6873" w:rsidRPr="00F451B8" w:rsidRDefault="007B6873" w:rsidP="00616F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7B6873" w:rsidRPr="00F451B8" w:rsidRDefault="007B6873" w:rsidP="00616F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7B6873" w:rsidRPr="00F451B8" w:rsidRDefault="007B6873" w:rsidP="00616F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7B6873" w:rsidRPr="00F451B8" w:rsidRDefault="007B6873" w:rsidP="00616F89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.168</w:t>
            </w:r>
          </w:p>
        </w:tc>
        <w:tc>
          <w:tcPr>
            <w:tcW w:w="798" w:type="dxa"/>
          </w:tcPr>
          <w:p w:rsidR="007B6873" w:rsidRPr="00F451B8" w:rsidRDefault="007B6873" w:rsidP="00616F89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.244</w:t>
            </w:r>
            <w:r w:rsidRPr="00F451B8">
              <w:rPr>
                <w:rFonts w:ascii="Arial" w:hAnsi="Arial" w:cs="Arial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798" w:type="dxa"/>
          </w:tcPr>
          <w:p w:rsidR="007B6873" w:rsidRPr="00F451B8" w:rsidRDefault="007B6873" w:rsidP="00616F89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.267</w:t>
            </w:r>
            <w:r w:rsidRPr="00F451B8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</w:tcPr>
          <w:p w:rsidR="007B6873" w:rsidRPr="00F451B8" w:rsidRDefault="007B6873" w:rsidP="00616F89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.221</w:t>
            </w:r>
            <w:r w:rsidRPr="00F451B8">
              <w:rPr>
                <w:rFonts w:ascii="Arial" w:hAnsi="Arial" w:cs="Arial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798" w:type="dxa"/>
          </w:tcPr>
          <w:p w:rsidR="007B6873" w:rsidRPr="00F451B8" w:rsidRDefault="007B6873" w:rsidP="00616F89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.225</w:t>
            </w:r>
            <w:r w:rsidRPr="00F451B8">
              <w:rPr>
                <w:rFonts w:ascii="Arial" w:hAnsi="Arial" w:cs="Arial"/>
                <w:sz w:val="24"/>
                <w:szCs w:val="24"/>
                <w:vertAlign w:val="superscript"/>
              </w:rPr>
              <w:t>*</w:t>
            </w:r>
          </w:p>
        </w:tc>
      </w:tr>
      <w:tr w:rsidR="007B6873" w:rsidRPr="00F451B8" w:rsidTr="00AB327F">
        <w:tc>
          <w:tcPr>
            <w:tcW w:w="798" w:type="dxa"/>
          </w:tcPr>
          <w:p w:rsidR="007B6873" w:rsidRPr="00F451B8" w:rsidRDefault="007B6873" w:rsidP="00AB327F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4E</w:t>
            </w:r>
          </w:p>
        </w:tc>
        <w:tc>
          <w:tcPr>
            <w:tcW w:w="798" w:type="dxa"/>
          </w:tcPr>
          <w:p w:rsidR="007B6873" w:rsidRPr="00F451B8" w:rsidRDefault="007B6873" w:rsidP="00616F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7B6873" w:rsidRPr="00F451B8" w:rsidRDefault="007B6873" w:rsidP="00616F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7B6873" w:rsidRPr="00F451B8" w:rsidRDefault="007B6873" w:rsidP="00616F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7B6873" w:rsidRPr="00F451B8" w:rsidRDefault="007B6873" w:rsidP="00616F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7B6873" w:rsidRPr="00F451B8" w:rsidRDefault="007B6873" w:rsidP="00616F89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.347</w:t>
            </w:r>
            <w:r w:rsidRPr="00F451B8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</w:tcPr>
          <w:p w:rsidR="007B6873" w:rsidRPr="00F451B8" w:rsidRDefault="007B6873" w:rsidP="00616F89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.347</w:t>
            </w:r>
            <w:r w:rsidRPr="00F451B8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</w:tcPr>
          <w:p w:rsidR="007B6873" w:rsidRPr="00F451B8" w:rsidRDefault="007B6873" w:rsidP="00616F89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.417</w:t>
            </w:r>
            <w:r w:rsidRPr="00F451B8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</w:tcPr>
          <w:p w:rsidR="007B6873" w:rsidRPr="00F451B8" w:rsidRDefault="007B6873" w:rsidP="00616F89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.269</w:t>
            </w:r>
            <w:r w:rsidRPr="00F451B8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</w:tr>
      <w:tr w:rsidR="007B6873" w:rsidRPr="00F451B8" w:rsidTr="00AB327F">
        <w:tc>
          <w:tcPr>
            <w:tcW w:w="798" w:type="dxa"/>
          </w:tcPr>
          <w:p w:rsidR="007B6873" w:rsidRPr="00F451B8" w:rsidRDefault="007B6873" w:rsidP="00AB327F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4F</w:t>
            </w:r>
          </w:p>
        </w:tc>
        <w:tc>
          <w:tcPr>
            <w:tcW w:w="798" w:type="dxa"/>
          </w:tcPr>
          <w:p w:rsidR="007B6873" w:rsidRPr="00F451B8" w:rsidRDefault="007B6873" w:rsidP="00616F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7B6873" w:rsidRPr="00F451B8" w:rsidRDefault="007B6873" w:rsidP="00616F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7B6873" w:rsidRPr="00F451B8" w:rsidRDefault="007B6873" w:rsidP="00616F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7B6873" w:rsidRPr="00F451B8" w:rsidRDefault="007B6873" w:rsidP="00616F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7B6873" w:rsidRPr="00F451B8" w:rsidRDefault="007B6873" w:rsidP="00616F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7B6873" w:rsidRPr="00F451B8" w:rsidRDefault="007B6873" w:rsidP="00616F89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.269</w:t>
            </w:r>
            <w:r w:rsidRPr="00F451B8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</w:tcPr>
          <w:p w:rsidR="007B6873" w:rsidRPr="00F451B8" w:rsidRDefault="007B6873" w:rsidP="00616F89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.298</w:t>
            </w:r>
            <w:r w:rsidRPr="00F451B8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</w:tcPr>
          <w:p w:rsidR="007B6873" w:rsidRPr="00F451B8" w:rsidRDefault="007B6873" w:rsidP="00616F89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.384</w:t>
            </w:r>
            <w:r w:rsidRPr="00F451B8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</w:tr>
      <w:tr w:rsidR="007B6873" w:rsidRPr="00F451B8" w:rsidTr="00AB327F">
        <w:tc>
          <w:tcPr>
            <w:tcW w:w="798" w:type="dxa"/>
          </w:tcPr>
          <w:p w:rsidR="007B6873" w:rsidRPr="00F451B8" w:rsidRDefault="007B6873" w:rsidP="00AB327F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4G</w:t>
            </w:r>
          </w:p>
        </w:tc>
        <w:tc>
          <w:tcPr>
            <w:tcW w:w="798" w:type="dxa"/>
          </w:tcPr>
          <w:p w:rsidR="007B6873" w:rsidRPr="00F451B8" w:rsidRDefault="007B6873" w:rsidP="00AB32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7B6873" w:rsidRPr="00F451B8" w:rsidRDefault="007B6873" w:rsidP="00AB32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7B6873" w:rsidRPr="00F451B8" w:rsidRDefault="007B6873" w:rsidP="00AB32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7B6873" w:rsidRPr="00F451B8" w:rsidRDefault="007B6873" w:rsidP="00AB32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7B6873" w:rsidRPr="00F451B8" w:rsidRDefault="007B6873" w:rsidP="00AB32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7B6873" w:rsidRPr="00F451B8" w:rsidRDefault="007B6873" w:rsidP="00AB32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7B6873" w:rsidRPr="00F451B8" w:rsidRDefault="007B6873" w:rsidP="00616F89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.264</w:t>
            </w:r>
            <w:r w:rsidRPr="00F451B8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</w:tcPr>
          <w:p w:rsidR="007B6873" w:rsidRPr="00F451B8" w:rsidRDefault="007B6873" w:rsidP="00616F89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.238</w:t>
            </w:r>
            <w:r w:rsidRPr="00F451B8">
              <w:rPr>
                <w:rFonts w:ascii="Arial" w:hAnsi="Arial" w:cs="Arial"/>
                <w:sz w:val="24"/>
                <w:szCs w:val="24"/>
                <w:vertAlign w:val="superscript"/>
              </w:rPr>
              <w:t>*</w:t>
            </w:r>
          </w:p>
        </w:tc>
      </w:tr>
      <w:tr w:rsidR="007B6873" w:rsidRPr="00F451B8" w:rsidTr="00AB327F">
        <w:tc>
          <w:tcPr>
            <w:tcW w:w="798" w:type="dxa"/>
          </w:tcPr>
          <w:p w:rsidR="007B6873" w:rsidRPr="00F451B8" w:rsidRDefault="007B6873" w:rsidP="00AB327F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4L</w:t>
            </w:r>
          </w:p>
        </w:tc>
        <w:tc>
          <w:tcPr>
            <w:tcW w:w="798" w:type="dxa"/>
          </w:tcPr>
          <w:p w:rsidR="007B6873" w:rsidRPr="00F451B8" w:rsidRDefault="007B6873" w:rsidP="00AB32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7B6873" w:rsidRPr="00F451B8" w:rsidRDefault="007B6873" w:rsidP="00AB32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7B6873" w:rsidRPr="00F451B8" w:rsidRDefault="007B6873" w:rsidP="00AB32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7B6873" w:rsidRPr="00F451B8" w:rsidRDefault="007B6873" w:rsidP="00AB32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7B6873" w:rsidRPr="00F451B8" w:rsidRDefault="007B6873" w:rsidP="00AB32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7B6873" w:rsidRPr="00F451B8" w:rsidRDefault="007B6873" w:rsidP="00AB32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7B6873" w:rsidRPr="00F451B8" w:rsidRDefault="007B6873" w:rsidP="00AB32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7B6873" w:rsidRPr="00F451B8" w:rsidRDefault="007B6873" w:rsidP="00616F89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.167</w:t>
            </w:r>
          </w:p>
        </w:tc>
      </w:tr>
    </w:tbl>
    <w:p w:rsidR="000F4FA1" w:rsidRPr="00F451B8" w:rsidRDefault="000F4FA1" w:rsidP="000F4FA1">
      <w:pPr>
        <w:spacing w:after="0" w:line="240" w:lineRule="auto"/>
        <w:rPr>
          <w:rFonts w:ascii="Arial" w:eastAsia="SimSun" w:hAnsi="Arial" w:cs="Arial"/>
          <w:sz w:val="20"/>
          <w:szCs w:val="24"/>
          <w:vertAlign w:val="superscript"/>
        </w:rPr>
      </w:pPr>
      <w:r w:rsidRPr="00F451B8">
        <w:rPr>
          <w:rFonts w:ascii="Arial" w:eastAsia="SimSun" w:hAnsi="Arial" w:cs="Arial"/>
          <w:sz w:val="20"/>
          <w:szCs w:val="24"/>
          <w:vertAlign w:val="superscript"/>
        </w:rPr>
        <w:lastRenderedPageBreak/>
        <w:t>**</w:t>
      </w:r>
      <w:r w:rsidRPr="00F451B8">
        <w:rPr>
          <w:rFonts w:ascii="Arial" w:eastAsia="SimSun" w:hAnsi="Arial" w:cs="Arial"/>
          <w:sz w:val="20"/>
          <w:szCs w:val="24"/>
        </w:rPr>
        <w:t>. Correlation is significant at the 0.01level</w:t>
      </w:r>
    </w:p>
    <w:p w:rsidR="000F4FA1" w:rsidRPr="00F451B8" w:rsidRDefault="000F4FA1" w:rsidP="000F4FA1">
      <w:pPr>
        <w:spacing w:after="0" w:line="240" w:lineRule="auto"/>
        <w:rPr>
          <w:rFonts w:ascii="Arial" w:eastAsia="SimSun" w:hAnsi="Arial" w:cs="Arial"/>
          <w:sz w:val="20"/>
          <w:szCs w:val="24"/>
        </w:rPr>
      </w:pPr>
      <w:r w:rsidRPr="00F451B8">
        <w:rPr>
          <w:rFonts w:ascii="Arial" w:eastAsia="SimSun" w:hAnsi="Arial" w:cs="Arial"/>
          <w:sz w:val="20"/>
          <w:szCs w:val="24"/>
          <w:vertAlign w:val="superscript"/>
        </w:rPr>
        <w:t>*</w:t>
      </w:r>
      <w:r w:rsidRPr="00F451B8">
        <w:rPr>
          <w:rFonts w:ascii="Arial" w:eastAsia="SimSun" w:hAnsi="Arial" w:cs="Arial"/>
          <w:sz w:val="20"/>
          <w:szCs w:val="24"/>
        </w:rPr>
        <w:t>. Correlation is significant at the 0.05 level</w:t>
      </w:r>
    </w:p>
    <w:p w:rsidR="00AB327F" w:rsidRPr="00F451B8" w:rsidRDefault="00AB327F" w:rsidP="00AB327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B327F" w:rsidRPr="00F451B8" w:rsidRDefault="00F00672" w:rsidP="00AB327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451B8">
        <w:rPr>
          <w:rFonts w:ascii="Arial" w:hAnsi="Arial" w:cs="Arial"/>
          <w:sz w:val="24"/>
          <w:szCs w:val="24"/>
        </w:rPr>
        <w:t>Mean correlation for faculty=.276</w:t>
      </w:r>
    </w:p>
    <w:p w:rsidR="00AB327F" w:rsidRPr="00F451B8" w:rsidRDefault="00AB327F" w:rsidP="00AB327F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8"/>
        <w:gridCol w:w="808"/>
        <w:gridCol w:w="808"/>
      </w:tblGrid>
      <w:tr w:rsidR="00AB327F" w:rsidRPr="00F451B8" w:rsidTr="00AB327F">
        <w:tc>
          <w:tcPr>
            <w:tcW w:w="798" w:type="dxa"/>
          </w:tcPr>
          <w:p w:rsidR="00AB327F" w:rsidRPr="00F451B8" w:rsidRDefault="00AB327F" w:rsidP="00AB32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AB327F" w:rsidRPr="00F451B8" w:rsidRDefault="00AB327F" w:rsidP="00AB327F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4J</w:t>
            </w:r>
          </w:p>
        </w:tc>
        <w:tc>
          <w:tcPr>
            <w:tcW w:w="798" w:type="dxa"/>
          </w:tcPr>
          <w:p w:rsidR="00AB327F" w:rsidRPr="00F451B8" w:rsidRDefault="00AB327F" w:rsidP="00AB327F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4K</w:t>
            </w:r>
          </w:p>
        </w:tc>
      </w:tr>
      <w:tr w:rsidR="006F5E6C" w:rsidRPr="00F451B8" w:rsidTr="00AB327F">
        <w:tc>
          <w:tcPr>
            <w:tcW w:w="798" w:type="dxa"/>
          </w:tcPr>
          <w:p w:rsidR="006F5E6C" w:rsidRPr="00F451B8" w:rsidRDefault="006F5E6C" w:rsidP="00AB327F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4H</w:t>
            </w:r>
          </w:p>
        </w:tc>
        <w:tc>
          <w:tcPr>
            <w:tcW w:w="798" w:type="dxa"/>
          </w:tcPr>
          <w:p w:rsidR="006F5E6C" w:rsidRPr="00F451B8" w:rsidRDefault="006F5E6C" w:rsidP="00616F89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.409</w:t>
            </w:r>
            <w:r w:rsidRPr="00F451B8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</w:tcPr>
          <w:p w:rsidR="006F5E6C" w:rsidRPr="00F451B8" w:rsidRDefault="006F5E6C" w:rsidP="00616F89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.163</w:t>
            </w:r>
          </w:p>
        </w:tc>
      </w:tr>
      <w:tr w:rsidR="006F5E6C" w:rsidRPr="00F451B8" w:rsidTr="00AB327F">
        <w:tc>
          <w:tcPr>
            <w:tcW w:w="798" w:type="dxa"/>
          </w:tcPr>
          <w:p w:rsidR="006F5E6C" w:rsidRPr="00F451B8" w:rsidRDefault="006F5E6C" w:rsidP="00AB327F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4J</w:t>
            </w:r>
          </w:p>
        </w:tc>
        <w:tc>
          <w:tcPr>
            <w:tcW w:w="798" w:type="dxa"/>
          </w:tcPr>
          <w:p w:rsidR="006F5E6C" w:rsidRPr="00F451B8" w:rsidRDefault="006F5E6C" w:rsidP="00616F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6F5E6C" w:rsidRPr="00F451B8" w:rsidRDefault="006F5E6C" w:rsidP="00616F89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.257</w:t>
            </w:r>
            <w:r w:rsidRPr="00F451B8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</w:tr>
    </w:tbl>
    <w:p w:rsidR="000F4FA1" w:rsidRPr="00F451B8" w:rsidRDefault="000F4FA1" w:rsidP="000F4FA1">
      <w:pPr>
        <w:spacing w:after="0" w:line="240" w:lineRule="auto"/>
        <w:rPr>
          <w:rFonts w:ascii="Arial" w:eastAsia="SimSun" w:hAnsi="Arial" w:cs="Arial"/>
          <w:sz w:val="20"/>
          <w:szCs w:val="24"/>
          <w:vertAlign w:val="superscript"/>
        </w:rPr>
      </w:pPr>
      <w:r w:rsidRPr="00F451B8">
        <w:rPr>
          <w:rFonts w:ascii="Arial" w:eastAsia="SimSun" w:hAnsi="Arial" w:cs="Arial"/>
          <w:sz w:val="20"/>
          <w:szCs w:val="24"/>
          <w:vertAlign w:val="superscript"/>
        </w:rPr>
        <w:t>**</w:t>
      </w:r>
      <w:r w:rsidRPr="00F451B8">
        <w:rPr>
          <w:rFonts w:ascii="Arial" w:eastAsia="SimSun" w:hAnsi="Arial" w:cs="Arial"/>
          <w:sz w:val="20"/>
          <w:szCs w:val="24"/>
        </w:rPr>
        <w:t>. Correlation is significant at the 0.01level</w:t>
      </w:r>
    </w:p>
    <w:p w:rsidR="00431323" w:rsidRPr="00F451B8" w:rsidRDefault="00431323" w:rsidP="00554EAB">
      <w:pPr>
        <w:spacing w:after="0" w:line="240" w:lineRule="auto"/>
        <w:rPr>
          <w:rFonts w:ascii="Arial" w:eastAsia="SimSun" w:hAnsi="Arial" w:cs="Arial"/>
          <w:sz w:val="20"/>
          <w:szCs w:val="24"/>
          <w:vertAlign w:val="superscript"/>
        </w:rPr>
      </w:pPr>
    </w:p>
    <w:p w:rsidR="00604152" w:rsidRPr="00F451B8" w:rsidRDefault="00604152" w:rsidP="00554EA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27D02" w:rsidRPr="00F451B8" w:rsidRDefault="00527D02" w:rsidP="00554EA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451B8">
        <w:rPr>
          <w:rFonts w:ascii="Arial" w:hAnsi="Arial" w:cs="Arial"/>
          <w:b/>
          <w:sz w:val="24"/>
          <w:szCs w:val="24"/>
        </w:rPr>
        <w:t xml:space="preserve">Pairwise correlation regarding </w:t>
      </w:r>
      <w:r w:rsidR="00963488" w:rsidRPr="00F451B8">
        <w:rPr>
          <w:rFonts w:ascii="Arial" w:hAnsi="Arial" w:cs="Arial"/>
          <w:b/>
          <w:sz w:val="24"/>
          <w:szCs w:val="24"/>
        </w:rPr>
        <w:t>total scores</w:t>
      </w:r>
    </w:p>
    <w:p w:rsidR="00520D39" w:rsidRPr="00F451B8" w:rsidRDefault="00520D39" w:rsidP="00520D3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514A1" w:rsidRPr="00F451B8" w:rsidRDefault="00D514A1" w:rsidP="00D514A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451B8">
        <w:rPr>
          <w:rFonts w:ascii="Arial" w:hAnsi="Arial" w:cs="Arial"/>
          <w:sz w:val="24"/>
          <w:szCs w:val="24"/>
        </w:rPr>
        <w:t xml:space="preserve">Mean </w:t>
      </w:r>
      <w:r w:rsidR="00F436F8" w:rsidRPr="00F451B8">
        <w:rPr>
          <w:rFonts w:ascii="Arial" w:hAnsi="Arial" w:cs="Arial"/>
          <w:sz w:val="24"/>
          <w:szCs w:val="24"/>
        </w:rPr>
        <w:t>Correlation</w:t>
      </w:r>
      <w:r w:rsidR="00B15A1C" w:rsidRPr="00F451B8">
        <w:rPr>
          <w:rFonts w:ascii="Arial" w:hAnsi="Arial" w:cs="Arial"/>
          <w:sz w:val="24"/>
          <w:szCs w:val="24"/>
        </w:rPr>
        <w:t xml:space="preserve"> for 4A and all other judges=.515</w:t>
      </w:r>
    </w:p>
    <w:p w:rsidR="007A7AC8" w:rsidRPr="00F451B8" w:rsidRDefault="00D514A1" w:rsidP="00D514A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451B8">
        <w:rPr>
          <w:rFonts w:ascii="Arial" w:hAnsi="Arial" w:cs="Arial"/>
          <w:sz w:val="24"/>
          <w:szCs w:val="24"/>
        </w:rPr>
        <w:t xml:space="preserve">Mean </w:t>
      </w:r>
      <w:r w:rsidR="00F436F8" w:rsidRPr="00F451B8">
        <w:rPr>
          <w:rFonts w:ascii="Arial" w:hAnsi="Arial" w:cs="Arial"/>
          <w:sz w:val="24"/>
          <w:szCs w:val="24"/>
        </w:rPr>
        <w:t>Correlation</w:t>
      </w:r>
      <w:r w:rsidR="00B15A1C" w:rsidRPr="00F451B8">
        <w:rPr>
          <w:rFonts w:ascii="Arial" w:hAnsi="Arial" w:cs="Arial"/>
          <w:sz w:val="24"/>
          <w:szCs w:val="24"/>
        </w:rPr>
        <w:t xml:space="preserve"> for 4A2 and all other judges=.519</w:t>
      </w:r>
    </w:p>
    <w:p w:rsidR="00D514A1" w:rsidRPr="00F451B8" w:rsidRDefault="00D514A1" w:rsidP="00D514A1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8"/>
        <w:gridCol w:w="808"/>
        <w:gridCol w:w="808"/>
        <w:gridCol w:w="808"/>
        <w:gridCol w:w="808"/>
        <w:gridCol w:w="808"/>
        <w:gridCol w:w="808"/>
        <w:gridCol w:w="808"/>
        <w:gridCol w:w="808"/>
        <w:gridCol w:w="808"/>
        <w:gridCol w:w="808"/>
        <w:gridCol w:w="808"/>
      </w:tblGrid>
      <w:tr w:rsidR="00AB327F" w:rsidRPr="00F451B8" w:rsidTr="00AB327F">
        <w:tc>
          <w:tcPr>
            <w:tcW w:w="798" w:type="dxa"/>
          </w:tcPr>
          <w:p w:rsidR="00AB327F" w:rsidRPr="00F451B8" w:rsidRDefault="00AB327F" w:rsidP="00AB32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AB327F" w:rsidRPr="00F451B8" w:rsidRDefault="00AB327F" w:rsidP="00AB327F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798" w:type="dxa"/>
          </w:tcPr>
          <w:p w:rsidR="00AB327F" w:rsidRPr="00F451B8" w:rsidRDefault="00AB327F" w:rsidP="00AB327F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4C</w:t>
            </w:r>
          </w:p>
        </w:tc>
        <w:tc>
          <w:tcPr>
            <w:tcW w:w="798" w:type="dxa"/>
          </w:tcPr>
          <w:p w:rsidR="00AB327F" w:rsidRPr="00F451B8" w:rsidRDefault="00AB327F" w:rsidP="00AB327F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4D</w:t>
            </w:r>
          </w:p>
        </w:tc>
        <w:tc>
          <w:tcPr>
            <w:tcW w:w="798" w:type="dxa"/>
          </w:tcPr>
          <w:p w:rsidR="00AB327F" w:rsidRPr="00F451B8" w:rsidRDefault="00AB327F" w:rsidP="00AB327F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4E</w:t>
            </w:r>
          </w:p>
        </w:tc>
        <w:tc>
          <w:tcPr>
            <w:tcW w:w="798" w:type="dxa"/>
          </w:tcPr>
          <w:p w:rsidR="00AB327F" w:rsidRPr="00F451B8" w:rsidRDefault="00AB327F" w:rsidP="00AB327F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4F</w:t>
            </w:r>
          </w:p>
        </w:tc>
        <w:tc>
          <w:tcPr>
            <w:tcW w:w="798" w:type="dxa"/>
          </w:tcPr>
          <w:p w:rsidR="00AB327F" w:rsidRPr="00F451B8" w:rsidRDefault="00AB327F" w:rsidP="00AB327F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4G</w:t>
            </w:r>
          </w:p>
        </w:tc>
        <w:tc>
          <w:tcPr>
            <w:tcW w:w="798" w:type="dxa"/>
          </w:tcPr>
          <w:p w:rsidR="00AB327F" w:rsidRPr="00F451B8" w:rsidRDefault="00AB327F" w:rsidP="00AB327F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4H</w:t>
            </w:r>
          </w:p>
        </w:tc>
        <w:tc>
          <w:tcPr>
            <w:tcW w:w="798" w:type="dxa"/>
          </w:tcPr>
          <w:p w:rsidR="00AB327F" w:rsidRPr="00F451B8" w:rsidRDefault="00AB327F" w:rsidP="00AB327F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4J</w:t>
            </w:r>
          </w:p>
        </w:tc>
        <w:tc>
          <w:tcPr>
            <w:tcW w:w="798" w:type="dxa"/>
          </w:tcPr>
          <w:p w:rsidR="00AB327F" w:rsidRPr="00F451B8" w:rsidRDefault="00AB327F" w:rsidP="00AB327F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4K</w:t>
            </w:r>
          </w:p>
        </w:tc>
        <w:tc>
          <w:tcPr>
            <w:tcW w:w="798" w:type="dxa"/>
          </w:tcPr>
          <w:p w:rsidR="00AB327F" w:rsidRPr="00F451B8" w:rsidRDefault="00AB327F" w:rsidP="00AB327F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4L</w:t>
            </w:r>
          </w:p>
        </w:tc>
        <w:tc>
          <w:tcPr>
            <w:tcW w:w="798" w:type="dxa"/>
          </w:tcPr>
          <w:p w:rsidR="00AB327F" w:rsidRPr="00F451B8" w:rsidRDefault="00AB327F" w:rsidP="00AB327F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4A2</w:t>
            </w:r>
          </w:p>
        </w:tc>
      </w:tr>
      <w:tr w:rsidR="00E1058E" w:rsidRPr="00F451B8" w:rsidTr="00AB327F">
        <w:tc>
          <w:tcPr>
            <w:tcW w:w="798" w:type="dxa"/>
          </w:tcPr>
          <w:p w:rsidR="00E1058E" w:rsidRPr="00F451B8" w:rsidRDefault="00E1058E" w:rsidP="00AB327F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798" w:type="dxa"/>
          </w:tcPr>
          <w:p w:rsidR="00E1058E" w:rsidRPr="00F451B8" w:rsidRDefault="00E1058E" w:rsidP="00E1058E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.504</w:t>
            </w:r>
            <w:r w:rsidR="00013FF3" w:rsidRPr="00F451B8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</w:tcPr>
          <w:p w:rsidR="00E1058E" w:rsidRPr="00F451B8" w:rsidRDefault="00E1058E" w:rsidP="00E1058E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.621</w:t>
            </w:r>
            <w:r w:rsidR="00013FF3" w:rsidRPr="00F451B8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</w:tcPr>
          <w:p w:rsidR="00E1058E" w:rsidRPr="00F451B8" w:rsidRDefault="00E1058E" w:rsidP="00E1058E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.530</w:t>
            </w:r>
            <w:r w:rsidR="00013FF3" w:rsidRPr="00F451B8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</w:tcPr>
          <w:p w:rsidR="00E1058E" w:rsidRPr="00F451B8" w:rsidRDefault="00E1058E" w:rsidP="00E1058E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.491</w:t>
            </w:r>
            <w:r w:rsidR="00013FF3" w:rsidRPr="00F451B8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</w:tcPr>
          <w:p w:rsidR="00E1058E" w:rsidRPr="00F451B8" w:rsidRDefault="00E1058E" w:rsidP="00E1058E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.620</w:t>
            </w:r>
            <w:r w:rsidR="00013FF3" w:rsidRPr="00F451B8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</w:tcPr>
          <w:p w:rsidR="00E1058E" w:rsidRPr="00F451B8" w:rsidRDefault="00E1058E" w:rsidP="00E1058E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.379</w:t>
            </w:r>
            <w:r w:rsidR="00013FF3" w:rsidRPr="00F451B8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</w:tcPr>
          <w:p w:rsidR="00E1058E" w:rsidRPr="00F451B8" w:rsidRDefault="00E1058E" w:rsidP="00E1058E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.560</w:t>
            </w:r>
            <w:r w:rsidR="00013FF3" w:rsidRPr="00F451B8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</w:tcPr>
          <w:p w:rsidR="00E1058E" w:rsidRPr="00F451B8" w:rsidRDefault="00E1058E" w:rsidP="00E1058E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.558</w:t>
            </w:r>
            <w:r w:rsidR="00013FF3" w:rsidRPr="00F451B8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</w:tcPr>
          <w:p w:rsidR="00E1058E" w:rsidRPr="00F451B8" w:rsidRDefault="00E1058E" w:rsidP="00E1058E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.571</w:t>
            </w:r>
            <w:r w:rsidR="00013FF3" w:rsidRPr="00F451B8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</w:tcPr>
          <w:p w:rsidR="00E1058E" w:rsidRPr="00F451B8" w:rsidRDefault="00E1058E" w:rsidP="00E1058E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.454</w:t>
            </w:r>
            <w:r w:rsidR="00013FF3" w:rsidRPr="00F451B8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</w:tcPr>
          <w:p w:rsidR="00E1058E" w:rsidRPr="00F451B8" w:rsidRDefault="00E1058E" w:rsidP="00E1058E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.755</w:t>
            </w:r>
            <w:r w:rsidR="00013FF3" w:rsidRPr="00F451B8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</w:tr>
      <w:tr w:rsidR="00E1058E" w:rsidRPr="00F451B8" w:rsidTr="00AB327F">
        <w:tc>
          <w:tcPr>
            <w:tcW w:w="798" w:type="dxa"/>
          </w:tcPr>
          <w:p w:rsidR="00E1058E" w:rsidRPr="00F451B8" w:rsidRDefault="00E1058E" w:rsidP="00AB327F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798" w:type="dxa"/>
          </w:tcPr>
          <w:p w:rsidR="00E1058E" w:rsidRPr="00F451B8" w:rsidRDefault="00E1058E" w:rsidP="00AB32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E1058E" w:rsidRPr="00F451B8" w:rsidRDefault="00E1058E" w:rsidP="00E1058E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.635</w:t>
            </w:r>
            <w:r w:rsidR="00013FF3" w:rsidRPr="00F451B8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</w:tcPr>
          <w:p w:rsidR="00E1058E" w:rsidRPr="00F451B8" w:rsidRDefault="00E1058E" w:rsidP="00E1058E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.418</w:t>
            </w:r>
            <w:r w:rsidR="00013FF3" w:rsidRPr="00F451B8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</w:tcPr>
          <w:p w:rsidR="00E1058E" w:rsidRPr="00F451B8" w:rsidRDefault="00E1058E" w:rsidP="00E1058E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.497</w:t>
            </w:r>
            <w:r w:rsidR="00013FF3" w:rsidRPr="00F451B8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</w:tcPr>
          <w:p w:rsidR="00E1058E" w:rsidRPr="00F451B8" w:rsidRDefault="00E1058E" w:rsidP="00E1058E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.494</w:t>
            </w:r>
            <w:r w:rsidR="00013FF3" w:rsidRPr="00F451B8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</w:tcPr>
          <w:p w:rsidR="00E1058E" w:rsidRPr="00F451B8" w:rsidRDefault="00E1058E" w:rsidP="00E1058E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.450</w:t>
            </w:r>
            <w:r w:rsidR="00013FF3" w:rsidRPr="00F451B8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</w:tcPr>
          <w:p w:rsidR="00E1058E" w:rsidRPr="00F451B8" w:rsidRDefault="00E1058E" w:rsidP="00E1058E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.644</w:t>
            </w:r>
            <w:r w:rsidR="00013FF3" w:rsidRPr="00F451B8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</w:tcPr>
          <w:p w:rsidR="00E1058E" w:rsidRPr="00F451B8" w:rsidRDefault="00E1058E" w:rsidP="00E1058E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.538</w:t>
            </w:r>
            <w:r w:rsidR="00013FF3" w:rsidRPr="00F451B8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</w:tcPr>
          <w:p w:rsidR="00E1058E" w:rsidRPr="00F451B8" w:rsidRDefault="00E1058E" w:rsidP="00E1058E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.506</w:t>
            </w:r>
            <w:r w:rsidR="00013FF3" w:rsidRPr="00F451B8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</w:tcPr>
          <w:p w:rsidR="00E1058E" w:rsidRPr="00F451B8" w:rsidRDefault="00E1058E" w:rsidP="00E1058E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.450</w:t>
            </w:r>
            <w:r w:rsidR="00013FF3" w:rsidRPr="00F451B8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</w:tcPr>
          <w:p w:rsidR="00E1058E" w:rsidRPr="00F451B8" w:rsidRDefault="00E1058E" w:rsidP="00E1058E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.540</w:t>
            </w:r>
            <w:r w:rsidR="00013FF3" w:rsidRPr="00F451B8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</w:tr>
      <w:tr w:rsidR="00E1058E" w:rsidRPr="00F451B8" w:rsidTr="00AB327F">
        <w:tc>
          <w:tcPr>
            <w:tcW w:w="798" w:type="dxa"/>
          </w:tcPr>
          <w:p w:rsidR="00E1058E" w:rsidRPr="00F451B8" w:rsidRDefault="00E1058E" w:rsidP="00AB327F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4C</w:t>
            </w:r>
          </w:p>
        </w:tc>
        <w:tc>
          <w:tcPr>
            <w:tcW w:w="798" w:type="dxa"/>
          </w:tcPr>
          <w:p w:rsidR="00E1058E" w:rsidRPr="00F451B8" w:rsidRDefault="00E1058E" w:rsidP="00AB32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E1058E" w:rsidRPr="00F451B8" w:rsidRDefault="00E1058E" w:rsidP="00AB32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E1058E" w:rsidRPr="00F451B8" w:rsidRDefault="00E1058E" w:rsidP="00E1058E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.617</w:t>
            </w:r>
            <w:r w:rsidR="00013FF3" w:rsidRPr="00F451B8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</w:tcPr>
          <w:p w:rsidR="00E1058E" w:rsidRPr="00F451B8" w:rsidRDefault="00E1058E" w:rsidP="00E1058E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.421</w:t>
            </w:r>
            <w:r w:rsidR="00013FF3" w:rsidRPr="00F451B8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</w:tcPr>
          <w:p w:rsidR="00E1058E" w:rsidRPr="00F451B8" w:rsidRDefault="00E1058E" w:rsidP="00E1058E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.618</w:t>
            </w:r>
            <w:r w:rsidR="00013FF3" w:rsidRPr="00F451B8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</w:tcPr>
          <w:p w:rsidR="00E1058E" w:rsidRPr="00F451B8" w:rsidRDefault="00E1058E" w:rsidP="00E1058E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.388</w:t>
            </w:r>
            <w:r w:rsidR="00013FF3" w:rsidRPr="00F451B8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</w:tcPr>
          <w:p w:rsidR="00E1058E" w:rsidRPr="00F451B8" w:rsidRDefault="00E1058E" w:rsidP="00E1058E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.524</w:t>
            </w:r>
            <w:r w:rsidR="00013FF3" w:rsidRPr="00F451B8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</w:tcPr>
          <w:p w:rsidR="00E1058E" w:rsidRPr="00F451B8" w:rsidRDefault="00E1058E" w:rsidP="00E1058E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.607</w:t>
            </w:r>
            <w:r w:rsidR="00013FF3" w:rsidRPr="00F451B8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</w:tcPr>
          <w:p w:rsidR="00E1058E" w:rsidRPr="00F451B8" w:rsidRDefault="00E1058E" w:rsidP="00E1058E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.602</w:t>
            </w:r>
            <w:r w:rsidR="00013FF3" w:rsidRPr="00F451B8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</w:tcPr>
          <w:p w:rsidR="00E1058E" w:rsidRPr="00F451B8" w:rsidRDefault="00E1058E" w:rsidP="00E1058E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.457</w:t>
            </w:r>
            <w:r w:rsidR="00013FF3" w:rsidRPr="00F451B8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</w:tcPr>
          <w:p w:rsidR="00E1058E" w:rsidRPr="00F451B8" w:rsidRDefault="00E1058E" w:rsidP="00E1058E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.566</w:t>
            </w:r>
            <w:r w:rsidR="00013FF3" w:rsidRPr="00F451B8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</w:tr>
      <w:tr w:rsidR="00E1058E" w:rsidRPr="00F451B8" w:rsidTr="00AB327F">
        <w:tc>
          <w:tcPr>
            <w:tcW w:w="798" w:type="dxa"/>
          </w:tcPr>
          <w:p w:rsidR="00E1058E" w:rsidRPr="00F451B8" w:rsidRDefault="00E1058E" w:rsidP="00AB327F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4D</w:t>
            </w:r>
          </w:p>
        </w:tc>
        <w:tc>
          <w:tcPr>
            <w:tcW w:w="798" w:type="dxa"/>
          </w:tcPr>
          <w:p w:rsidR="00E1058E" w:rsidRPr="00F451B8" w:rsidRDefault="00E1058E" w:rsidP="00AB32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E1058E" w:rsidRPr="00F451B8" w:rsidRDefault="00E1058E" w:rsidP="00AB32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E1058E" w:rsidRPr="00F451B8" w:rsidRDefault="00E1058E" w:rsidP="00AB32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E1058E" w:rsidRPr="00F451B8" w:rsidRDefault="00E1058E" w:rsidP="00E1058E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.451</w:t>
            </w:r>
            <w:r w:rsidR="00013FF3" w:rsidRPr="00F451B8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</w:tcPr>
          <w:p w:rsidR="00E1058E" w:rsidRPr="00F451B8" w:rsidRDefault="00E1058E" w:rsidP="00E1058E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.495</w:t>
            </w:r>
            <w:r w:rsidR="00013FF3" w:rsidRPr="00F451B8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</w:tcPr>
          <w:p w:rsidR="00E1058E" w:rsidRPr="00F451B8" w:rsidRDefault="00E1058E" w:rsidP="00E1058E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.466</w:t>
            </w:r>
            <w:r w:rsidR="00013FF3" w:rsidRPr="00F451B8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</w:tcPr>
          <w:p w:rsidR="00E1058E" w:rsidRPr="00F451B8" w:rsidRDefault="00E1058E" w:rsidP="00E1058E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.485</w:t>
            </w:r>
            <w:r w:rsidR="00013FF3" w:rsidRPr="00F451B8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</w:tcPr>
          <w:p w:rsidR="00E1058E" w:rsidRPr="00F451B8" w:rsidRDefault="00E1058E" w:rsidP="00E1058E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.522</w:t>
            </w:r>
            <w:r w:rsidR="00013FF3" w:rsidRPr="00F451B8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</w:tcPr>
          <w:p w:rsidR="00E1058E" w:rsidRPr="00F451B8" w:rsidRDefault="00E1058E" w:rsidP="00E1058E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.505</w:t>
            </w:r>
            <w:r w:rsidR="00013FF3" w:rsidRPr="00F451B8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</w:tcPr>
          <w:p w:rsidR="00E1058E" w:rsidRPr="00F451B8" w:rsidRDefault="00E1058E" w:rsidP="00E1058E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.597</w:t>
            </w:r>
            <w:r w:rsidR="00013FF3" w:rsidRPr="00F451B8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</w:tcPr>
          <w:p w:rsidR="00E1058E" w:rsidRPr="00F451B8" w:rsidRDefault="00E1058E" w:rsidP="00E1058E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.583</w:t>
            </w:r>
            <w:r w:rsidR="00013FF3" w:rsidRPr="00F451B8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</w:tr>
      <w:tr w:rsidR="00E1058E" w:rsidRPr="00F451B8" w:rsidTr="00AB327F">
        <w:tc>
          <w:tcPr>
            <w:tcW w:w="798" w:type="dxa"/>
          </w:tcPr>
          <w:p w:rsidR="00E1058E" w:rsidRPr="00F451B8" w:rsidRDefault="00E1058E" w:rsidP="00AB327F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4E</w:t>
            </w:r>
          </w:p>
        </w:tc>
        <w:tc>
          <w:tcPr>
            <w:tcW w:w="798" w:type="dxa"/>
          </w:tcPr>
          <w:p w:rsidR="00E1058E" w:rsidRPr="00F451B8" w:rsidRDefault="00E1058E" w:rsidP="00AB32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E1058E" w:rsidRPr="00F451B8" w:rsidRDefault="00E1058E" w:rsidP="00AB32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E1058E" w:rsidRPr="00F451B8" w:rsidRDefault="00E1058E" w:rsidP="00AB32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E1058E" w:rsidRPr="00F451B8" w:rsidRDefault="00E1058E" w:rsidP="00AB32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E1058E" w:rsidRPr="00F451B8" w:rsidRDefault="00E1058E" w:rsidP="00E1058E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.553</w:t>
            </w:r>
            <w:r w:rsidR="00013FF3" w:rsidRPr="00F451B8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</w:tcPr>
          <w:p w:rsidR="00E1058E" w:rsidRPr="00F451B8" w:rsidRDefault="00E1058E" w:rsidP="00E1058E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.589</w:t>
            </w:r>
            <w:r w:rsidR="00013FF3" w:rsidRPr="00F451B8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</w:tcPr>
          <w:p w:rsidR="00E1058E" w:rsidRPr="00F451B8" w:rsidRDefault="00E1058E" w:rsidP="00E1058E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.505</w:t>
            </w:r>
            <w:r w:rsidR="00013FF3" w:rsidRPr="00F451B8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</w:tcPr>
          <w:p w:rsidR="00E1058E" w:rsidRPr="00F451B8" w:rsidRDefault="00E1058E" w:rsidP="00E1058E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.447</w:t>
            </w:r>
            <w:r w:rsidR="00013FF3" w:rsidRPr="00F451B8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</w:tcPr>
          <w:p w:rsidR="00E1058E" w:rsidRPr="00F451B8" w:rsidRDefault="00E1058E" w:rsidP="00E1058E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.441</w:t>
            </w:r>
            <w:r w:rsidR="00013FF3" w:rsidRPr="00F451B8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</w:tcPr>
          <w:p w:rsidR="00E1058E" w:rsidRPr="00F451B8" w:rsidRDefault="00E1058E" w:rsidP="00E1058E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.552</w:t>
            </w:r>
            <w:r w:rsidR="00013FF3" w:rsidRPr="00F451B8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</w:tcPr>
          <w:p w:rsidR="00E1058E" w:rsidRPr="00F451B8" w:rsidRDefault="00E1058E" w:rsidP="00E1058E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.547</w:t>
            </w:r>
            <w:r w:rsidR="00013FF3" w:rsidRPr="00F451B8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</w:tr>
      <w:tr w:rsidR="00E1058E" w:rsidRPr="00F451B8" w:rsidTr="00AB327F">
        <w:tc>
          <w:tcPr>
            <w:tcW w:w="798" w:type="dxa"/>
          </w:tcPr>
          <w:p w:rsidR="00E1058E" w:rsidRPr="00F451B8" w:rsidRDefault="00E1058E" w:rsidP="00AB327F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4F</w:t>
            </w:r>
          </w:p>
        </w:tc>
        <w:tc>
          <w:tcPr>
            <w:tcW w:w="798" w:type="dxa"/>
          </w:tcPr>
          <w:p w:rsidR="00E1058E" w:rsidRPr="00F451B8" w:rsidRDefault="00E1058E" w:rsidP="00AB32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E1058E" w:rsidRPr="00F451B8" w:rsidRDefault="00E1058E" w:rsidP="00AB32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E1058E" w:rsidRPr="00F451B8" w:rsidRDefault="00E1058E" w:rsidP="00AB32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E1058E" w:rsidRPr="00F451B8" w:rsidRDefault="00E1058E" w:rsidP="00AB32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E1058E" w:rsidRPr="00F451B8" w:rsidRDefault="00E1058E" w:rsidP="00AB32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E1058E" w:rsidRPr="00F451B8" w:rsidRDefault="00E1058E" w:rsidP="00E1058E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.410</w:t>
            </w:r>
            <w:r w:rsidR="00013FF3" w:rsidRPr="00F451B8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</w:tcPr>
          <w:p w:rsidR="00E1058E" w:rsidRPr="00F451B8" w:rsidRDefault="00E1058E" w:rsidP="00E1058E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.566</w:t>
            </w:r>
            <w:r w:rsidR="00013FF3" w:rsidRPr="00F451B8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</w:tcPr>
          <w:p w:rsidR="00E1058E" w:rsidRPr="00F451B8" w:rsidRDefault="00E1058E" w:rsidP="00E1058E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.552</w:t>
            </w:r>
            <w:r w:rsidR="00013FF3" w:rsidRPr="00F451B8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</w:tcPr>
          <w:p w:rsidR="00E1058E" w:rsidRPr="00F451B8" w:rsidRDefault="00E1058E" w:rsidP="00E1058E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.606</w:t>
            </w:r>
            <w:r w:rsidR="00013FF3" w:rsidRPr="00F451B8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</w:tcPr>
          <w:p w:rsidR="00E1058E" w:rsidRPr="00F451B8" w:rsidRDefault="00E1058E" w:rsidP="00E1058E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.502</w:t>
            </w:r>
            <w:r w:rsidR="00013FF3" w:rsidRPr="00F451B8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</w:tcPr>
          <w:p w:rsidR="00E1058E" w:rsidRPr="00F451B8" w:rsidRDefault="00E1058E" w:rsidP="00E1058E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.653</w:t>
            </w:r>
            <w:r w:rsidR="00013FF3" w:rsidRPr="00F451B8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</w:tr>
      <w:tr w:rsidR="00E1058E" w:rsidRPr="00F451B8" w:rsidTr="00AB327F">
        <w:tc>
          <w:tcPr>
            <w:tcW w:w="798" w:type="dxa"/>
          </w:tcPr>
          <w:p w:rsidR="00E1058E" w:rsidRPr="00F451B8" w:rsidRDefault="00E1058E" w:rsidP="00AB327F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4G</w:t>
            </w:r>
          </w:p>
        </w:tc>
        <w:tc>
          <w:tcPr>
            <w:tcW w:w="798" w:type="dxa"/>
          </w:tcPr>
          <w:p w:rsidR="00E1058E" w:rsidRPr="00F451B8" w:rsidRDefault="00E1058E" w:rsidP="00AB32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E1058E" w:rsidRPr="00F451B8" w:rsidRDefault="00E1058E" w:rsidP="00AB32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E1058E" w:rsidRPr="00F451B8" w:rsidRDefault="00E1058E" w:rsidP="00AB32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E1058E" w:rsidRPr="00F451B8" w:rsidRDefault="00E1058E" w:rsidP="00AB32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E1058E" w:rsidRPr="00F451B8" w:rsidRDefault="00E1058E" w:rsidP="00AB32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E1058E" w:rsidRPr="00F451B8" w:rsidRDefault="00E1058E" w:rsidP="00AB32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E1058E" w:rsidRPr="00F451B8" w:rsidRDefault="00E1058E" w:rsidP="00E1058E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.410</w:t>
            </w:r>
            <w:r w:rsidR="00013FF3" w:rsidRPr="00F451B8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</w:tcPr>
          <w:p w:rsidR="00E1058E" w:rsidRPr="00F451B8" w:rsidRDefault="00E1058E" w:rsidP="00E1058E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.424</w:t>
            </w:r>
            <w:r w:rsidR="00013FF3" w:rsidRPr="00F451B8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</w:tcPr>
          <w:p w:rsidR="00E1058E" w:rsidRPr="00F451B8" w:rsidRDefault="00E1058E" w:rsidP="00E1058E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.391</w:t>
            </w:r>
            <w:r w:rsidR="00013FF3" w:rsidRPr="00F451B8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</w:tcPr>
          <w:p w:rsidR="00E1058E" w:rsidRPr="00F451B8" w:rsidRDefault="00E1058E" w:rsidP="00E1058E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.528</w:t>
            </w:r>
            <w:r w:rsidR="00013FF3" w:rsidRPr="00F451B8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</w:tcPr>
          <w:p w:rsidR="00E1058E" w:rsidRPr="00F451B8" w:rsidRDefault="00E1058E" w:rsidP="00E1058E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.404</w:t>
            </w:r>
            <w:r w:rsidR="00013FF3" w:rsidRPr="00F451B8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</w:tr>
      <w:tr w:rsidR="00E1058E" w:rsidRPr="00F451B8" w:rsidTr="00AB327F">
        <w:tc>
          <w:tcPr>
            <w:tcW w:w="798" w:type="dxa"/>
          </w:tcPr>
          <w:p w:rsidR="00E1058E" w:rsidRPr="00F451B8" w:rsidRDefault="00E1058E" w:rsidP="00AB327F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4H</w:t>
            </w:r>
          </w:p>
        </w:tc>
        <w:tc>
          <w:tcPr>
            <w:tcW w:w="798" w:type="dxa"/>
          </w:tcPr>
          <w:p w:rsidR="00E1058E" w:rsidRPr="00F451B8" w:rsidRDefault="00E1058E" w:rsidP="00AB32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E1058E" w:rsidRPr="00F451B8" w:rsidRDefault="00E1058E" w:rsidP="00AB32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E1058E" w:rsidRPr="00F451B8" w:rsidRDefault="00E1058E" w:rsidP="00AB32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E1058E" w:rsidRPr="00F451B8" w:rsidRDefault="00E1058E" w:rsidP="00AB32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E1058E" w:rsidRPr="00F451B8" w:rsidRDefault="00E1058E" w:rsidP="00AB32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E1058E" w:rsidRPr="00F451B8" w:rsidRDefault="00E1058E" w:rsidP="00AB32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E1058E" w:rsidRPr="00F451B8" w:rsidRDefault="00E1058E" w:rsidP="00AB32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E1058E" w:rsidRPr="00F451B8" w:rsidRDefault="00E1058E" w:rsidP="00E1058E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.754</w:t>
            </w:r>
            <w:r w:rsidR="00013FF3" w:rsidRPr="00F451B8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</w:tcPr>
          <w:p w:rsidR="00E1058E" w:rsidRPr="00F451B8" w:rsidRDefault="00E1058E" w:rsidP="00E1058E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.491</w:t>
            </w:r>
            <w:r w:rsidR="00013FF3" w:rsidRPr="00F451B8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</w:tcPr>
          <w:p w:rsidR="00E1058E" w:rsidRPr="00F451B8" w:rsidRDefault="00E1058E" w:rsidP="00E1058E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.431</w:t>
            </w:r>
            <w:r w:rsidR="00013FF3" w:rsidRPr="00F451B8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</w:tcPr>
          <w:p w:rsidR="00E1058E" w:rsidRPr="00F451B8" w:rsidRDefault="00E1058E" w:rsidP="00E1058E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.589</w:t>
            </w:r>
            <w:r w:rsidR="00013FF3" w:rsidRPr="00F451B8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</w:tr>
      <w:tr w:rsidR="00E1058E" w:rsidRPr="00F451B8" w:rsidTr="00AB327F">
        <w:tc>
          <w:tcPr>
            <w:tcW w:w="798" w:type="dxa"/>
          </w:tcPr>
          <w:p w:rsidR="00E1058E" w:rsidRPr="00F451B8" w:rsidRDefault="00E1058E" w:rsidP="00AB327F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4J</w:t>
            </w:r>
          </w:p>
        </w:tc>
        <w:tc>
          <w:tcPr>
            <w:tcW w:w="798" w:type="dxa"/>
          </w:tcPr>
          <w:p w:rsidR="00E1058E" w:rsidRPr="00F451B8" w:rsidRDefault="00E1058E" w:rsidP="00AB32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E1058E" w:rsidRPr="00F451B8" w:rsidRDefault="00E1058E" w:rsidP="00AB32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E1058E" w:rsidRPr="00F451B8" w:rsidRDefault="00E1058E" w:rsidP="00AB32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E1058E" w:rsidRPr="00F451B8" w:rsidRDefault="00E1058E" w:rsidP="00AB32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E1058E" w:rsidRPr="00F451B8" w:rsidRDefault="00E1058E" w:rsidP="00AB32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E1058E" w:rsidRPr="00F451B8" w:rsidRDefault="00E1058E" w:rsidP="00AB32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E1058E" w:rsidRPr="00F451B8" w:rsidRDefault="00E1058E" w:rsidP="00AB32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E1058E" w:rsidRPr="00F451B8" w:rsidRDefault="00E1058E" w:rsidP="00AB32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E1058E" w:rsidRPr="00F451B8" w:rsidRDefault="00E1058E" w:rsidP="00E1058E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.560</w:t>
            </w:r>
            <w:r w:rsidR="00013FF3" w:rsidRPr="00F451B8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</w:tcPr>
          <w:p w:rsidR="00E1058E" w:rsidRPr="00F451B8" w:rsidRDefault="00E1058E" w:rsidP="00E1058E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.427</w:t>
            </w:r>
            <w:r w:rsidR="00013FF3" w:rsidRPr="00F451B8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</w:tcPr>
          <w:p w:rsidR="00E1058E" w:rsidRPr="00F451B8" w:rsidRDefault="00E1058E" w:rsidP="00E1058E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.573</w:t>
            </w:r>
            <w:r w:rsidR="00013FF3" w:rsidRPr="00F451B8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</w:tr>
      <w:tr w:rsidR="00E1058E" w:rsidRPr="00F451B8" w:rsidTr="00AB327F">
        <w:tc>
          <w:tcPr>
            <w:tcW w:w="798" w:type="dxa"/>
          </w:tcPr>
          <w:p w:rsidR="00E1058E" w:rsidRPr="00F451B8" w:rsidRDefault="00E1058E" w:rsidP="00AB327F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4K</w:t>
            </w:r>
          </w:p>
        </w:tc>
        <w:tc>
          <w:tcPr>
            <w:tcW w:w="798" w:type="dxa"/>
          </w:tcPr>
          <w:p w:rsidR="00E1058E" w:rsidRPr="00F451B8" w:rsidRDefault="00E1058E" w:rsidP="00AB32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E1058E" w:rsidRPr="00F451B8" w:rsidRDefault="00E1058E" w:rsidP="00AB32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E1058E" w:rsidRPr="00F451B8" w:rsidRDefault="00E1058E" w:rsidP="00AB32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E1058E" w:rsidRPr="00F451B8" w:rsidRDefault="00E1058E" w:rsidP="00AB32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E1058E" w:rsidRPr="00F451B8" w:rsidRDefault="00E1058E" w:rsidP="00AB32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E1058E" w:rsidRPr="00F451B8" w:rsidRDefault="00E1058E" w:rsidP="00AB32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E1058E" w:rsidRPr="00F451B8" w:rsidRDefault="00E1058E" w:rsidP="00AB32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E1058E" w:rsidRPr="00F451B8" w:rsidRDefault="00E1058E" w:rsidP="00AB32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E1058E" w:rsidRPr="00F451B8" w:rsidRDefault="00E1058E" w:rsidP="00AB32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E1058E" w:rsidRPr="00F451B8" w:rsidRDefault="00E1058E" w:rsidP="00E1058E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.488</w:t>
            </w:r>
            <w:r w:rsidR="00013FF3" w:rsidRPr="00F451B8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</w:tcPr>
          <w:p w:rsidR="00E1058E" w:rsidRPr="00F451B8" w:rsidRDefault="00E1058E" w:rsidP="00E1058E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.600</w:t>
            </w:r>
            <w:r w:rsidR="00013FF3" w:rsidRPr="00F451B8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</w:tr>
      <w:tr w:rsidR="00AB327F" w:rsidRPr="00F451B8" w:rsidTr="00AB327F">
        <w:tc>
          <w:tcPr>
            <w:tcW w:w="798" w:type="dxa"/>
          </w:tcPr>
          <w:p w:rsidR="00AB327F" w:rsidRPr="00F451B8" w:rsidRDefault="00AB327F" w:rsidP="00AB327F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4L</w:t>
            </w:r>
          </w:p>
        </w:tc>
        <w:tc>
          <w:tcPr>
            <w:tcW w:w="798" w:type="dxa"/>
          </w:tcPr>
          <w:p w:rsidR="00AB327F" w:rsidRPr="00F451B8" w:rsidRDefault="00AB327F" w:rsidP="00AB32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AB327F" w:rsidRPr="00F451B8" w:rsidRDefault="00AB327F" w:rsidP="00AB32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AB327F" w:rsidRPr="00F451B8" w:rsidRDefault="00AB327F" w:rsidP="00AB32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AB327F" w:rsidRPr="00F451B8" w:rsidRDefault="00AB327F" w:rsidP="00AB32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AB327F" w:rsidRPr="00F451B8" w:rsidRDefault="00AB327F" w:rsidP="00AB32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AB327F" w:rsidRPr="00F451B8" w:rsidRDefault="00AB327F" w:rsidP="00AB32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AB327F" w:rsidRPr="00F451B8" w:rsidRDefault="00AB327F" w:rsidP="00AB32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AB327F" w:rsidRPr="00F451B8" w:rsidRDefault="00AB327F" w:rsidP="00AB32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AB327F" w:rsidRPr="00F451B8" w:rsidRDefault="00AB327F" w:rsidP="00AB32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AB327F" w:rsidRPr="00F451B8" w:rsidRDefault="00AB327F" w:rsidP="00AB32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AB327F" w:rsidRPr="00F451B8" w:rsidRDefault="00E1058E" w:rsidP="00AB327F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.499</w:t>
            </w:r>
            <w:r w:rsidR="00013FF3" w:rsidRPr="00F451B8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</w:tr>
    </w:tbl>
    <w:p w:rsidR="00604152" w:rsidRPr="00F451B8" w:rsidRDefault="00604152" w:rsidP="00604152">
      <w:pPr>
        <w:spacing w:after="0" w:line="240" w:lineRule="auto"/>
        <w:rPr>
          <w:rFonts w:ascii="Arial" w:eastAsia="SimSun" w:hAnsi="Arial" w:cs="Arial"/>
          <w:sz w:val="20"/>
          <w:szCs w:val="24"/>
          <w:vertAlign w:val="superscript"/>
        </w:rPr>
      </w:pPr>
      <w:r w:rsidRPr="00F451B8">
        <w:rPr>
          <w:rFonts w:ascii="Arial" w:eastAsia="SimSun" w:hAnsi="Arial" w:cs="Arial"/>
          <w:sz w:val="20"/>
          <w:szCs w:val="24"/>
          <w:vertAlign w:val="superscript"/>
        </w:rPr>
        <w:t>**</w:t>
      </w:r>
      <w:r w:rsidRPr="00F451B8">
        <w:rPr>
          <w:rFonts w:ascii="Arial" w:eastAsia="SimSun" w:hAnsi="Arial" w:cs="Arial"/>
          <w:sz w:val="20"/>
          <w:szCs w:val="24"/>
        </w:rPr>
        <w:t>. Correlation is significant at the 0.01level</w:t>
      </w:r>
    </w:p>
    <w:p w:rsidR="00D514A1" w:rsidRPr="00F451B8" w:rsidRDefault="00D514A1" w:rsidP="00D514A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514A1" w:rsidRPr="00F451B8" w:rsidRDefault="00D514A1" w:rsidP="00D514A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451B8">
        <w:rPr>
          <w:rFonts w:ascii="Arial" w:hAnsi="Arial" w:cs="Arial"/>
          <w:sz w:val="24"/>
          <w:szCs w:val="24"/>
        </w:rPr>
        <w:t xml:space="preserve">Mean </w:t>
      </w:r>
      <w:r w:rsidR="00F436F8" w:rsidRPr="00F451B8">
        <w:rPr>
          <w:rFonts w:ascii="Arial" w:hAnsi="Arial" w:cs="Arial"/>
          <w:sz w:val="24"/>
          <w:szCs w:val="24"/>
        </w:rPr>
        <w:t>Correlation</w:t>
      </w:r>
      <w:r w:rsidRPr="00F451B8">
        <w:rPr>
          <w:rFonts w:ascii="Arial" w:hAnsi="Arial" w:cs="Arial"/>
          <w:sz w:val="24"/>
          <w:szCs w:val="24"/>
        </w:rPr>
        <w:t xml:space="preserve"> f</w:t>
      </w:r>
      <w:r w:rsidR="00FE34F1" w:rsidRPr="00F451B8">
        <w:rPr>
          <w:rFonts w:ascii="Arial" w:hAnsi="Arial" w:cs="Arial"/>
          <w:sz w:val="24"/>
          <w:szCs w:val="24"/>
        </w:rPr>
        <w:t>or 4A and all other librarians=.507</w:t>
      </w:r>
    </w:p>
    <w:p w:rsidR="00AB327F" w:rsidRPr="00F451B8" w:rsidRDefault="00D514A1" w:rsidP="00D514A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451B8">
        <w:rPr>
          <w:rFonts w:ascii="Arial" w:hAnsi="Arial" w:cs="Arial"/>
          <w:sz w:val="24"/>
          <w:szCs w:val="24"/>
        </w:rPr>
        <w:t xml:space="preserve">Mean </w:t>
      </w:r>
      <w:r w:rsidR="00F436F8" w:rsidRPr="00F451B8">
        <w:rPr>
          <w:rFonts w:ascii="Arial" w:hAnsi="Arial" w:cs="Arial"/>
          <w:sz w:val="24"/>
          <w:szCs w:val="24"/>
        </w:rPr>
        <w:t>Correlation</w:t>
      </w:r>
      <w:r w:rsidRPr="00F451B8">
        <w:rPr>
          <w:rFonts w:ascii="Arial" w:hAnsi="Arial" w:cs="Arial"/>
          <w:sz w:val="24"/>
          <w:szCs w:val="24"/>
        </w:rPr>
        <w:t xml:space="preserve"> for</w:t>
      </w:r>
      <w:r w:rsidR="001F3D07" w:rsidRPr="00F451B8">
        <w:rPr>
          <w:rFonts w:ascii="Arial" w:hAnsi="Arial" w:cs="Arial"/>
          <w:sz w:val="24"/>
          <w:szCs w:val="24"/>
        </w:rPr>
        <w:t xml:space="preserve"> 4A2 and all other librarians =.</w:t>
      </w:r>
      <w:r w:rsidR="008B5919" w:rsidRPr="00F451B8">
        <w:rPr>
          <w:rFonts w:ascii="Arial" w:hAnsi="Arial" w:cs="Arial"/>
          <w:sz w:val="24"/>
          <w:szCs w:val="24"/>
        </w:rPr>
        <w:t>514</w:t>
      </w:r>
    </w:p>
    <w:p w:rsidR="00D514A1" w:rsidRPr="00F451B8" w:rsidRDefault="00D514A1" w:rsidP="00D514A1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8"/>
        <w:gridCol w:w="808"/>
        <w:gridCol w:w="808"/>
        <w:gridCol w:w="808"/>
        <w:gridCol w:w="808"/>
        <w:gridCol w:w="808"/>
        <w:gridCol w:w="808"/>
        <w:gridCol w:w="808"/>
        <w:gridCol w:w="808"/>
      </w:tblGrid>
      <w:tr w:rsidR="00AB327F" w:rsidRPr="00F451B8" w:rsidTr="00AB327F">
        <w:tc>
          <w:tcPr>
            <w:tcW w:w="798" w:type="dxa"/>
          </w:tcPr>
          <w:p w:rsidR="00AB327F" w:rsidRPr="00F451B8" w:rsidRDefault="00AB327F" w:rsidP="00AB32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AB327F" w:rsidRPr="00F451B8" w:rsidRDefault="00AB327F" w:rsidP="00AB327F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798" w:type="dxa"/>
          </w:tcPr>
          <w:p w:rsidR="00AB327F" w:rsidRPr="00F451B8" w:rsidRDefault="00AB327F" w:rsidP="00AB327F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4C</w:t>
            </w:r>
          </w:p>
        </w:tc>
        <w:tc>
          <w:tcPr>
            <w:tcW w:w="798" w:type="dxa"/>
          </w:tcPr>
          <w:p w:rsidR="00AB327F" w:rsidRPr="00F451B8" w:rsidRDefault="00AB327F" w:rsidP="00AB327F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4D</w:t>
            </w:r>
          </w:p>
        </w:tc>
        <w:tc>
          <w:tcPr>
            <w:tcW w:w="798" w:type="dxa"/>
          </w:tcPr>
          <w:p w:rsidR="00AB327F" w:rsidRPr="00F451B8" w:rsidRDefault="00AB327F" w:rsidP="00AB327F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4E</w:t>
            </w:r>
          </w:p>
        </w:tc>
        <w:tc>
          <w:tcPr>
            <w:tcW w:w="798" w:type="dxa"/>
          </w:tcPr>
          <w:p w:rsidR="00AB327F" w:rsidRPr="00F451B8" w:rsidRDefault="00AB327F" w:rsidP="00AB327F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4F</w:t>
            </w:r>
          </w:p>
        </w:tc>
        <w:tc>
          <w:tcPr>
            <w:tcW w:w="798" w:type="dxa"/>
          </w:tcPr>
          <w:p w:rsidR="00AB327F" w:rsidRPr="00F451B8" w:rsidRDefault="00AB327F" w:rsidP="00AB327F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4G</w:t>
            </w:r>
          </w:p>
        </w:tc>
        <w:tc>
          <w:tcPr>
            <w:tcW w:w="798" w:type="dxa"/>
          </w:tcPr>
          <w:p w:rsidR="00AB327F" w:rsidRPr="00F451B8" w:rsidRDefault="00AB327F" w:rsidP="00AB327F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4L</w:t>
            </w:r>
          </w:p>
        </w:tc>
        <w:tc>
          <w:tcPr>
            <w:tcW w:w="798" w:type="dxa"/>
          </w:tcPr>
          <w:p w:rsidR="00AB327F" w:rsidRPr="00F451B8" w:rsidRDefault="00AB327F" w:rsidP="00AB327F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4A2</w:t>
            </w:r>
          </w:p>
        </w:tc>
      </w:tr>
      <w:tr w:rsidR="00857798" w:rsidRPr="00F451B8" w:rsidTr="00AB327F">
        <w:tc>
          <w:tcPr>
            <w:tcW w:w="798" w:type="dxa"/>
          </w:tcPr>
          <w:p w:rsidR="00857798" w:rsidRPr="00F451B8" w:rsidRDefault="00857798" w:rsidP="00AB327F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798" w:type="dxa"/>
          </w:tcPr>
          <w:p w:rsidR="00857798" w:rsidRPr="00F451B8" w:rsidRDefault="00857798" w:rsidP="00616F89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.504</w:t>
            </w:r>
            <w:r w:rsidRPr="00F451B8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</w:tcPr>
          <w:p w:rsidR="00857798" w:rsidRPr="00F451B8" w:rsidRDefault="00857798" w:rsidP="00616F89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.621</w:t>
            </w:r>
            <w:r w:rsidRPr="00F451B8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</w:tcPr>
          <w:p w:rsidR="00857798" w:rsidRPr="00F451B8" w:rsidRDefault="00857798" w:rsidP="00616F89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.530</w:t>
            </w:r>
            <w:r w:rsidRPr="00F451B8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</w:tcPr>
          <w:p w:rsidR="00857798" w:rsidRPr="00F451B8" w:rsidRDefault="00857798" w:rsidP="00616F89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.491</w:t>
            </w:r>
            <w:r w:rsidRPr="00F451B8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</w:tcPr>
          <w:p w:rsidR="00857798" w:rsidRPr="00F451B8" w:rsidRDefault="00857798" w:rsidP="00616F89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.620</w:t>
            </w:r>
            <w:r w:rsidRPr="00F451B8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</w:tcPr>
          <w:p w:rsidR="00857798" w:rsidRPr="00F451B8" w:rsidRDefault="00857798" w:rsidP="00616F89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.379</w:t>
            </w:r>
            <w:r w:rsidRPr="00F451B8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</w:tcPr>
          <w:p w:rsidR="00857798" w:rsidRPr="00F451B8" w:rsidRDefault="00857798" w:rsidP="00616F89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.454</w:t>
            </w:r>
            <w:r w:rsidRPr="00F451B8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</w:tcPr>
          <w:p w:rsidR="00857798" w:rsidRPr="00F451B8" w:rsidRDefault="00857798" w:rsidP="00616F89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.755</w:t>
            </w:r>
            <w:r w:rsidRPr="00F451B8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</w:tr>
      <w:tr w:rsidR="00857798" w:rsidRPr="00F451B8" w:rsidTr="00AB327F">
        <w:tc>
          <w:tcPr>
            <w:tcW w:w="798" w:type="dxa"/>
          </w:tcPr>
          <w:p w:rsidR="00857798" w:rsidRPr="00F451B8" w:rsidRDefault="00857798" w:rsidP="00AB327F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798" w:type="dxa"/>
          </w:tcPr>
          <w:p w:rsidR="00857798" w:rsidRPr="00F451B8" w:rsidRDefault="00857798" w:rsidP="00616F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857798" w:rsidRPr="00F451B8" w:rsidRDefault="00857798" w:rsidP="00616F89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.635</w:t>
            </w:r>
            <w:r w:rsidRPr="00F451B8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</w:tcPr>
          <w:p w:rsidR="00857798" w:rsidRPr="00F451B8" w:rsidRDefault="00857798" w:rsidP="00616F89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.418</w:t>
            </w:r>
            <w:r w:rsidRPr="00F451B8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</w:tcPr>
          <w:p w:rsidR="00857798" w:rsidRPr="00F451B8" w:rsidRDefault="00857798" w:rsidP="00616F89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.497</w:t>
            </w:r>
            <w:r w:rsidRPr="00F451B8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</w:tcPr>
          <w:p w:rsidR="00857798" w:rsidRPr="00F451B8" w:rsidRDefault="00857798" w:rsidP="00616F89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.494</w:t>
            </w:r>
            <w:r w:rsidRPr="00F451B8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</w:tcPr>
          <w:p w:rsidR="00857798" w:rsidRPr="00F451B8" w:rsidRDefault="00857798" w:rsidP="00616F89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.450</w:t>
            </w:r>
            <w:r w:rsidRPr="00F451B8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</w:tcPr>
          <w:p w:rsidR="00857798" w:rsidRPr="00F451B8" w:rsidRDefault="00857798" w:rsidP="00616F89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.450</w:t>
            </w:r>
            <w:r w:rsidRPr="00F451B8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</w:tcPr>
          <w:p w:rsidR="00857798" w:rsidRPr="00F451B8" w:rsidRDefault="00857798" w:rsidP="00616F89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.540</w:t>
            </w:r>
            <w:r w:rsidRPr="00F451B8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</w:tr>
      <w:tr w:rsidR="00857798" w:rsidRPr="00F451B8" w:rsidTr="00AB327F">
        <w:tc>
          <w:tcPr>
            <w:tcW w:w="798" w:type="dxa"/>
          </w:tcPr>
          <w:p w:rsidR="00857798" w:rsidRPr="00F451B8" w:rsidRDefault="00857798" w:rsidP="00AB327F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4C</w:t>
            </w:r>
          </w:p>
        </w:tc>
        <w:tc>
          <w:tcPr>
            <w:tcW w:w="798" w:type="dxa"/>
          </w:tcPr>
          <w:p w:rsidR="00857798" w:rsidRPr="00F451B8" w:rsidRDefault="00857798" w:rsidP="00616F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857798" w:rsidRPr="00F451B8" w:rsidRDefault="00857798" w:rsidP="00616F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857798" w:rsidRPr="00F451B8" w:rsidRDefault="00857798" w:rsidP="00616F89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.617</w:t>
            </w:r>
            <w:r w:rsidRPr="00F451B8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</w:tcPr>
          <w:p w:rsidR="00857798" w:rsidRPr="00F451B8" w:rsidRDefault="00857798" w:rsidP="00616F89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.421</w:t>
            </w:r>
            <w:r w:rsidRPr="00F451B8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</w:tcPr>
          <w:p w:rsidR="00857798" w:rsidRPr="00F451B8" w:rsidRDefault="00857798" w:rsidP="00616F89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.618</w:t>
            </w:r>
            <w:r w:rsidRPr="00F451B8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</w:tcPr>
          <w:p w:rsidR="00857798" w:rsidRPr="00F451B8" w:rsidRDefault="00857798" w:rsidP="00616F89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.388</w:t>
            </w:r>
            <w:r w:rsidRPr="00F451B8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</w:tcPr>
          <w:p w:rsidR="00857798" w:rsidRPr="00F451B8" w:rsidRDefault="00857798" w:rsidP="00616F89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.457</w:t>
            </w:r>
            <w:r w:rsidRPr="00F451B8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</w:tcPr>
          <w:p w:rsidR="00857798" w:rsidRPr="00F451B8" w:rsidRDefault="00857798" w:rsidP="00616F89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.566</w:t>
            </w:r>
            <w:r w:rsidRPr="00F451B8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</w:tr>
      <w:tr w:rsidR="00857798" w:rsidRPr="00F451B8" w:rsidTr="00AB327F">
        <w:tc>
          <w:tcPr>
            <w:tcW w:w="798" w:type="dxa"/>
          </w:tcPr>
          <w:p w:rsidR="00857798" w:rsidRPr="00F451B8" w:rsidRDefault="00857798" w:rsidP="00AB327F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4D</w:t>
            </w:r>
          </w:p>
        </w:tc>
        <w:tc>
          <w:tcPr>
            <w:tcW w:w="798" w:type="dxa"/>
          </w:tcPr>
          <w:p w:rsidR="00857798" w:rsidRPr="00F451B8" w:rsidRDefault="00857798" w:rsidP="00616F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857798" w:rsidRPr="00F451B8" w:rsidRDefault="00857798" w:rsidP="00616F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857798" w:rsidRPr="00F451B8" w:rsidRDefault="00857798" w:rsidP="00616F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857798" w:rsidRPr="00F451B8" w:rsidRDefault="00857798" w:rsidP="00616F89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.451</w:t>
            </w:r>
            <w:r w:rsidRPr="00F451B8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</w:tcPr>
          <w:p w:rsidR="00857798" w:rsidRPr="00F451B8" w:rsidRDefault="00857798" w:rsidP="00616F89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.495</w:t>
            </w:r>
            <w:r w:rsidRPr="00F451B8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</w:tcPr>
          <w:p w:rsidR="00857798" w:rsidRPr="00F451B8" w:rsidRDefault="00857798" w:rsidP="00616F89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.466</w:t>
            </w:r>
            <w:r w:rsidRPr="00F451B8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</w:tcPr>
          <w:p w:rsidR="00857798" w:rsidRPr="00F451B8" w:rsidRDefault="00857798" w:rsidP="00616F89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.597</w:t>
            </w:r>
            <w:r w:rsidRPr="00F451B8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</w:tcPr>
          <w:p w:rsidR="00857798" w:rsidRPr="00F451B8" w:rsidRDefault="00857798" w:rsidP="00616F89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.583</w:t>
            </w:r>
            <w:r w:rsidRPr="00F451B8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</w:tr>
      <w:tr w:rsidR="00857798" w:rsidRPr="00F451B8" w:rsidTr="00AB327F">
        <w:tc>
          <w:tcPr>
            <w:tcW w:w="798" w:type="dxa"/>
          </w:tcPr>
          <w:p w:rsidR="00857798" w:rsidRPr="00F451B8" w:rsidRDefault="00857798" w:rsidP="00AB327F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4E</w:t>
            </w:r>
          </w:p>
        </w:tc>
        <w:tc>
          <w:tcPr>
            <w:tcW w:w="798" w:type="dxa"/>
          </w:tcPr>
          <w:p w:rsidR="00857798" w:rsidRPr="00F451B8" w:rsidRDefault="00857798" w:rsidP="00616F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857798" w:rsidRPr="00F451B8" w:rsidRDefault="00857798" w:rsidP="00616F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857798" w:rsidRPr="00F451B8" w:rsidRDefault="00857798" w:rsidP="00616F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857798" w:rsidRPr="00F451B8" w:rsidRDefault="00857798" w:rsidP="00616F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857798" w:rsidRPr="00F451B8" w:rsidRDefault="00857798" w:rsidP="00616F89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.553</w:t>
            </w:r>
            <w:r w:rsidRPr="00F451B8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</w:tcPr>
          <w:p w:rsidR="00857798" w:rsidRPr="00F451B8" w:rsidRDefault="00857798" w:rsidP="00616F89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.589</w:t>
            </w:r>
            <w:r w:rsidRPr="00F451B8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</w:tcPr>
          <w:p w:rsidR="00857798" w:rsidRPr="00F451B8" w:rsidRDefault="00857798" w:rsidP="00616F89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.552</w:t>
            </w:r>
            <w:r w:rsidRPr="00F451B8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</w:tcPr>
          <w:p w:rsidR="00857798" w:rsidRPr="00F451B8" w:rsidRDefault="00857798" w:rsidP="00616F89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.547</w:t>
            </w:r>
            <w:r w:rsidRPr="00F451B8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</w:tr>
      <w:tr w:rsidR="00857798" w:rsidRPr="00F451B8" w:rsidTr="00AB327F">
        <w:tc>
          <w:tcPr>
            <w:tcW w:w="798" w:type="dxa"/>
          </w:tcPr>
          <w:p w:rsidR="00857798" w:rsidRPr="00F451B8" w:rsidRDefault="00857798" w:rsidP="00AB327F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4F</w:t>
            </w:r>
          </w:p>
        </w:tc>
        <w:tc>
          <w:tcPr>
            <w:tcW w:w="798" w:type="dxa"/>
          </w:tcPr>
          <w:p w:rsidR="00857798" w:rsidRPr="00F451B8" w:rsidRDefault="00857798" w:rsidP="00616F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857798" w:rsidRPr="00F451B8" w:rsidRDefault="00857798" w:rsidP="00616F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857798" w:rsidRPr="00F451B8" w:rsidRDefault="00857798" w:rsidP="00616F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857798" w:rsidRPr="00F451B8" w:rsidRDefault="00857798" w:rsidP="00616F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857798" w:rsidRPr="00F451B8" w:rsidRDefault="00857798" w:rsidP="00616F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857798" w:rsidRPr="00F451B8" w:rsidRDefault="00857798" w:rsidP="00616F89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.410</w:t>
            </w:r>
            <w:r w:rsidRPr="00F451B8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</w:tcPr>
          <w:p w:rsidR="00857798" w:rsidRPr="00F451B8" w:rsidRDefault="00857798" w:rsidP="00616F89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.502</w:t>
            </w:r>
            <w:r w:rsidRPr="00F451B8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</w:tcPr>
          <w:p w:rsidR="00857798" w:rsidRPr="00F451B8" w:rsidRDefault="00857798" w:rsidP="00616F89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.653</w:t>
            </w:r>
            <w:r w:rsidRPr="00F451B8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</w:tr>
      <w:tr w:rsidR="00857798" w:rsidRPr="00F451B8" w:rsidTr="00AB327F">
        <w:tc>
          <w:tcPr>
            <w:tcW w:w="798" w:type="dxa"/>
          </w:tcPr>
          <w:p w:rsidR="00857798" w:rsidRPr="00F451B8" w:rsidRDefault="00857798" w:rsidP="00AB327F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4G</w:t>
            </w:r>
          </w:p>
        </w:tc>
        <w:tc>
          <w:tcPr>
            <w:tcW w:w="798" w:type="dxa"/>
          </w:tcPr>
          <w:p w:rsidR="00857798" w:rsidRPr="00F451B8" w:rsidRDefault="00857798" w:rsidP="00AB32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857798" w:rsidRPr="00F451B8" w:rsidRDefault="00857798" w:rsidP="00AB32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857798" w:rsidRPr="00F451B8" w:rsidRDefault="00857798" w:rsidP="00AB32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857798" w:rsidRPr="00F451B8" w:rsidRDefault="00857798" w:rsidP="00AB32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857798" w:rsidRPr="00F451B8" w:rsidRDefault="00857798" w:rsidP="00AB32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857798" w:rsidRPr="00F451B8" w:rsidRDefault="00857798" w:rsidP="00AB32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857798" w:rsidRPr="00F451B8" w:rsidRDefault="00857798" w:rsidP="00616F89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.528</w:t>
            </w:r>
            <w:r w:rsidRPr="00F451B8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</w:tcPr>
          <w:p w:rsidR="00857798" w:rsidRPr="00F451B8" w:rsidRDefault="00857798" w:rsidP="00616F89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.404</w:t>
            </w:r>
            <w:r w:rsidRPr="00F451B8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</w:tr>
      <w:tr w:rsidR="00E51AD0" w:rsidRPr="00F451B8" w:rsidTr="00AB327F">
        <w:tc>
          <w:tcPr>
            <w:tcW w:w="798" w:type="dxa"/>
          </w:tcPr>
          <w:p w:rsidR="00E51AD0" w:rsidRPr="00F451B8" w:rsidRDefault="00E51AD0" w:rsidP="00AB327F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4L</w:t>
            </w:r>
          </w:p>
        </w:tc>
        <w:tc>
          <w:tcPr>
            <w:tcW w:w="798" w:type="dxa"/>
          </w:tcPr>
          <w:p w:rsidR="00E51AD0" w:rsidRPr="00F451B8" w:rsidRDefault="00E51AD0" w:rsidP="00AB32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E51AD0" w:rsidRPr="00F451B8" w:rsidRDefault="00E51AD0" w:rsidP="00AB32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E51AD0" w:rsidRPr="00F451B8" w:rsidRDefault="00E51AD0" w:rsidP="00AB32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E51AD0" w:rsidRPr="00F451B8" w:rsidRDefault="00E51AD0" w:rsidP="00AB32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E51AD0" w:rsidRPr="00F451B8" w:rsidRDefault="00E51AD0" w:rsidP="00AB32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E51AD0" w:rsidRPr="00F451B8" w:rsidRDefault="00E51AD0" w:rsidP="00AB32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E51AD0" w:rsidRPr="00F451B8" w:rsidRDefault="00E51AD0" w:rsidP="00AB32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E51AD0" w:rsidRPr="00F451B8" w:rsidRDefault="00E51AD0" w:rsidP="00616F89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.499</w:t>
            </w:r>
            <w:r w:rsidRPr="00F451B8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</w:tr>
    </w:tbl>
    <w:p w:rsidR="00604152" w:rsidRPr="00F451B8" w:rsidRDefault="00604152" w:rsidP="00604152">
      <w:pPr>
        <w:spacing w:after="0" w:line="240" w:lineRule="auto"/>
        <w:rPr>
          <w:rFonts w:ascii="Arial" w:eastAsia="SimSun" w:hAnsi="Arial" w:cs="Arial"/>
          <w:sz w:val="20"/>
          <w:szCs w:val="24"/>
          <w:vertAlign w:val="superscript"/>
        </w:rPr>
      </w:pPr>
      <w:r w:rsidRPr="00F451B8">
        <w:rPr>
          <w:rFonts w:ascii="Arial" w:eastAsia="SimSun" w:hAnsi="Arial" w:cs="Arial"/>
          <w:sz w:val="20"/>
          <w:szCs w:val="24"/>
          <w:vertAlign w:val="superscript"/>
        </w:rPr>
        <w:t>**</w:t>
      </w:r>
      <w:r w:rsidRPr="00F451B8">
        <w:rPr>
          <w:rFonts w:ascii="Arial" w:eastAsia="SimSun" w:hAnsi="Arial" w:cs="Arial"/>
          <w:sz w:val="20"/>
          <w:szCs w:val="24"/>
        </w:rPr>
        <w:t>. Correlation is significant at the 0.01level</w:t>
      </w:r>
    </w:p>
    <w:p w:rsidR="00AB327F" w:rsidRPr="00F451B8" w:rsidRDefault="00AB327F" w:rsidP="00AB327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B327F" w:rsidRPr="00F451B8" w:rsidRDefault="00AB327F" w:rsidP="00AB327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451B8">
        <w:rPr>
          <w:rFonts w:ascii="Arial" w:hAnsi="Arial" w:cs="Arial"/>
          <w:sz w:val="24"/>
          <w:szCs w:val="24"/>
        </w:rPr>
        <w:t>Mean correlation for faculty=</w:t>
      </w:r>
      <w:r w:rsidR="001C7BC2" w:rsidRPr="00F451B8">
        <w:rPr>
          <w:rFonts w:ascii="Arial" w:hAnsi="Arial" w:cs="Arial"/>
          <w:sz w:val="24"/>
          <w:szCs w:val="24"/>
        </w:rPr>
        <w:t>.602</w:t>
      </w:r>
    </w:p>
    <w:p w:rsidR="00AB327F" w:rsidRPr="00F451B8" w:rsidRDefault="00AB327F" w:rsidP="00AB327F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8"/>
        <w:gridCol w:w="808"/>
        <w:gridCol w:w="808"/>
      </w:tblGrid>
      <w:tr w:rsidR="00AB327F" w:rsidRPr="00F451B8" w:rsidTr="00AB327F">
        <w:tc>
          <w:tcPr>
            <w:tcW w:w="798" w:type="dxa"/>
          </w:tcPr>
          <w:p w:rsidR="00AB327F" w:rsidRPr="00F451B8" w:rsidRDefault="00AB327F" w:rsidP="00AB32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AB327F" w:rsidRPr="00F451B8" w:rsidRDefault="00AB327F" w:rsidP="00AB327F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4J</w:t>
            </w:r>
          </w:p>
        </w:tc>
        <w:tc>
          <w:tcPr>
            <w:tcW w:w="798" w:type="dxa"/>
          </w:tcPr>
          <w:p w:rsidR="00AB327F" w:rsidRPr="00F451B8" w:rsidRDefault="00AB327F" w:rsidP="00AB327F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4K</w:t>
            </w:r>
          </w:p>
        </w:tc>
      </w:tr>
      <w:tr w:rsidR="00AD19A2" w:rsidRPr="00F451B8" w:rsidTr="00AB327F">
        <w:tc>
          <w:tcPr>
            <w:tcW w:w="798" w:type="dxa"/>
          </w:tcPr>
          <w:p w:rsidR="00AD19A2" w:rsidRPr="00F451B8" w:rsidRDefault="00AD19A2" w:rsidP="00AB327F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4H</w:t>
            </w:r>
          </w:p>
        </w:tc>
        <w:tc>
          <w:tcPr>
            <w:tcW w:w="798" w:type="dxa"/>
          </w:tcPr>
          <w:p w:rsidR="00AD19A2" w:rsidRPr="00F451B8" w:rsidRDefault="00AD19A2" w:rsidP="00616F89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.754</w:t>
            </w:r>
            <w:r w:rsidRPr="00F451B8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</w:tcPr>
          <w:p w:rsidR="00AD19A2" w:rsidRPr="00F451B8" w:rsidRDefault="00AD19A2" w:rsidP="00616F89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.491</w:t>
            </w:r>
            <w:r w:rsidRPr="00F451B8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</w:tr>
      <w:tr w:rsidR="00AD19A2" w:rsidRPr="00F451B8" w:rsidTr="00AB327F">
        <w:tc>
          <w:tcPr>
            <w:tcW w:w="798" w:type="dxa"/>
          </w:tcPr>
          <w:p w:rsidR="00AD19A2" w:rsidRPr="00F451B8" w:rsidRDefault="00AD19A2" w:rsidP="00AB327F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4J</w:t>
            </w:r>
          </w:p>
        </w:tc>
        <w:tc>
          <w:tcPr>
            <w:tcW w:w="798" w:type="dxa"/>
          </w:tcPr>
          <w:p w:rsidR="00AD19A2" w:rsidRPr="00F451B8" w:rsidRDefault="00AD19A2" w:rsidP="00616F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AD19A2" w:rsidRPr="00F451B8" w:rsidRDefault="00AD19A2" w:rsidP="00616F89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.560</w:t>
            </w:r>
            <w:r w:rsidRPr="00F451B8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</w:tr>
    </w:tbl>
    <w:p w:rsidR="00604152" w:rsidRPr="00F451B8" w:rsidRDefault="00604152" w:rsidP="00604152">
      <w:pPr>
        <w:spacing w:after="0" w:line="240" w:lineRule="auto"/>
        <w:rPr>
          <w:rFonts w:ascii="Arial" w:eastAsia="SimSun" w:hAnsi="Arial" w:cs="Arial"/>
          <w:sz w:val="20"/>
          <w:szCs w:val="24"/>
          <w:vertAlign w:val="superscript"/>
        </w:rPr>
      </w:pPr>
      <w:r w:rsidRPr="00F451B8">
        <w:rPr>
          <w:rFonts w:ascii="Arial" w:eastAsia="SimSun" w:hAnsi="Arial" w:cs="Arial"/>
          <w:sz w:val="20"/>
          <w:szCs w:val="24"/>
          <w:vertAlign w:val="superscript"/>
        </w:rPr>
        <w:t>**</w:t>
      </w:r>
      <w:r w:rsidRPr="00F451B8">
        <w:rPr>
          <w:rFonts w:ascii="Arial" w:eastAsia="SimSun" w:hAnsi="Arial" w:cs="Arial"/>
          <w:sz w:val="20"/>
          <w:szCs w:val="24"/>
        </w:rPr>
        <w:t>. Correlation is significant at the 0.01level</w:t>
      </w:r>
    </w:p>
    <w:p w:rsidR="00520D39" w:rsidRPr="00F451B8" w:rsidRDefault="00520D39" w:rsidP="00554EA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A379A" w:rsidRPr="00F451B8" w:rsidRDefault="00FA379A" w:rsidP="00554EA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A379A" w:rsidRPr="00F451B8" w:rsidRDefault="00FA379A" w:rsidP="00FA379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451B8">
        <w:rPr>
          <w:rFonts w:ascii="Arial" w:hAnsi="Arial" w:cs="Arial"/>
          <w:b/>
          <w:sz w:val="24"/>
          <w:szCs w:val="24"/>
        </w:rPr>
        <w:t>Summary of Mean Pearson’s Correlation</w:t>
      </w:r>
    </w:p>
    <w:p w:rsidR="00D514A1" w:rsidRPr="00F451B8" w:rsidRDefault="00D514A1" w:rsidP="00D514A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73"/>
        <w:gridCol w:w="1165"/>
        <w:gridCol w:w="1256"/>
        <w:gridCol w:w="1182"/>
        <w:gridCol w:w="1535"/>
        <w:gridCol w:w="1610"/>
        <w:gridCol w:w="1455"/>
      </w:tblGrid>
      <w:tr w:rsidR="00183CD7" w:rsidRPr="00F451B8" w:rsidTr="00FB16BD">
        <w:tc>
          <w:tcPr>
            <w:tcW w:w="1373" w:type="dxa"/>
          </w:tcPr>
          <w:p w:rsidR="00183CD7" w:rsidRPr="00F451B8" w:rsidRDefault="00183CD7" w:rsidP="00FB16BD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criterion</w:t>
            </w:r>
          </w:p>
        </w:tc>
        <w:tc>
          <w:tcPr>
            <w:tcW w:w="1165" w:type="dxa"/>
          </w:tcPr>
          <w:p w:rsidR="00183CD7" w:rsidRPr="00F451B8" w:rsidRDefault="00183CD7" w:rsidP="00FB16BD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4A and 4A2</w:t>
            </w:r>
          </w:p>
        </w:tc>
        <w:tc>
          <w:tcPr>
            <w:tcW w:w="1256" w:type="dxa"/>
          </w:tcPr>
          <w:p w:rsidR="00183CD7" w:rsidRPr="00F451B8" w:rsidRDefault="00183CD7" w:rsidP="00FB16BD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4A and all others (avg.)</w:t>
            </w:r>
          </w:p>
        </w:tc>
        <w:tc>
          <w:tcPr>
            <w:tcW w:w="1182" w:type="dxa"/>
          </w:tcPr>
          <w:p w:rsidR="00183CD7" w:rsidRPr="00F451B8" w:rsidRDefault="00183CD7" w:rsidP="00FB16BD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4A2 and all others (avg.)</w:t>
            </w:r>
          </w:p>
        </w:tc>
        <w:tc>
          <w:tcPr>
            <w:tcW w:w="1535" w:type="dxa"/>
          </w:tcPr>
          <w:p w:rsidR="00183CD7" w:rsidRPr="00F451B8" w:rsidRDefault="00183CD7" w:rsidP="00FB16BD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4A and other librarians (avg.)</w:t>
            </w:r>
          </w:p>
        </w:tc>
        <w:tc>
          <w:tcPr>
            <w:tcW w:w="1610" w:type="dxa"/>
          </w:tcPr>
          <w:p w:rsidR="00183CD7" w:rsidRPr="00F451B8" w:rsidRDefault="00183CD7" w:rsidP="00FB16BD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4A2 and other librarians (avg.)</w:t>
            </w:r>
          </w:p>
        </w:tc>
        <w:tc>
          <w:tcPr>
            <w:tcW w:w="1455" w:type="dxa"/>
          </w:tcPr>
          <w:p w:rsidR="00183CD7" w:rsidRPr="00F451B8" w:rsidRDefault="00183CD7" w:rsidP="00FB16BD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All faculty</w:t>
            </w:r>
          </w:p>
          <w:p w:rsidR="00183CD7" w:rsidRPr="00F451B8" w:rsidRDefault="00183CD7" w:rsidP="00FB16BD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(avg.)</w:t>
            </w:r>
          </w:p>
        </w:tc>
      </w:tr>
      <w:tr w:rsidR="00183CD7" w:rsidRPr="00F451B8" w:rsidTr="00FB16BD">
        <w:tc>
          <w:tcPr>
            <w:tcW w:w="1373" w:type="dxa"/>
          </w:tcPr>
          <w:p w:rsidR="00183CD7" w:rsidRPr="00F451B8" w:rsidRDefault="00183CD7" w:rsidP="00FB16BD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125093</w:t>
            </w:r>
          </w:p>
        </w:tc>
        <w:tc>
          <w:tcPr>
            <w:tcW w:w="1165" w:type="dxa"/>
          </w:tcPr>
          <w:p w:rsidR="00183CD7" w:rsidRPr="00F451B8" w:rsidRDefault="00183CD7" w:rsidP="00FB16BD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.496</w:t>
            </w:r>
          </w:p>
        </w:tc>
        <w:tc>
          <w:tcPr>
            <w:tcW w:w="1256" w:type="dxa"/>
          </w:tcPr>
          <w:p w:rsidR="00183CD7" w:rsidRPr="00F451B8" w:rsidRDefault="00183CD7" w:rsidP="00FB16BD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.353</w:t>
            </w:r>
          </w:p>
        </w:tc>
        <w:tc>
          <w:tcPr>
            <w:tcW w:w="1182" w:type="dxa"/>
          </w:tcPr>
          <w:p w:rsidR="00183CD7" w:rsidRPr="00F451B8" w:rsidRDefault="00183CD7" w:rsidP="00FB16BD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.345</w:t>
            </w:r>
          </w:p>
        </w:tc>
        <w:tc>
          <w:tcPr>
            <w:tcW w:w="1535" w:type="dxa"/>
          </w:tcPr>
          <w:p w:rsidR="00183CD7" w:rsidRPr="00F451B8" w:rsidRDefault="00183CD7" w:rsidP="00FB16BD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.353</w:t>
            </w:r>
          </w:p>
        </w:tc>
        <w:tc>
          <w:tcPr>
            <w:tcW w:w="1610" w:type="dxa"/>
          </w:tcPr>
          <w:p w:rsidR="00183CD7" w:rsidRPr="00F451B8" w:rsidRDefault="00183CD7" w:rsidP="00FB16BD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.344</w:t>
            </w:r>
          </w:p>
        </w:tc>
        <w:tc>
          <w:tcPr>
            <w:tcW w:w="1455" w:type="dxa"/>
          </w:tcPr>
          <w:p w:rsidR="00183CD7" w:rsidRPr="00F451B8" w:rsidRDefault="00183CD7" w:rsidP="00FB16BD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.350</w:t>
            </w:r>
          </w:p>
        </w:tc>
      </w:tr>
      <w:tr w:rsidR="00183CD7" w:rsidRPr="00F451B8" w:rsidTr="00FB16BD">
        <w:tc>
          <w:tcPr>
            <w:tcW w:w="1373" w:type="dxa"/>
          </w:tcPr>
          <w:p w:rsidR="00183CD7" w:rsidRPr="00F451B8" w:rsidRDefault="00183CD7" w:rsidP="00FB16BD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125094</w:t>
            </w:r>
          </w:p>
        </w:tc>
        <w:tc>
          <w:tcPr>
            <w:tcW w:w="1165" w:type="dxa"/>
          </w:tcPr>
          <w:p w:rsidR="00183CD7" w:rsidRPr="00F451B8" w:rsidRDefault="00183CD7" w:rsidP="00FB16BD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.599</w:t>
            </w:r>
          </w:p>
        </w:tc>
        <w:tc>
          <w:tcPr>
            <w:tcW w:w="1256" w:type="dxa"/>
          </w:tcPr>
          <w:p w:rsidR="00183CD7" w:rsidRPr="00F451B8" w:rsidRDefault="00183CD7" w:rsidP="00FB16BD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.365</w:t>
            </w:r>
          </w:p>
        </w:tc>
        <w:tc>
          <w:tcPr>
            <w:tcW w:w="1182" w:type="dxa"/>
          </w:tcPr>
          <w:p w:rsidR="00183CD7" w:rsidRPr="00F451B8" w:rsidRDefault="00183CD7" w:rsidP="00FB16BD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.377</w:t>
            </w:r>
          </w:p>
        </w:tc>
        <w:tc>
          <w:tcPr>
            <w:tcW w:w="1535" w:type="dxa"/>
          </w:tcPr>
          <w:p w:rsidR="00183CD7" w:rsidRPr="00F451B8" w:rsidRDefault="00183CD7" w:rsidP="00FB16BD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.346</w:t>
            </w:r>
          </w:p>
        </w:tc>
        <w:tc>
          <w:tcPr>
            <w:tcW w:w="1610" w:type="dxa"/>
          </w:tcPr>
          <w:p w:rsidR="00183CD7" w:rsidRPr="00F451B8" w:rsidRDefault="00183CD7" w:rsidP="00FB16BD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.361</w:t>
            </w:r>
          </w:p>
        </w:tc>
        <w:tc>
          <w:tcPr>
            <w:tcW w:w="1455" w:type="dxa"/>
          </w:tcPr>
          <w:p w:rsidR="00183CD7" w:rsidRPr="00F451B8" w:rsidRDefault="00183CD7" w:rsidP="00FB16BD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.479</w:t>
            </w:r>
          </w:p>
        </w:tc>
      </w:tr>
      <w:tr w:rsidR="00183CD7" w:rsidRPr="00F451B8" w:rsidTr="00FB16BD">
        <w:tc>
          <w:tcPr>
            <w:tcW w:w="1373" w:type="dxa"/>
          </w:tcPr>
          <w:p w:rsidR="00183CD7" w:rsidRPr="00F451B8" w:rsidRDefault="00183CD7" w:rsidP="00FB16BD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125095</w:t>
            </w:r>
          </w:p>
        </w:tc>
        <w:tc>
          <w:tcPr>
            <w:tcW w:w="1165" w:type="dxa"/>
          </w:tcPr>
          <w:p w:rsidR="00183CD7" w:rsidRPr="00F451B8" w:rsidRDefault="00183CD7" w:rsidP="00FB16BD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.574</w:t>
            </w:r>
          </w:p>
        </w:tc>
        <w:tc>
          <w:tcPr>
            <w:tcW w:w="1256" w:type="dxa"/>
          </w:tcPr>
          <w:p w:rsidR="00183CD7" w:rsidRPr="00F451B8" w:rsidRDefault="00183CD7" w:rsidP="00FB16BD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.367</w:t>
            </w:r>
          </w:p>
        </w:tc>
        <w:tc>
          <w:tcPr>
            <w:tcW w:w="1182" w:type="dxa"/>
          </w:tcPr>
          <w:p w:rsidR="00183CD7" w:rsidRPr="00F451B8" w:rsidRDefault="00183CD7" w:rsidP="00FB16BD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.366</w:t>
            </w:r>
          </w:p>
        </w:tc>
        <w:tc>
          <w:tcPr>
            <w:tcW w:w="1535" w:type="dxa"/>
          </w:tcPr>
          <w:p w:rsidR="00183CD7" w:rsidRPr="00F451B8" w:rsidRDefault="00183CD7" w:rsidP="00FB16BD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.339</w:t>
            </w:r>
          </w:p>
        </w:tc>
        <w:tc>
          <w:tcPr>
            <w:tcW w:w="1610" w:type="dxa"/>
          </w:tcPr>
          <w:p w:rsidR="00183CD7" w:rsidRPr="00F451B8" w:rsidRDefault="00183CD7" w:rsidP="00FB16BD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.338</w:t>
            </w:r>
          </w:p>
        </w:tc>
        <w:tc>
          <w:tcPr>
            <w:tcW w:w="1455" w:type="dxa"/>
          </w:tcPr>
          <w:p w:rsidR="00183CD7" w:rsidRPr="00F451B8" w:rsidRDefault="00183CD7" w:rsidP="00FB16BD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.432</w:t>
            </w:r>
          </w:p>
        </w:tc>
      </w:tr>
      <w:tr w:rsidR="00183CD7" w:rsidRPr="00F451B8" w:rsidTr="00FB16BD">
        <w:tc>
          <w:tcPr>
            <w:tcW w:w="1373" w:type="dxa"/>
          </w:tcPr>
          <w:p w:rsidR="00183CD7" w:rsidRPr="00F451B8" w:rsidRDefault="00183CD7" w:rsidP="00FB16BD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125096</w:t>
            </w:r>
          </w:p>
        </w:tc>
        <w:tc>
          <w:tcPr>
            <w:tcW w:w="1165" w:type="dxa"/>
          </w:tcPr>
          <w:p w:rsidR="00183CD7" w:rsidRPr="00F451B8" w:rsidRDefault="00183CD7" w:rsidP="00FB16BD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.510</w:t>
            </w:r>
          </w:p>
        </w:tc>
        <w:tc>
          <w:tcPr>
            <w:tcW w:w="1256" w:type="dxa"/>
          </w:tcPr>
          <w:p w:rsidR="00183CD7" w:rsidRPr="00F451B8" w:rsidRDefault="00183CD7" w:rsidP="00FB16BD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.233</w:t>
            </w:r>
          </w:p>
        </w:tc>
        <w:tc>
          <w:tcPr>
            <w:tcW w:w="1182" w:type="dxa"/>
          </w:tcPr>
          <w:p w:rsidR="00183CD7" w:rsidRPr="00F451B8" w:rsidRDefault="00183CD7" w:rsidP="00FB16BD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.235</w:t>
            </w:r>
          </w:p>
        </w:tc>
        <w:tc>
          <w:tcPr>
            <w:tcW w:w="1535" w:type="dxa"/>
          </w:tcPr>
          <w:p w:rsidR="00183CD7" w:rsidRPr="00F451B8" w:rsidRDefault="00183CD7" w:rsidP="00FB16BD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.260</w:t>
            </w:r>
          </w:p>
        </w:tc>
        <w:tc>
          <w:tcPr>
            <w:tcW w:w="1610" w:type="dxa"/>
          </w:tcPr>
          <w:p w:rsidR="00183CD7" w:rsidRPr="00F451B8" w:rsidRDefault="00183CD7" w:rsidP="00FB16BD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.254</w:t>
            </w:r>
          </w:p>
        </w:tc>
        <w:tc>
          <w:tcPr>
            <w:tcW w:w="1455" w:type="dxa"/>
          </w:tcPr>
          <w:p w:rsidR="00183CD7" w:rsidRPr="00F451B8" w:rsidRDefault="00183CD7" w:rsidP="00FB16BD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.276</w:t>
            </w:r>
          </w:p>
        </w:tc>
      </w:tr>
      <w:tr w:rsidR="00183CD7" w:rsidRPr="00F451B8" w:rsidTr="00FB16BD">
        <w:tc>
          <w:tcPr>
            <w:tcW w:w="1373" w:type="dxa"/>
          </w:tcPr>
          <w:p w:rsidR="00183CD7" w:rsidRPr="00F451B8" w:rsidRDefault="00183CD7" w:rsidP="00FB16BD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Total score</w:t>
            </w:r>
          </w:p>
        </w:tc>
        <w:tc>
          <w:tcPr>
            <w:tcW w:w="1165" w:type="dxa"/>
          </w:tcPr>
          <w:p w:rsidR="00183CD7" w:rsidRPr="00F451B8" w:rsidRDefault="00183CD7" w:rsidP="00FB16BD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.755</w:t>
            </w:r>
          </w:p>
        </w:tc>
        <w:tc>
          <w:tcPr>
            <w:tcW w:w="1256" w:type="dxa"/>
          </w:tcPr>
          <w:p w:rsidR="00183CD7" w:rsidRPr="00F451B8" w:rsidRDefault="00183CD7" w:rsidP="00FB16BD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.515</w:t>
            </w:r>
          </w:p>
        </w:tc>
        <w:tc>
          <w:tcPr>
            <w:tcW w:w="1182" w:type="dxa"/>
          </w:tcPr>
          <w:p w:rsidR="00183CD7" w:rsidRPr="00F451B8" w:rsidRDefault="00183CD7" w:rsidP="00FB16BD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.519</w:t>
            </w:r>
          </w:p>
        </w:tc>
        <w:tc>
          <w:tcPr>
            <w:tcW w:w="1535" w:type="dxa"/>
          </w:tcPr>
          <w:p w:rsidR="00183CD7" w:rsidRPr="00F451B8" w:rsidRDefault="00183CD7" w:rsidP="00FB16BD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.507</w:t>
            </w:r>
          </w:p>
        </w:tc>
        <w:tc>
          <w:tcPr>
            <w:tcW w:w="1610" w:type="dxa"/>
          </w:tcPr>
          <w:p w:rsidR="00183CD7" w:rsidRPr="00F451B8" w:rsidRDefault="00183CD7" w:rsidP="00FB16BD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.514</w:t>
            </w:r>
          </w:p>
        </w:tc>
        <w:tc>
          <w:tcPr>
            <w:tcW w:w="1455" w:type="dxa"/>
          </w:tcPr>
          <w:p w:rsidR="00183CD7" w:rsidRPr="00F451B8" w:rsidRDefault="00183CD7" w:rsidP="00FB16BD">
            <w:pPr>
              <w:rPr>
                <w:rFonts w:ascii="Arial" w:hAnsi="Arial" w:cs="Arial"/>
                <w:sz w:val="24"/>
                <w:szCs w:val="24"/>
              </w:rPr>
            </w:pPr>
            <w:r w:rsidRPr="00F451B8">
              <w:rPr>
                <w:rFonts w:ascii="Arial" w:hAnsi="Arial" w:cs="Arial"/>
                <w:sz w:val="24"/>
                <w:szCs w:val="24"/>
              </w:rPr>
              <w:t>.602</w:t>
            </w:r>
          </w:p>
        </w:tc>
      </w:tr>
    </w:tbl>
    <w:p w:rsidR="00D514A1" w:rsidRPr="00F451B8" w:rsidRDefault="00D514A1" w:rsidP="00D514A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B30A2" w:rsidRPr="00F451B8" w:rsidRDefault="00EB30A2" w:rsidP="00554EAB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EB30A2" w:rsidRPr="00F451B8" w:rsidSect="000F309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02CB" w:rsidRDefault="00B302CB" w:rsidP="00CB38F4">
      <w:pPr>
        <w:spacing w:after="0" w:line="240" w:lineRule="auto"/>
      </w:pPr>
      <w:r>
        <w:separator/>
      </w:r>
    </w:p>
  </w:endnote>
  <w:endnote w:type="continuationSeparator" w:id="0">
    <w:p w:rsidR="00B302CB" w:rsidRDefault="00B302CB" w:rsidP="00CB38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F30" w:rsidRDefault="00F94F3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267725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bookmarkStart w:id="0" w:name="_GoBack" w:displacedByCustomXml="prev"/>
      <w:p w:rsidR="00342B25" w:rsidRPr="00F94F30" w:rsidRDefault="00D45A0C">
        <w:pPr>
          <w:pStyle w:val="Footer"/>
          <w:jc w:val="center"/>
          <w:rPr>
            <w:rFonts w:ascii="Arial" w:hAnsi="Arial" w:cs="Arial"/>
          </w:rPr>
        </w:pPr>
        <w:r w:rsidRPr="00F94F30">
          <w:rPr>
            <w:rFonts w:ascii="Arial" w:hAnsi="Arial" w:cs="Arial"/>
          </w:rPr>
          <w:fldChar w:fldCharType="begin"/>
        </w:r>
        <w:r w:rsidR="00342B25" w:rsidRPr="00F94F30">
          <w:rPr>
            <w:rFonts w:ascii="Arial" w:hAnsi="Arial" w:cs="Arial"/>
          </w:rPr>
          <w:instrText xml:space="preserve"> PAGE   \* MERGEFORMAT </w:instrText>
        </w:r>
        <w:r w:rsidRPr="00F94F30">
          <w:rPr>
            <w:rFonts w:ascii="Arial" w:hAnsi="Arial" w:cs="Arial"/>
          </w:rPr>
          <w:fldChar w:fldCharType="separate"/>
        </w:r>
        <w:r w:rsidR="00F94F30" w:rsidRPr="00F94F30">
          <w:rPr>
            <w:rFonts w:ascii="Arial" w:hAnsi="Arial" w:cs="Arial"/>
            <w:noProof/>
            <w:lang w:val="zh-CN"/>
          </w:rPr>
          <w:t>10</w:t>
        </w:r>
        <w:r w:rsidRPr="00F94F30">
          <w:rPr>
            <w:rFonts w:ascii="Arial" w:hAnsi="Arial" w:cs="Arial"/>
          </w:rPr>
          <w:fldChar w:fldCharType="end"/>
        </w:r>
      </w:p>
    </w:sdtContent>
  </w:sdt>
  <w:bookmarkEnd w:id="0"/>
  <w:p w:rsidR="00342B25" w:rsidRDefault="00342B2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F30" w:rsidRDefault="00F94F3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02CB" w:rsidRDefault="00B302CB" w:rsidP="00CB38F4">
      <w:pPr>
        <w:spacing w:after="0" w:line="240" w:lineRule="auto"/>
      </w:pPr>
      <w:r>
        <w:separator/>
      </w:r>
    </w:p>
  </w:footnote>
  <w:footnote w:type="continuationSeparator" w:id="0">
    <w:p w:rsidR="00B302CB" w:rsidRDefault="00B302CB" w:rsidP="00CB38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F30" w:rsidRDefault="00F94F3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F30" w:rsidRDefault="00F94F3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F30" w:rsidRDefault="00F94F3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C1DFC"/>
    <w:multiLevelType w:val="hybridMultilevel"/>
    <w:tmpl w:val="934432AA"/>
    <w:lvl w:ilvl="0" w:tplc="671649F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F93F88"/>
    <w:multiLevelType w:val="hybridMultilevel"/>
    <w:tmpl w:val="B150F2B2"/>
    <w:lvl w:ilvl="0" w:tplc="FCD89B2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C97418"/>
    <w:multiLevelType w:val="hybridMultilevel"/>
    <w:tmpl w:val="934432AA"/>
    <w:lvl w:ilvl="0" w:tplc="671649F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9212B7"/>
    <w:multiLevelType w:val="hybridMultilevel"/>
    <w:tmpl w:val="D72685F2"/>
    <w:lvl w:ilvl="0" w:tplc="425893F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7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059EE"/>
    <w:rsid w:val="00001BDF"/>
    <w:rsid w:val="0000496C"/>
    <w:rsid w:val="000123A0"/>
    <w:rsid w:val="00013FF3"/>
    <w:rsid w:val="00022465"/>
    <w:rsid w:val="0002343F"/>
    <w:rsid w:val="00023D8B"/>
    <w:rsid w:val="00031831"/>
    <w:rsid w:val="00034D11"/>
    <w:rsid w:val="00043B04"/>
    <w:rsid w:val="000447B0"/>
    <w:rsid w:val="00045F25"/>
    <w:rsid w:val="00046475"/>
    <w:rsid w:val="00053DEC"/>
    <w:rsid w:val="000548EA"/>
    <w:rsid w:val="00060F9C"/>
    <w:rsid w:val="00064A0A"/>
    <w:rsid w:val="000752DF"/>
    <w:rsid w:val="0008025D"/>
    <w:rsid w:val="00080F62"/>
    <w:rsid w:val="00086913"/>
    <w:rsid w:val="000911EC"/>
    <w:rsid w:val="0009260D"/>
    <w:rsid w:val="00095CE5"/>
    <w:rsid w:val="00097A73"/>
    <w:rsid w:val="000A3A5A"/>
    <w:rsid w:val="000A41F4"/>
    <w:rsid w:val="000B7ED5"/>
    <w:rsid w:val="000C0C62"/>
    <w:rsid w:val="000C333C"/>
    <w:rsid w:val="000C5C5F"/>
    <w:rsid w:val="000D1208"/>
    <w:rsid w:val="000D1C00"/>
    <w:rsid w:val="000D1FAA"/>
    <w:rsid w:val="000D3E70"/>
    <w:rsid w:val="000F3091"/>
    <w:rsid w:val="000F39AA"/>
    <w:rsid w:val="000F4FA1"/>
    <w:rsid w:val="000F5788"/>
    <w:rsid w:val="00100F2A"/>
    <w:rsid w:val="0010112A"/>
    <w:rsid w:val="00101430"/>
    <w:rsid w:val="00104F05"/>
    <w:rsid w:val="00105AE4"/>
    <w:rsid w:val="00106B56"/>
    <w:rsid w:val="00114C78"/>
    <w:rsid w:val="00123892"/>
    <w:rsid w:val="00124BBC"/>
    <w:rsid w:val="0012709B"/>
    <w:rsid w:val="00137B7F"/>
    <w:rsid w:val="00144345"/>
    <w:rsid w:val="00146AAC"/>
    <w:rsid w:val="00157496"/>
    <w:rsid w:val="00162CC3"/>
    <w:rsid w:val="00164E67"/>
    <w:rsid w:val="00166D71"/>
    <w:rsid w:val="001720E0"/>
    <w:rsid w:val="001753E6"/>
    <w:rsid w:val="001823FF"/>
    <w:rsid w:val="00183CD7"/>
    <w:rsid w:val="00184407"/>
    <w:rsid w:val="001942AA"/>
    <w:rsid w:val="00195ACE"/>
    <w:rsid w:val="001960D6"/>
    <w:rsid w:val="001A5639"/>
    <w:rsid w:val="001A7524"/>
    <w:rsid w:val="001A7B5F"/>
    <w:rsid w:val="001B0D5A"/>
    <w:rsid w:val="001B0DAE"/>
    <w:rsid w:val="001B54A5"/>
    <w:rsid w:val="001C44DD"/>
    <w:rsid w:val="001C64A2"/>
    <w:rsid w:val="001C7BC2"/>
    <w:rsid w:val="001D1C8A"/>
    <w:rsid w:val="001D2318"/>
    <w:rsid w:val="001E31B7"/>
    <w:rsid w:val="001E44B5"/>
    <w:rsid w:val="001F3D07"/>
    <w:rsid w:val="001F4A2B"/>
    <w:rsid w:val="001F5657"/>
    <w:rsid w:val="0020258F"/>
    <w:rsid w:val="00203DA5"/>
    <w:rsid w:val="00204407"/>
    <w:rsid w:val="00207F01"/>
    <w:rsid w:val="00233C2D"/>
    <w:rsid w:val="00236156"/>
    <w:rsid w:val="002476B6"/>
    <w:rsid w:val="002610A8"/>
    <w:rsid w:val="002661B9"/>
    <w:rsid w:val="00270459"/>
    <w:rsid w:val="00275252"/>
    <w:rsid w:val="002A524E"/>
    <w:rsid w:val="002A52DB"/>
    <w:rsid w:val="002A7375"/>
    <w:rsid w:val="002B1F8E"/>
    <w:rsid w:val="002B28BD"/>
    <w:rsid w:val="002B484F"/>
    <w:rsid w:val="002B6EF9"/>
    <w:rsid w:val="002B720F"/>
    <w:rsid w:val="002C6170"/>
    <w:rsid w:val="002D145B"/>
    <w:rsid w:val="002D78B8"/>
    <w:rsid w:val="002D7F0D"/>
    <w:rsid w:val="00305127"/>
    <w:rsid w:val="00305613"/>
    <w:rsid w:val="00313230"/>
    <w:rsid w:val="00336BBF"/>
    <w:rsid w:val="00342B25"/>
    <w:rsid w:val="00344413"/>
    <w:rsid w:val="0034466B"/>
    <w:rsid w:val="00344F97"/>
    <w:rsid w:val="003533E4"/>
    <w:rsid w:val="003611FB"/>
    <w:rsid w:val="00370114"/>
    <w:rsid w:val="00372253"/>
    <w:rsid w:val="0037648C"/>
    <w:rsid w:val="003810DB"/>
    <w:rsid w:val="0038352D"/>
    <w:rsid w:val="00396129"/>
    <w:rsid w:val="003A11DA"/>
    <w:rsid w:val="003A2A4C"/>
    <w:rsid w:val="003A378B"/>
    <w:rsid w:val="003A3992"/>
    <w:rsid w:val="003B109F"/>
    <w:rsid w:val="003B233F"/>
    <w:rsid w:val="003B6632"/>
    <w:rsid w:val="003B7019"/>
    <w:rsid w:val="003C36DF"/>
    <w:rsid w:val="003D0073"/>
    <w:rsid w:val="003E04B4"/>
    <w:rsid w:val="003E0B87"/>
    <w:rsid w:val="00403472"/>
    <w:rsid w:val="00405D72"/>
    <w:rsid w:val="00411775"/>
    <w:rsid w:val="00414A4A"/>
    <w:rsid w:val="0041719B"/>
    <w:rsid w:val="00417D28"/>
    <w:rsid w:val="00417E7F"/>
    <w:rsid w:val="00421539"/>
    <w:rsid w:val="00427ED1"/>
    <w:rsid w:val="00431323"/>
    <w:rsid w:val="00432DE8"/>
    <w:rsid w:val="004368C2"/>
    <w:rsid w:val="00442F23"/>
    <w:rsid w:val="0045491A"/>
    <w:rsid w:val="00461358"/>
    <w:rsid w:val="004644CF"/>
    <w:rsid w:val="0047075E"/>
    <w:rsid w:val="004751B4"/>
    <w:rsid w:val="00482507"/>
    <w:rsid w:val="00483000"/>
    <w:rsid w:val="004A06FE"/>
    <w:rsid w:val="004A4CA0"/>
    <w:rsid w:val="004B0B1D"/>
    <w:rsid w:val="004B119B"/>
    <w:rsid w:val="004B35D7"/>
    <w:rsid w:val="004B40D2"/>
    <w:rsid w:val="004C05B7"/>
    <w:rsid w:val="004C276A"/>
    <w:rsid w:val="004E1C35"/>
    <w:rsid w:val="004E618E"/>
    <w:rsid w:val="004E7DB2"/>
    <w:rsid w:val="004F0E54"/>
    <w:rsid w:val="004F45F1"/>
    <w:rsid w:val="004F76FA"/>
    <w:rsid w:val="00501C2B"/>
    <w:rsid w:val="00503F31"/>
    <w:rsid w:val="00511762"/>
    <w:rsid w:val="0051530E"/>
    <w:rsid w:val="00520D39"/>
    <w:rsid w:val="005229B3"/>
    <w:rsid w:val="00523AE5"/>
    <w:rsid w:val="00527D02"/>
    <w:rsid w:val="0053254D"/>
    <w:rsid w:val="00554263"/>
    <w:rsid w:val="0055437C"/>
    <w:rsid w:val="00554EAB"/>
    <w:rsid w:val="00555CF8"/>
    <w:rsid w:val="005565D1"/>
    <w:rsid w:val="005614EB"/>
    <w:rsid w:val="00563E47"/>
    <w:rsid w:val="0056458D"/>
    <w:rsid w:val="0058359F"/>
    <w:rsid w:val="005868B1"/>
    <w:rsid w:val="005953FA"/>
    <w:rsid w:val="005A389E"/>
    <w:rsid w:val="005A7068"/>
    <w:rsid w:val="005B2857"/>
    <w:rsid w:val="005B4C3A"/>
    <w:rsid w:val="005B52AF"/>
    <w:rsid w:val="005D3B22"/>
    <w:rsid w:val="005E22B4"/>
    <w:rsid w:val="005E2F4C"/>
    <w:rsid w:val="005E3DA4"/>
    <w:rsid w:val="005F7401"/>
    <w:rsid w:val="00600136"/>
    <w:rsid w:val="00604152"/>
    <w:rsid w:val="006048A7"/>
    <w:rsid w:val="00605A74"/>
    <w:rsid w:val="006153BC"/>
    <w:rsid w:val="00620415"/>
    <w:rsid w:val="00621770"/>
    <w:rsid w:val="0062745E"/>
    <w:rsid w:val="00630381"/>
    <w:rsid w:val="00634D7A"/>
    <w:rsid w:val="00640699"/>
    <w:rsid w:val="00645F11"/>
    <w:rsid w:val="006502E0"/>
    <w:rsid w:val="0065376F"/>
    <w:rsid w:val="0065476C"/>
    <w:rsid w:val="0066266C"/>
    <w:rsid w:val="006637A7"/>
    <w:rsid w:val="00664065"/>
    <w:rsid w:val="00676F76"/>
    <w:rsid w:val="006777DC"/>
    <w:rsid w:val="006A3DFA"/>
    <w:rsid w:val="006B6277"/>
    <w:rsid w:val="006B7EA3"/>
    <w:rsid w:val="006D39E5"/>
    <w:rsid w:val="006D503A"/>
    <w:rsid w:val="006D645E"/>
    <w:rsid w:val="006E760B"/>
    <w:rsid w:val="006F1E44"/>
    <w:rsid w:val="006F2688"/>
    <w:rsid w:val="006F4721"/>
    <w:rsid w:val="006F5E6C"/>
    <w:rsid w:val="00700964"/>
    <w:rsid w:val="007060F5"/>
    <w:rsid w:val="007065DC"/>
    <w:rsid w:val="007072E6"/>
    <w:rsid w:val="0071077C"/>
    <w:rsid w:val="00723425"/>
    <w:rsid w:val="00734202"/>
    <w:rsid w:val="0073433A"/>
    <w:rsid w:val="0074474B"/>
    <w:rsid w:val="00747719"/>
    <w:rsid w:val="007509CD"/>
    <w:rsid w:val="007555D2"/>
    <w:rsid w:val="00763E2F"/>
    <w:rsid w:val="00764046"/>
    <w:rsid w:val="0077433D"/>
    <w:rsid w:val="007753FA"/>
    <w:rsid w:val="00777000"/>
    <w:rsid w:val="00781EB4"/>
    <w:rsid w:val="007843C1"/>
    <w:rsid w:val="007902D3"/>
    <w:rsid w:val="0079421F"/>
    <w:rsid w:val="007A4CE8"/>
    <w:rsid w:val="007A7342"/>
    <w:rsid w:val="007A7AC8"/>
    <w:rsid w:val="007B537C"/>
    <w:rsid w:val="007B6873"/>
    <w:rsid w:val="007E5241"/>
    <w:rsid w:val="007F6F06"/>
    <w:rsid w:val="008017D4"/>
    <w:rsid w:val="008041EB"/>
    <w:rsid w:val="00807831"/>
    <w:rsid w:val="008140C3"/>
    <w:rsid w:val="008216DE"/>
    <w:rsid w:val="00822DA4"/>
    <w:rsid w:val="00825B7F"/>
    <w:rsid w:val="00826173"/>
    <w:rsid w:val="00832578"/>
    <w:rsid w:val="0083530E"/>
    <w:rsid w:val="0084089C"/>
    <w:rsid w:val="00841AC4"/>
    <w:rsid w:val="00843038"/>
    <w:rsid w:val="00845A1B"/>
    <w:rsid w:val="008466E8"/>
    <w:rsid w:val="0085504B"/>
    <w:rsid w:val="00855436"/>
    <w:rsid w:val="00856AAF"/>
    <w:rsid w:val="00857798"/>
    <w:rsid w:val="00863B3F"/>
    <w:rsid w:val="0086755E"/>
    <w:rsid w:val="00873FE3"/>
    <w:rsid w:val="00874EAB"/>
    <w:rsid w:val="00880FA1"/>
    <w:rsid w:val="008810C0"/>
    <w:rsid w:val="00881331"/>
    <w:rsid w:val="0089070E"/>
    <w:rsid w:val="00891E69"/>
    <w:rsid w:val="00893023"/>
    <w:rsid w:val="00894647"/>
    <w:rsid w:val="00894837"/>
    <w:rsid w:val="00894A26"/>
    <w:rsid w:val="00896F2D"/>
    <w:rsid w:val="008976B0"/>
    <w:rsid w:val="008A1699"/>
    <w:rsid w:val="008B1173"/>
    <w:rsid w:val="008B5919"/>
    <w:rsid w:val="008C189A"/>
    <w:rsid w:val="008D41FE"/>
    <w:rsid w:val="008E4D05"/>
    <w:rsid w:val="00912E46"/>
    <w:rsid w:val="00925446"/>
    <w:rsid w:val="0094115D"/>
    <w:rsid w:val="009475A1"/>
    <w:rsid w:val="00952DAE"/>
    <w:rsid w:val="00963488"/>
    <w:rsid w:val="00964396"/>
    <w:rsid w:val="009665C3"/>
    <w:rsid w:val="00971391"/>
    <w:rsid w:val="00974E8C"/>
    <w:rsid w:val="009869DB"/>
    <w:rsid w:val="009A218E"/>
    <w:rsid w:val="009B3ABD"/>
    <w:rsid w:val="009B5E55"/>
    <w:rsid w:val="009C16C0"/>
    <w:rsid w:val="009C7EBF"/>
    <w:rsid w:val="009D10B1"/>
    <w:rsid w:val="009D6F5F"/>
    <w:rsid w:val="009E1E46"/>
    <w:rsid w:val="009F264E"/>
    <w:rsid w:val="009F27EF"/>
    <w:rsid w:val="00A03FC3"/>
    <w:rsid w:val="00A1687E"/>
    <w:rsid w:val="00A24215"/>
    <w:rsid w:val="00A3206B"/>
    <w:rsid w:val="00A42085"/>
    <w:rsid w:val="00A42E14"/>
    <w:rsid w:val="00A43AAA"/>
    <w:rsid w:val="00A44571"/>
    <w:rsid w:val="00A53D13"/>
    <w:rsid w:val="00A55A4B"/>
    <w:rsid w:val="00A57AED"/>
    <w:rsid w:val="00A57DF5"/>
    <w:rsid w:val="00A70586"/>
    <w:rsid w:val="00A718E6"/>
    <w:rsid w:val="00A72F92"/>
    <w:rsid w:val="00A779A1"/>
    <w:rsid w:val="00A9144C"/>
    <w:rsid w:val="00AA42E3"/>
    <w:rsid w:val="00AA5F94"/>
    <w:rsid w:val="00AB06F1"/>
    <w:rsid w:val="00AB327F"/>
    <w:rsid w:val="00AB59E1"/>
    <w:rsid w:val="00AB6F1D"/>
    <w:rsid w:val="00AC016A"/>
    <w:rsid w:val="00AC0C76"/>
    <w:rsid w:val="00AC2540"/>
    <w:rsid w:val="00AC3D9C"/>
    <w:rsid w:val="00AC60F4"/>
    <w:rsid w:val="00AD19A2"/>
    <w:rsid w:val="00AD39AD"/>
    <w:rsid w:val="00AD3C6A"/>
    <w:rsid w:val="00AE6DA8"/>
    <w:rsid w:val="00AF19CE"/>
    <w:rsid w:val="00AF2150"/>
    <w:rsid w:val="00B01650"/>
    <w:rsid w:val="00B12153"/>
    <w:rsid w:val="00B15A1C"/>
    <w:rsid w:val="00B24B25"/>
    <w:rsid w:val="00B26F48"/>
    <w:rsid w:val="00B27BCF"/>
    <w:rsid w:val="00B302CB"/>
    <w:rsid w:val="00B37CA7"/>
    <w:rsid w:val="00B478E3"/>
    <w:rsid w:val="00B61BAA"/>
    <w:rsid w:val="00B80982"/>
    <w:rsid w:val="00B9489D"/>
    <w:rsid w:val="00B95094"/>
    <w:rsid w:val="00BA1E9B"/>
    <w:rsid w:val="00BB31C2"/>
    <w:rsid w:val="00BB39C9"/>
    <w:rsid w:val="00BB4C00"/>
    <w:rsid w:val="00BB5488"/>
    <w:rsid w:val="00BE5C67"/>
    <w:rsid w:val="00BE6290"/>
    <w:rsid w:val="00BE6839"/>
    <w:rsid w:val="00BF60E5"/>
    <w:rsid w:val="00BF6672"/>
    <w:rsid w:val="00C02705"/>
    <w:rsid w:val="00C05F6D"/>
    <w:rsid w:val="00C11FD1"/>
    <w:rsid w:val="00C24ABB"/>
    <w:rsid w:val="00C31412"/>
    <w:rsid w:val="00C3559D"/>
    <w:rsid w:val="00C40425"/>
    <w:rsid w:val="00C40754"/>
    <w:rsid w:val="00C4084F"/>
    <w:rsid w:val="00C42838"/>
    <w:rsid w:val="00C4289C"/>
    <w:rsid w:val="00C4576E"/>
    <w:rsid w:val="00C46095"/>
    <w:rsid w:val="00C57ECC"/>
    <w:rsid w:val="00C71106"/>
    <w:rsid w:val="00C725CF"/>
    <w:rsid w:val="00C771EF"/>
    <w:rsid w:val="00C774D6"/>
    <w:rsid w:val="00C77EED"/>
    <w:rsid w:val="00C802CC"/>
    <w:rsid w:val="00C819FB"/>
    <w:rsid w:val="00C83F98"/>
    <w:rsid w:val="00C95A52"/>
    <w:rsid w:val="00CA27B4"/>
    <w:rsid w:val="00CA5ECF"/>
    <w:rsid w:val="00CB218D"/>
    <w:rsid w:val="00CB21A0"/>
    <w:rsid w:val="00CB38F4"/>
    <w:rsid w:val="00CB4812"/>
    <w:rsid w:val="00CB5A5E"/>
    <w:rsid w:val="00CC41DF"/>
    <w:rsid w:val="00CD287D"/>
    <w:rsid w:val="00CF2797"/>
    <w:rsid w:val="00D03159"/>
    <w:rsid w:val="00D04F1B"/>
    <w:rsid w:val="00D059EE"/>
    <w:rsid w:val="00D07DD5"/>
    <w:rsid w:val="00D1674D"/>
    <w:rsid w:val="00D17304"/>
    <w:rsid w:val="00D25A8F"/>
    <w:rsid w:val="00D2690A"/>
    <w:rsid w:val="00D3288B"/>
    <w:rsid w:val="00D328F9"/>
    <w:rsid w:val="00D33D8C"/>
    <w:rsid w:val="00D41B9E"/>
    <w:rsid w:val="00D448B1"/>
    <w:rsid w:val="00D45A0C"/>
    <w:rsid w:val="00D514A1"/>
    <w:rsid w:val="00D51794"/>
    <w:rsid w:val="00D56073"/>
    <w:rsid w:val="00D606EB"/>
    <w:rsid w:val="00D72066"/>
    <w:rsid w:val="00D72266"/>
    <w:rsid w:val="00D728DD"/>
    <w:rsid w:val="00D815A8"/>
    <w:rsid w:val="00D92152"/>
    <w:rsid w:val="00D969B2"/>
    <w:rsid w:val="00DA23D5"/>
    <w:rsid w:val="00DC2113"/>
    <w:rsid w:val="00DD359B"/>
    <w:rsid w:val="00DD6A21"/>
    <w:rsid w:val="00DD757D"/>
    <w:rsid w:val="00DE5968"/>
    <w:rsid w:val="00DE6C40"/>
    <w:rsid w:val="00DF3D8B"/>
    <w:rsid w:val="00E1058E"/>
    <w:rsid w:val="00E13D15"/>
    <w:rsid w:val="00E26635"/>
    <w:rsid w:val="00E31046"/>
    <w:rsid w:val="00E34A82"/>
    <w:rsid w:val="00E460B6"/>
    <w:rsid w:val="00E51AD0"/>
    <w:rsid w:val="00E6251F"/>
    <w:rsid w:val="00E67EC1"/>
    <w:rsid w:val="00E94AA6"/>
    <w:rsid w:val="00EA343A"/>
    <w:rsid w:val="00EA69A2"/>
    <w:rsid w:val="00EA746E"/>
    <w:rsid w:val="00EB0ED6"/>
    <w:rsid w:val="00EB181C"/>
    <w:rsid w:val="00EB1DD5"/>
    <w:rsid w:val="00EB30A2"/>
    <w:rsid w:val="00ED20EB"/>
    <w:rsid w:val="00ED2AF8"/>
    <w:rsid w:val="00ED5B50"/>
    <w:rsid w:val="00EE0602"/>
    <w:rsid w:val="00EF1B53"/>
    <w:rsid w:val="00F00672"/>
    <w:rsid w:val="00F0365F"/>
    <w:rsid w:val="00F05468"/>
    <w:rsid w:val="00F14816"/>
    <w:rsid w:val="00F175EB"/>
    <w:rsid w:val="00F20441"/>
    <w:rsid w:val="00F255DB"/>
    <w:rsid w:val="00F26FB5"/>
    <w:rsid w:val="00F436F8"/>
    <w:rsid w:val="00F451B8"/>
    <w:rsid w:val="00F528B9"/>
    <w:rsid w:val="00F573EA"/>
    <w:rsid w:val="00F60520"/>
    <w:rsid w:val="00F76A64"/>
    <w:rsid w:val="00F77673"/>
    <w:rsid w:val="00F8274B"/>
    <w:rsid w:val="00F8426E"/>
    <w:rsid w:val="00F8713A"/>
    <w:rsid w:val="00F94F30"/>
    <w:rsid w:val="00FA25F7"/>
    <w:rsid w:val="00FA379A"/>
    <w:rsid w:val="00FA3EB7"/>
    <w:rsid w:val="00FC7BEB"/>
    <w:rsid w:val="00FD0E11"/>
    <w:rsid w:val="00FE34F1"/>
    <w:rsid w:val="00FE718D"/>
    <w:rsid w:val="00FE74DF"/>
    <w:rsid w:val="00FF77F1"/>
    <w:rsid w:val="00FF7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0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13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7767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B38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CB38F4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CB38F4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CB38F4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5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1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13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776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6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5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4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10</Pages>
  <Words>1977</Words>
  <Characters>11272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Megan Oakleaf</cp:lastModifiedBy>
  <cp:revision>80</cp:revision>
  <dcterms:created xsi:type="dcterms:W3CDTF">2011-09-04T16:38:00Z</dcterms:created>
  <dcterms:modified xsi:type="dcterms:W3CDTF">2014-07-30T14:40:00Z</dcterms:modified>
</cp:coreProperties>
</file>