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80" w:rsidRPr="007F2F80" w:rsidRDefault="007F2F80" w:rsidP="007F2F80">
      <w:pPr>
        <w:jc w:val="center"/>
        <w:rPr>
          <w:rFonts w:ascii="Arial" w:hAnsi="Arial" w:cs="Arial"/>
        </w:rPr>
      </w:pPr>
      <w:r w:rsidRPr="007F2F80">
        <w:rPr>
          <w:rFonts w:ascii="Arial" w:hAnsi="Arial" w:cs="Arial"/>
          <w:noProof/>
          <w:lang w:eastAsia="en-US"/>
        </w:rPr>
        <w:drawing>
          <wp:inline distT="0" distB="0" distL="0" distR="0" wp14:anchorId="3EDEBC2F" wp14:editId="01E62DB2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80" w:rsidRPr="007F2F80" w:rsidRDefault="007F2F80" w:rsidP="007F2F8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i/>
          <w:sz w:val="28"/>
        </w:rPr>
        <w:t>RAILS</w:t>
      </w:r>
      <w:r w:rsidRPr="007F2F80">
        <w:rPr>
          <w:rFonts w:ascii="Arial" w:hAnsi="Arial" w:cs="Arial"/>
          <w:i/>
          <w:sz w:val="28"/>
        </w:rPr>
        <w:br/>
        <w:t>Institution #</w:t>
      </w:r>
      <w:r w:rsidRPr="007F2F80">
        <w:rPr>
          <w:rFonts w:ascii="Arial" w:hAnsi="Arial" w:cs="Arial"/>
          <w:i/>
          <w:sz w:val="28"/>
        </w:rPr>
        <w:t xml:space="preserve">7 </w:t>
      </w:r>
      <w:r w:rsidRPr="007F2F80">
        <w:rPr>
          <w:rFonts w:ascii="Arial" w:hAnsi="Arial" w:cs="Arial"/>
          <w:i/>
          <w:sz w:val="28"/>
        </w:rPr>
        <w:t>Data Analysis</w:t>
      </w:r>
      <w:r w:rsidRPr="007F2F80">
        <w:rPr>
          <w:rFonts w:ascii="Arial" w:hAnsi="Arial" w:cs="Arial"/>
          <w:sz w:val="28"/>
        </w:rPr>
        <w:t xml:space="preserve"> </w:t>
      </w:r>
      <w:r w:rsidRPr="007F2F80">
        <w:rPr>
          <w:rFonts w:ascii="Arial" w:hAnsi="Arial" w:cs="Arial"/>
        </w:rPr>
        <w:br/>
        <w:t>Bei Yu &amp; Megan Oakleaf</w:t>
      </w:r>
    </w:p>
    <w:p w:rsidR="00554EAB" w:rsidRPr="007F2F80" w:rsidRDefault="00554EAB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407" w:rsidRPr="007F2F80" w:rsidRDefault="00184407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721"/>
        <w:gridCol w:w="719"/>
        <w:gridCol w:w="719"/>
        <w:gridCol w:w="720"/>
        <w:gridCol w:w="715"/>
        <w:gridCol w:w="713"/>
        <w:gridCol w:w="720"/>
        <w:gridCol w:w="720"/>
        <w:gridCol w:w="710"/>
        <w:gridCol w:w="720"/>
        <w:gridCol w:w="715"/>
      </w:tblGrid>
      <w:tr w:rsidR="001C6986" w:rsidRPr="007F2F80" w:rsidTr="00F76A64">
        <w:tc>
          <w:tcPr>
            <w:tcW w:w="991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721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19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19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15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13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10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15" w:type="dxa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1C6986" w:rsidRPr="007F2F80" w:rsidTr="00BD3969">
        <w:tc>
          <w:tcPr>
            <w:tcW w:w="99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986" w:rsidRPr="007F2F80" w:rsidRDefault="00BD3969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9231D" w:rsidRPr="007F2F80" w:rsidRDefault="00C9231D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7F2F80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F2F80">
        <w:rPr>
          <w:rFonts w:ascii="Arial" w:hAnsi="Arial" w:cs="Arial"/>
          <w:b/>
          <w:sz w:val="24"/>
          <w:szCs w:val="24"/>
        </w:rPr>
        <w:t>Kripendorff’s</w:t>
      </w:r>
      <w:proofErr w:type="spellEnd"/>
      <w:r w:rsidRPr="007F2F80">
        <w:rPr>
          <w:rFonts w:ascii="Arial" w:hAnsi="Arial" w:cs="Arial"/>
          <w:b/>
          <w:sz w:val="24"/>
          <w:szCs w:val="24"/>
        </w:rPr>
        <w:t xml:space="preserve"> Alpha m</w:t>
      </w:r>
      <w:bookmarkStart w:id="0" w:name="_GoBack"/>
      <w:bookmarkEnd w:id="0"/>
      <w:r w:rsidRPr="007F2F80">
        <w:rPr>
          <w:rFonts w:ascii="Arial" w:hAnsi="Arial" w:cs="Arial"/>
          <w:b/>
          <w:sz w:val="24"/>
          <w:szCs w:val="24"/>
        </w:rPr>
        <w:t>easure:</w:t>
      </w:r>
    </w:p>
    <w:p w:rsidR="006153BC" w:rsidRPr="007F2F80" w:rsidRDefault="006153BC" w:rsidP="006153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74"/>
        <w:gridCol w:w="1890"/>
        <w:gridCol w:w="2520"/>
      </w:tblGrid>
      <w:tr w:rsidR="00B92C7E" w:rsidRPr="007F2F80" w:rsidTr="00BC5D63">
        <w:tc>
          <w:tcPr>
            <w:tcW w:w="144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274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  <w:tc>
          <w:tcPr>
            <w:tcW w:w="189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All librarians</w:t>
            </w:r>
          </w:p>
        </w:tc>
        <w:tc>
          <w:tcPr>
            <w:tcW w:w="252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All faculty</w:t>
            </w:r>
          </w:p>
        </w:tc>
      </w:tr>
      <w:tr w:rsidR="00B92C7E" w:rsidRPr="007F2F80" w:rsidTr="00BC5D63">
        <w:tc>
          <w:tcPr>
            <w:tcW w:w="144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15800</w:t>
            </w:r>
          </w:p>
        </w:tc>
        <w:tc>
          <w:tcPr>
            <w:tcW w:w="1274" w:type="dxa"/>
          </w:tcPr>
          <w:p w:rsidR="00B92C7E" w:rsidRPr="007F2F80" w:rsidRDefault="00DF7A4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.9552</w:t>
            </w:r>
          </w:p>
        </w:tc>
        <w:tc>
          <w:tcPr>
            <w:tcW w:w="189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.9976</w:t>
            </w:r>
          </w:p>
        </w:tc>
        <w:tc>
          <w:tcPr>
            <w:tcW w:w="2520" w:type="dxa"/>
          </w:tcPr>
          <w:p w:rsidR="00B92C7E" w:rsidRPr="007F2F80" w:rsidRDefault="00A0283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.9307</w:t>
            </w:r>
          </w:p>
        </w:tc>
      </w:tr>
      <w:tr w:rsidR="00B92C7E" w:rsidRPr="007F2F80" w:rsidTr="00BC5D63">
        <w:tc>
          <w:tcPr>
            <w:tcW w:w="144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15801</w:t>
            </w:r>
          </w:p>
        </w:tc>
        <w:tc>
          <w:tcPr>
            <w:tcW w:w="1274" w:type="dxa"/>
          </w:tcPr>
          <w:p w:rsidR="00B92C7E" w:rsidRPr="007F2F80" w:rsidRDefault="00DF7A4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</w:t>
            </w:r>
            <w:r w:rsidR="00BC5D63" w:rsidRPr="007F2F80">
              <w:rPr>
                <w:rFonts w:ascii="Arial" w:hAnsi="Arial" w:cs="Arial"/>
                <w:sz w:val="24"/>
                <w:szCs w:val="24"/>
              </w:rPr>
              <w:t>6</w:t>
            </w:r>
            <w:r w:rsidR="00461269" w:rsidRPr="007F2F80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89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.74</w:t>
            </w:r>
            <w:r w:rsidR="00461269" w:rsidRPr="007F2F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20" w:type="dxa"/>
          </w:tcPr>
          <w:p w:rsidR="00B92C7E" w:rsidRPr="007F2F80" w:rsidRDefault="00A0283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</w:t>
            </w:r>
            <w:r w:rsidR="00CB1606" w:rsidRPr="007F2F80">
              <w:rPr>
                <w:rFonts w:ascii="Arial" w:hAnsi="Arial" w:cs="Arial"/>
                <w:sz w:val="24"/>
                <w:szCs w:val="24"/>
              </w:rPr>
              <w:t>63</w:t>
            </w:r>
            <w:r w:rsidR="00461269" w:rsidRPr="007F2F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92C7E" w:rsidRPr="007F2F80" w:rsidTr="00BC5D63">
        <w:tc>
          <w:tcPr>
            <w:tcW w:w="144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15802</w:t>
            </w:r>
          </w:p>
        </w:tc>
        <w:tc>
          <w:tcPr>
            <w:tcW w:w="1274" w:type="dxa"/>
          </w:tcPr>
          <w:p w:rsidR="00B92C7E" w:rsidRPr="007F2F80" w:rsidRDefault="0046126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.9485</w:t>
            </w:r>
          </w:p>
        </w:tc>
        <w:tc>
          <w:tcPr>
            <w:tcW w:w="189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1.0000</w:t>
            </w:r>
          </w:p>
        </w:tc>
        <w:tc>
          <w:tcPr>
            <w:tcW w:w="2520" w:type="dxa"/>
          </w:tcPr>
          <w:p w:rsidR="00B92C7E" w:rsidRPr="007F2F80" w:rsidRDefault="0046126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.9190</w:t>
            </w:r>
          </w:p>
        </w:tc>
      </w:tr>
      <w:tr w:rsidR="00B92C7E" w:rsidRPr="007F2F80" w:rsidTr="00BC5D63">
        <w:tc>
          <w:tcPr>
            <w:tcW w:w="144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15803</w:t>
            </w:r>
          </w:p>
        </w:tc>
        <w:tc>
          <w:tcPr>
            <w:tcW w:w="1274" w:type="dxa"/>
          </w:tcPr>
          <w:p w:rsidR="00B92C7E" w:rsidRPr="007F2F80" w:rsidRDefault="00DF7A4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.3429</w:t>
            </w:r>
          </w:p>
        </w:tc>
        <w:tc>
          <w:tcPr>
            <w:tcW w:w="189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.3955</w:t>
            </w:r>
          </w:p>
        </w:tc>
        <w:tc>
          <w:tcPr>
            <w:tcW w:w="2520" w:type="dxa"/>
          </w:tcPr>
          <w:p w:rsidR="00B92C7E" w:rsidRPr="007F2F80" w:rsidRDefault="00032E45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.3059</w:t>
            </w:r>
          </w:p>
        </w:tc>
      </w:tr>
      <w:tr w:rsidR="00B92C7E" w:rsidRPr="007F2F80" w:rsidTr="00BC5D63">
        <w:tc>
          <w:tcPr>
            <w:tcW w:w="144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274" w:type="dxa"/>
          </w:tcPr>
          <w:p w:rsidR="00B92C7E" w:rsidRPr="007F2F80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.7643</w:t>
            </w:r>
          </w:p>
        </w:tc>
        <w:tc>
          <w:tcPr>
            <w:tcW w:w="1890" w:type="dxa"/>
          </w:tcPr>
          <w:p w:rsidR="00B92C7E" w:rsidRPr="007F2F80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.8191</w:t>
            </w:r>
          </w:p>
        </w:tc>
        <w:tc>
          <w:tcPr>
            <w:tcW w:w="2520" w:type="dxa"/>
          </w:tcPr>
          <w:p w:rsidR="00B92C7E" w:rsidRPr="007F2F80" w:rsidRDefault="00A0283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.7447</w:t>
            </w:r>
          </w:p>
        </w:tc>
      </w:tr>
    </w:tbl>
    <w:p w:rsidR="006153BC" w:rsidRPr="007F2F80" w:rsidRDefault="006153BC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D58FB" w:rsidRPr="007F2F80" w:rsidRDefault="001D58FB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7F2F80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 xml:space="preserve">Cohen’s Kappa </w:t>
      </w:r>
    </w:p>
    <w:p w:rsidR="00620415" w:rsidRPr="007F2F80" w:rsidRDefault="00620415" w:rsidP="006204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7EA3" w:rsidRPr="007F2F80" w:rsidRDefault="00BE6839" w:rsidP="0055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F2F80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7F2F80">
        <w:rPr>
          <w:rFonts w:ascii="Arial" w:hAnsi="Arial" w:cs="Arial"/>
          <w:b/>
          <w:sz w:val="24"/>
          <w:szCs w:val="24"/>
        </w:rPr>
        <w:t xml:space="preserve"> </w:t>
      </w:r>
      <w:r w:rsidR="00D03159" w:rsidRPr="007F2F80">
        <w:rPr>
          <w:rFonts w:ascii="Arial" w:hAnsi="Arial" w:cs="Arial"/>
          <w:b/>
          <w:sz w:val="24"/>
          <w:szCs w:val="24"/>
        </w:rPr>
        <w:t>Kappa agreement</w:t>
      </w:r>
      <w:r w:rsidR="00DE5968" w:rsidRPr="007F2F80">
        <w:rPr>
          <w:rFonts w:ascii="Arial" w:hAnsi="Arial" w:cs="Arial"/>
          <w:b/>
          <w:sz w:val="24"/>
          <w:szCs w:val="24"/>
        </w:rPr>
        <w:t xml:space="preserve"> on criterion code</w:t>
      </w:r>
      <w:r w:rsidR="00045F25" w:rsidRPr="007F2F80">
        <w:rPr>
          <w:rFonts w:ascii="Arial" w:hAnsi="Arial" w:cs="Arial"/>
          <w:b/>
          <w:sz w:val="24"/>
          <w:szCs w:val="24"/>
        </w:rPr>
        <w:t xml:space="preserve"> </w:t>
      </w:r>
      <w:r w:rsidR="000E2141" w:rsidRPr="007F2F80">
        <w:rPr>
          <w:rFonts w:ascii="Arial" w:hAnsi="Arial" w:cs="Arial"/>
          <w:b/>
          <w:sz w:val="24"/>
          <w:szCs w:val="24"/>
        </w:rPr>
        <w:t>15800</w:t>
      </w:r>
      <w:r w:rsidRPr="007F2F80">
        <w:rPr>
          <w:rFonts w:ascii="Arial" w:hAnsi="Arial" w:cs="Arial"/>
          <w:b/>
          <w:sz w:val="24"/>
          <w:szCs w:val="24"/>
        </w:rPr>
        <w:t>:</w:t>
      </w:r>
    </w:p>
    <w:p w:rsidR="00BE6839" w:rsidRPr="007F2F80" w:rsidRDefault="00BE6839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F62" w:rsidRPr="007F2F80" w:rsidRDefault="00080F62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</w:t>
      </w:r>
      <w:r w:rsidR="00461269" w:rsidRPr="007F2F80">
        <w:rPr>
          <w:rFonts w:ascii="Arial" w:hAnsi="Arial" w:cs="Arial"/>
          <w:sz w:val="24"/>
          <w:szCs w:val="24"/>
        </w:rPr>
        <w:t xml:space="preserve">pa for all </w:t>
      </w:r>
      <w:r w:rsidR="00204407" w:rsidRPr="007F2F80">
        <w:rPr>
          <w:rFonts w:ascii="Arial" w:hAnsi="Arial" w:cs="Arial"/>
          <w:sz w:val="24"/>
          <w:szCs w:val="24"/>
        </w:rPr>
        <w:t>judges=</w:t>
      </w:r>
      <w:r w:rsidR="00222A65" w:rsidRPr="007F2F80">
        <w:rPr>
          <w:rFonts w:ascii="Arial" w:hAnsi="Arial" w:cs="Arial"/>
          <w:sz w:val="24"/>
          <w:szCs w:val="24"/>
        </w:rPr>
        <w:t>.960</w:t>
      </w:r>
    </w:p>
    <w:p w:rsidR="00080F62" w:rsidRPr="007F2F80" w:rsidRDefault="00080F62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817"/>
        <w:gridCol w:w="817"/>
        <w:gridCol w:w="817"/>
        <w:gridCol w:w="817"/>
        <w:gridCol w:w="798"/>
        <w:gridCol w:w="798"/>
        <w:gridCol w:w="817"/>
        <w:gridCol w:w="798"/>
      </w:tblGrid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.842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.827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.843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.953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</w:tbl>
    <w:p w:rsidR="00AB327F" w:rsidRPr="007F2F80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7F2F80" w:rsidRDefault="002A52D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F1B" w:rsidRPr="007F2F80" w:rsidRDefault="00D04F1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AC" w:rsidRPr="007F2F80" w:rsidRDefault="00146AAC" w:rsidP="00146A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</w:t>
      </w:r>
      <w:r w:rsidR="00204407" w:rsidRPr="007F2F80">
        <w:rPr>
          <w:rFonts w:ascii="Arial" w:hAnsi="Arial" w:cs="Arial"/>
          <w:sz w:val="24"/>
          <w:szCs w:val="24"/>
        </w:rPr>
        <w:t xml:space="preserve">or </w:t>
      </w:r>
      <w:r w:rsidR="00461269" w:rsidRPr="007F2F80">
        <w:rPr>
          <w:rFonts w:ascii="Arial" w:hAnsi="Arial" w:cs="Arial"/>
          <w:sz w:val="24"/>
          <w:szCs w:val="24"/>
        </w:rPr>
        <w:t>librarian</w:t>
      </w:r>
      <w:r w:rsidR="00204407" w:rsidRPr="007F2F80">
        <w:rPr>
          <w:rFonts w:ascii="Arial" w:hAnsi="Arial" w:cs="Arial"/>
          <w:sz w:val="24"/>
          <w:szCs w:val="24"/>
        </w:rPr>
        <w:t>=</w:t>
      </w:r>
      <w:r w:rsidR="0057017F" w:rsidRPr="007F2F80">
        <w:rPr>
          <w:rFonts w:ascii="Arial" w:hAnsi="Arial" w:cs="Arial"/>
          <w:sz w:val="24"/>
          <w:szCs w:val="24"/>
        </w:rPr>
        <w:t>.992</w:t>
      </w:r>
    </w:p>
    <w:p w:rsidR="00146AAC" w:rsidRPr="007F2F80" w:rsidRDefault="00146AAC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17"/>
        <w:gridCol w:w="817"/>
      </w:tblGrid>
      <w:tr w:rsidR="00B81F43" w:rsidRPr="007F2F80" w:rsidTr="003F71E1">
        <w:tc>
          <w:tcPr>
            <w:tcW w:w="798" w:type="dxa"/>
          </w:tcPr>
          <w:p w:rsidR="00B81F43" w:rsidRPr="007F2F80" w:rsidRDefault="00B81F43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81F43" w:rsidRPr="007F2F80" w:rsidRDefault="00B81F43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B81F43" w:rsidRPr="007F2F80" w:rsidRDefault="00B81F43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B81F43" w:rsidRPr="007F2F80" w:rsidRDefault="00B81F43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8A7DBD" w:rsidRPr="007F2F80" w:rsidTr="003F71E1"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8A7DBD" w:rsidRPr="007F2F80" w:rsidTr="003F71E1"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8A7DBD" w:rsidRPr="007F2F80" w:rsidTr="003F71E1"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A7DBD" w:rsidRPr="007F2F80" w:rsidRDefault="008A7DB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</w:tbl>
    <w:p w:rsidR="00AB327F" w:rsidRPr="007F2F80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7F2F80" w:rsidRDefault="00CA5ECF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faculty=</w:t>
      </w:r>
      <w:r w:rsidR="00322E04" w:rsidRPr="007F2F80">
        <w:rPr>
          <w:rFonts w:ascii="Arial" w:hAnsi="Arial" w:cs="Arial"/>
          <w:sz w:val="24"/>
          <w:szCs w:val="24"/>
        </w:rPr>
        <w:t>.942</w:t>
      </w:r>
    </w:p>
    <w:p w:rsidR="00AB327F" w:rsidRPr="007F2F80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17"/>
        <w:gridCol w:w="798"/>
        <w:gridCol w:w="798"/>
        <w:gridCol w:w="817"/>
        <w:gridCol w:w="798"/>
      </w:tblGrid>
      <w:tr w:rsidR="00A44669" w:rsidRPr="007F2F80" w:rsidTr="00C45381">
        <w:tc>
          <w:tcPr>
            <w:tcW w:w="798" w:type="dxa"/>
          </w:tcPr>
          <w:p w:rsidR="00A44669" w:rsidRPr="007F2F80" w:rsidRDefault="00A44669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44669" w:rsidRPr="007F2F80" w:rsidRDefault="00A44669" w:rsidP="00A44669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A44669" w:rsidRPr="007F2F80" w:rsidRDefault="00A44669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A44669" w:rsidRPr="007F2F80" w:rsidRDefault="00A44669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A44669" w:rsidRPr="007F2F80" w:rsidRDefault="00A44669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A44669" w:rsidRPr="007F2F80" w:rsidRDefault="00A44669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A44669" w:rsidRPr="007F2F80" w:rsidRDefault="00A44669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300210" w:rsidRPr="007F2F80" w:rsidTr="00C45381"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.827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.843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.858</w:t>
            </w:r>
          </w:p>
        </w:tc>
      </w:tr>
      <w:tr w:rsidR="00300210" w:rsidRPr="007F2F80" w:rsidTr="00C45381"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300210" w:rsidRPr="007F2F80" w:rsidTr="00C45381"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  <w:tr w:rsidR="00300210" w:rsidRPr="007F2F80" w:rsidTr="00C45381"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.953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.953</w:t>
            </w:r>
          </w:p>
        </w:tc>
      </w:tr>
      <w:tr w:rsidR="00300210" w:rsidRPr="007F2F80" w:rsidTr="00C45381"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.969</w:t>
            </w:r>
          </w:p>
        </w:tc>
      </w:tr>
      <w:tr w:rsidR="00300210" w:rsidRPr="007F2F80" w:rsidTr="00C45381"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00210" w:rsidRPr="007F2F80" w:rsidRDefault="00300210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.984</w:t>
            </w:r>
          </w:p>
        </w:tc>
      </w:tr>
    </w:tbl>
    <w:p w:rsidR="00FE718D" w:rsidRPr="007F2F80" w:rsidRDefault="00FE718D" w:rsidP="00D03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7F2F80" w:rsidRDefault="007E18A2" w:rsidP="00D03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5E" w:rsidRPr="007F2F80" w:rsidRDefault="0086755E" w:rsidP="0086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F2F80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7F2F80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0E2141" w:rsidRPr="007F2F80">
        <w:rPr>
          <w:rFonts w:ascii="Arial" w:hAnsi="Arial" w:cs="Arial"/>
          <w:b/>
          <w:sz w:val="24"/>
          <w:szCs w:val="24"/>
        </w:rPr>
        <w:t>15801</w:t>
      </w:r>
      <w:r w:rsidRPr="007F2F80">
        <w:rPr>
          <w:rFonts w:ascii="Arial" w:hAnsi="Arial" w:cs="Arial"/>
          <w:b/>
          <w:sz w:val="24"/>
          <w:szCs w:val="24"/>
        </w:rPr>
        <w:t>:</w:t>
      </w:r>
    </w:p>
    <w:p w:rsidR="0086755E" w:rsidRPr="007F2F80" w:rsidRDefault="0086755E" w:rsidP="0086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all judges=</w:t>
      </w:r>
      <w:r w:rsidR="00DE56A3" w:rsidRPr="007F2F80">
        <w:rPr>
          <w:rFonts w:ascii="Arial" w:hAnsi="Arial" w:cs="Arial"/>
          <w:sz w:val="24"/>
          <w:szCs w:val="24"/>
        </w:rPr>
        <w:t>.613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.852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.431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.644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.601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.860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.725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.497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.622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.843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.357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.711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.751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.449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.830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.323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.350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.441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.461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.674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.680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.687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.600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.485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.714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.636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.687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.556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.703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.631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.583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.581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.487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.612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.838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.694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.675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.729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.750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.590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.785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.601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</w:tr>
      <w:tr w:rsidR="00CC247D" w:rsidRPr="007F2F80" w:rsidTr="000C6705"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.647</w:t>
            </w:r>
          </w:p>
        </w:tc>
      </w:tr>
    </w:tbl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librarian=</w:t>
      </w:r>
      <w:r w:rsidR="001C3474" w:rsidRPr="007F2F80">
        <w:rPr>
          <w:rFonts w:ascii="Arial" w:hAnsi="Arial" w:cs="Arial"/>
          <w:sz w:val="24"/>
          <w:szCs w:val="24"/>
        </w:rPr>
        <w:t>.683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</w:t>
            </w:r>
            <w:r w:rsidR="003F3D9B" w:rsidRPr="007F2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610AA" w:rsidRPr="007F2F80" w:rsidTr="00C45381"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.852</w:t>
            </w: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.644</w:t>
            </w: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.601</w:t>
            </w:r>
          </w:p>
        </w:tc>
      </w:tr>
      <w:tr w:rsidR="001610AA" w:rsidRPr="007F2F80" w:rsidTr="00C45381"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.711</w:t>
            </w: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.618</w:t>
            </w:r>
          </w:p>
        </w:tc>
      </w:tr>
      <w:tr w:rsidR="001610AA" w:rsidRPr="007F2F80" w:rsidTr="00C45381"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610AA" w:rsidRPr="007F2F80" w:rsidRDefault="001610A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.674</w:t>
            </w:r>
          </w:p>
        </w:tc>
      </w:tr>
    </w:tbl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faculty=</w:t>
      </w:r>
      <w:r w:rsidR="00372DB6" w:rsidRPr="007F2F80">
        <w:rPr>
          <w:rFonts w:ascii="Arial" w:hAnsi="Arial" w:cs="Arial"/>
          <w:sz w:val="24"/>
          <w:szCs w:val="24"/>
        </w:rPr>
        <w:t>.593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01606F" w:rsidRPr="007F2F80" w:rsidTr="00C45381"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.441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.461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</w:tr>
      <w:tr w:rsidR="0001606F" w:rsidRPr="007F2F80" w:rsidTr="00C45381"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.788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.581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.487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.612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.838</w:t>
            </w:r>
          </w:p>
        </w:tc>
      </w:tr>
      <w:tr w:rsidR="0001606F" w:rsidRPr="007F2F80" w:rsidTr="00C45381"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lastRenderedPageBreak/>
              <w:t>7G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.694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.675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.729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.750</w:t>
            </w:r>
          </w:p>
        </w:tc>
      </w:tr>
      <w:tr w:rsidR="0001606F" w:rsidRPr="007F2F80" w:rsidTr="00C45381"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.590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.785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</w:tr>
      <w:tr w:rsidR="0001606F" w:rsidRPr="007F2F80" w:rsidTr="00C45381"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.601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</w:tr>
      <w:tr w:rsidR="0001606F" w:rsidRPr="007F2F80" w:rsidTr="00C45381"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1606F" w:rsidRPr="007F2F80" w:rsidRDefault="0001606F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.647</w:t>
            </w:r>
          </w:p>
        </w:tc>
      </w:tr>
    </w:tbl>
    <w:p w:rsidR="00FE718D" w:rsidRPr="007F2F80" w:rsidRDefault="00FE718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7F2F80" w:rsidRDefault="007E18A2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5E" w:rsidRPr="007F2F80" w:rsidRDefault="0086755E" w:rsidP="0086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F2F80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7F2F80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0E2141" w:rsidRPr="007F2F80">
        <w:rPr>
          <w:rFonts w:ascii="Arial" w:hAnsi="Arial" w:cs="Arial"/>
          <w:b/>
          <w:sz w:val="24"/>
          <w:szCs w:val="24"/>
        </w:rPr>
        <w:t>15802</w:t>
      </w:r>
      <w:r w:rsidRPr="007F2F80">
        <w:rPr>
          <w:rFonts w:ascii="Arial" w:hAnsi="Arial" w:cs="Arial"/>
          <w:b/>
          <w:sz w:val="24"/>
          <w:szCs w:val="24"/>
        </w:rPr>
        <w:t>:</w:t>
      </w:r>
    </w:p>
    <w:p w:rsidR="0086755E" w:rsidRPr="007F2F80" w:rsidRDefault="0086755E" w:rsidP="0086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all judges=</w:t>
      </w:r>
      <w:r w:rsidR="00AE3A09" w:rsidRPr="007F2F80">
        <w:rPr>
          <w:rFonts w:ascii="Arial" w:hAnsi="Arial" w:cs="Arial"/>
          <w:sz w:val="24"/>
          <w:szCs w:val="24"/>
        </w:rPr>
        <w:t>.934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17"/>
        <w:gridCol w:w="798"/>
        <w:gridCol w:w="817"/>
        <w:gridCol w:w="817"/>
        <w:gridCol w:w="817"/>
        <w:gridCol w:w="798"/>
        <w:gridCol w:w="798"/>
        <w:gridCol w:w="798"/>
        <w:gridCol w:w="817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.813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.798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.796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.723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eastAsia="SimSun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.947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.946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.876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.930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.860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.859</w:t>
            </w:r>
          </w:p>
        </w:tc>
      </w:tr>
      <w:tr w:rsidR="00CC247D" w:rsidRPr="007F2F80" w:rsidTr="00C45381"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CC247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7F2F80" w:rsidRDefault="00782A5A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</w:tbl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librarian=</w:t>
      </w:r>
      <w:r w:rsidR="00972271" w:rsidRPr="007F2F80">
        <w:rPr>
          <w:rFonts w:ascii="Arial" w:hAnsi="Arial" w:cs="Arial"/>
          <w:sz w:val="24"/>
          <w:szCs w:val="24"/>
        </w:rPr>
        <w:t>1.000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17"/>
        <w:gridCol w:w="817"/>
        <w:gridCol w:w="817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</w:t>
            </w:r>
            <w:r w:rsidR="001F183D" w:rsidRPr="007F2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</w:tbl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faculty=</w:t>
      </w:r>
      <w:r w:rsidR="0033128A" w:rsidRPr="007F2F80">
        <w:rPr>
          <w:rFonts w:ascii="Arial" w:hAnsi="Arial" w:cs="Arial"/>
          <w:sz w:val="24"/>
          <w:szCs w:val="24"/>
        </w:rPr>
        <w:t>.896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817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.813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.798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.796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.723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SimSun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.947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.946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.982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.876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.930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.965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.860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.859</w:t>
            </w:r>
          </w:p>
        </w:tc>
      </w:tr>
      <w:tr w:rsidR="001F183D" w:rsidRPr="007F2F80" w:rsidTr="00C45381"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1F183D" w:rsidRPr="007F2F80" w:rsidRDefault="001F183D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.893</w:t>
            </w:r>
          </w:p>
        </w:tc>
      </w:tr>
    </w:tbl>
    <w:p w:rsidR="0086755E" w:rsidRPr="007F2F80" w:rsidRDefault="008675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7F2F80" w:rsidRDefault="007E18A2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55E" w:rsidRPr="007F2F80" w:rsidRDefault="0086755E" w:rsidP="0086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7F2F80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7F2F80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0E2141" w:rsidRPr="007F2F80">
        <w:rPr>
          <w:rFonts w:ascii="Arial" w:hAnsi="Arial" w:cs="Arial"/>
          <w:b/>
          <w:sz w:val="24"/>
          <w:szCs w:val="24"/>
        </w:rPr>
        <w:t>15803</w:t>
      </w:r>
      <w:r w:rsidRPr="007F2F80">
        <w:rPr>
          <w:rFonts w:ascii="Arial" w:hAnsi="Arial" w:cs="Arial"/>
          <w:b/>
          <w:sz w:val="24"/>
          <w:szCs w:val="24"/>
        </w:rPr>
        <w:t>:</w:t>
      </w:r>
    </w:p>
    <w:p w:rsidR="0086755E" w:rsidRPr="007F2F80" w:rsidRDefault="0086755E" w:rsidP="0086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all judges=</w:t>
      </w:r>
      <w:r w:rsidR="009109AC" w:rsidRPr="007F2F80">
        <w:rPr>
          <w:rFonts w:ascii="Arial" w:hAnsi="Arial" w:cs="Arial"/>
          <w:sz w:val="24"/>
          <w:szCs w:val="24"/>
        </w:rPr>
        <w:t>.270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lastRenderedPageBreak/>
              <w:t>7A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.274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.290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.352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.464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.141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.330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.221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.319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.306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.298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.447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.353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.427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.324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.137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.450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.296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.241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.091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.282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.332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.399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.023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.184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.298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.252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273942" w:rsidRPr="007F2F80" w:rsidRDefault="000C6705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.241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.504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.176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.287</w:t>
            </w: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.155</w:t>
            </w:r>
          </w:p>
        </w:tc>
      </w:tr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525697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.243</w:t>
            </w:r>
          </w:p>
        </w:tc>
      </w:tr>
    </w:tbl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librarian=</w:t>
      </w:r>
      <w:r w:rsidR="009109AC" w:rsidRPr="007F2F80">
        <w:rPr>
          <w:rFonts w:ascii="Arial" w:hAnsi="Arial" w:cs="Arial"/>
          <w:sz w:val="24"/>
          <w:szCs w:val="24"/>
        </w:rPr>
        <w:t>.343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</w:t>
            </w:r>
            <w:r w:rsidR="00B73027" w:rsidRPr="007F2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.290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.352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.306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.298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.332</w:t>
            </w:r>
          </w:p>
        </w:tc>
      </w:tr>
    </w:tbl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942" w:rsidRPr="007F2F80" w:rsidRDefault="00273942" w:rsidP="0027394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Kappa for faculty=</w:t>
      </w:r>
      <w:r w:rsidR="00FD7B1C" w:rsidRPr="007F2F80">
        <w:rPr>
          <w:rFonts w:ascii="Arial" w:hAnsi="Arial" w:cs="Arial"/>
          <w:sz w:val="24"/>
          <w:szCs w:val="24"/>
        </w:rPr>
        <w:t>.237</w:t>
      </w:r>
    </w:p>
    <w:p w:rsidR="00273942" w:rsidRPr="007F2F80" w:rsidRDefault="00273942" w:rsidP="002739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73942" w:rsidRPr="007F2F80" w:rsidTr="00C45381"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273942" w:rsidRPr="007F2F80" w:rsidRDefault="0027394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.296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.241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.091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.282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.186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.122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.504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.176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.152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.287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.155</w:t>
            </w:r>
          </w:p>
        </w:tc>
      </w:tr>
      <w:tr w:rsidR="006C6BE2" w:rsidRPr="007F2F80" w:rsidTr="00C45381"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6C6BE2" w:rsidRPr="007F2F80" w:rsidRDefault="006C6BE2" w:rsidP="00C45381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.243</w:t>
            </w:r>
          </w:p>
        </w:tc>
      </w:tr>
    </w:tbl>
    <w:p w:rsidR="0086755E" w:rsidRPr="007F2F80" w:rsidRDefault="008675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18D" w:rsidRPr="007F2F80" w:rsidRDefault="00FE718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E3" w:rsidRPr="007F2F80" w:rsidRDefault="00873FE3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>Summary of Cohen’s Kappa</w:t>
      </w:r>
    </w:p>
    <w:p w:rsidR="002A52DB" w:rsidRPr="007F2F80" w:rsidRDefault="002A52DB" w:rsidP="00CC4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7"/>
      </w:tblGrid>
      <w:tr w:rsidR="00273942" w:rsidRPr="007F2F80" w:rsidTr="00273942"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Librarian (1)</w:t>
            </w:r>
          </w:p>
        </w:tc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Faculty (2)</w:t>
            </w:r>
          </w:p>
        </w:tc>
        <w:tc>
          <w:tcPr>
            <w:tcW w:w="1587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273942" w:rsidRPr="007F2F80" w:rsidTr="00273942"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15800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.992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.942</w:t>
            </w:r>
          </w:p>
        </w:tc>
        <w:tc>
          <w:tcPr>
            <w:tcW w:w="1587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.960</w:t>
            </w:r>
          </w:p>
        </w:tc>
      </w:tr>
      <w:tr w:rsidR="00273942" w:rsidRPr="007F2F80" w:rsidTr="00273942"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15801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.683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.593</w:t>
            </w:r>
          </w:p>
        </w:tc>
        <w:tc>
          <w:tcPr>
            <w:tcW w:w="1587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.613</w:t>
            </w:r>
          </w:p>
        </w:tc>
      </w:tr>
      <w:tr w:rsidR="00273942" w:rsidRPr="007F2F80" w:rsidTr="00273942"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15802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.896</w:t>
            </w:r>
          </w:p>
        </w:tc>
        <w:tc>
          <w:tcPr>
            <w:tcW w:w="1587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.934</w:t>
            </w:r>
          </w:p>
        </w:tc>
      </w:tr>
      <w:tr w:rsidR="00273942" w:rsidRPr="007F2F80" w:rsidTr="00273942"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15803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1586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.237</w:t>
            </w:r>
          </w:p>
        </w:tc>
        <w:tc>
          <w:tcPr>
            <w:tcW w:w="1587" w:type="dxa"/>
          </w:tcPr>
          <w:p w:rsidR="00273942" w:rsidRPr="007F2F80" w:rsidRDefault="00803D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</w:tr>
      <w:tr w:rsidR="00273942" w:rsidRPr="007F2F80" w:rsidTr="00273942"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6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7" w:type="dxa"/>
          </w:tcPr>
          <w:p w:rsidR="00273942" w:rsidRPr="007F2F80" w:rsidRDefault="0027394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2A52DB" w:rsidRPr="007F2F80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7F2F80" w:rsidRDefault="002A52DB" w:rsidP="00CC41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7F2F80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 xml:space="preserve">Pearson’s correlation </w:t>
      </w:r>
    </w:p>
    <w:p w:rsidR="003B6632" w:rsidRPr="007F2F80" w:rsidRDefault="003B663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7F2F80" w:rsidRDefault="00527D0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 xml:space="preserve">Pairwise correlation regarding criterion </w:t>
      </w:r>
      <w:r w:rsidR="001C64A2" w:rsidRPr="007F2F80">
        <w:rPr>
          <w:rFonts w:ascii="Arial" w:hAnsi="Arial" w:cs="Arial"/>
          <w:b/>
          <w:sz w:val="24"/>
          <w:szCs w:val="24"/>
        </w:rPr>
        <w:t>code “</w:t>
      </w:r>
      <w:r w:rsidR="000E2141" w:rsidRPr="007F2F80">
        <w:rPr>
          <w:rFonts w:ascii="Arial" w:hAnsi="Arial" w:cs="Arial"/>
          <w:b/>
          <w:sz w:val="24"/>
          <w:szCs w:val="24"/>
        </w:rPr>
        <w:t>15800</w:t>
      </w:r>
      <w:r w:rsidRPr="007F2F80">
        <w:rPr>
          <w:rFonts w:ascii="Arial" w:hAnsi="Arial" w:cs="Arial"/>
          <w:b/>
          <w:sz w:val="24"/>
          <w:szCs w:val="24"/>
        </w:rPr>
        <w:t>”</w:t>
      </w:r>
    </w:p>
    <w:p w:rsidR="002A524E" w:rsidRPr="007F2F80" w:rsidRDefault="002A524E" w:rsidP="002A5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7F2F80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 xml:space="preserve">Mean </w:t>
      </w:r>
      <w:r w:rsidR="00F436F8" w:rsidRPr="007F2F80">
        <w:rPr>
          <w:rFonts w:ascii="Arial" w:hAnsi="Arial" w:cs="Arial"/>
          <w:sz w:val="24"/>
          <w:szCs w:val="24"/>
        </w:rPr>
        <w:t>Correlation</w:t>
      </w:r>
      <w:r w:rsidR="00AB6F1D" w:rsidRPr="007F2F80">
        <w:rPr>
          <w:rFonts w:ascii="Arial" w:hAnsi="Arial" w:cs="Arial"/>
          <w:sz w:val="24"/>
          <w:szCs w:val="24"/>
        </w:rPr>
        <w:t xml:space="preserve"> </w:t>
      </w:r>
      <w:r w:rsidR="008E19BB" w:rsidRPr="007F2F80">
        <w:rPr>
          <w:rFonts w:ascii="Arial" w:hAnsi="Arial" w:cs="Arial"/>
          <w:sz w:val="24"/>
          <w:szCs w:val="24"/>
        </w:rPr>
        <w:t>all judges=</w:t>
      </w:r>
      <w:r w:rsidR="00C62079" w:rsidRPr="007F2F80">
        <w:rPr>
          <w:rFonts w:ascii="Arial" w:hAnsi="Arial" w:cs="Arial"/>
          <w:sz w:val="24"/>
          <w:szCs w:val="24"/>
        </w:rPr>
        <w:t>.954</w:t>
      </w:r>
    </w:p>
    <w:p w:rsidR="0074474B" w:rsidRPr="007F2F80" w:rsidRDefault="0074474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36"/>
        <w:gridCol w:w="837"/>
        <w:gridCol w:w="838"/>
        <w:gridCol w:w="957"/>
        <w:gridCol w:w="957"/>
        <w:gridCol w:w="957"/>
        <w:gridCol w:w="957"/>
        <w:gridCol w:w="838"/>
        <w:gridCol w:w="838"/>
        <w:gridCol w:w="957"/>
        <w:gridCol w:w="838"/>
      </w:tblGrid>
      <w:tr w:rsidR="008B29A1" w:rsidRPr="007F2F80" w:rsidTr="008B29A1">
        <w:tc>
          <w:tcPr>
            <w:tcW w:w="636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3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.935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83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:rsidR="00C8235D" w:rsidRPr="007F2F80" w:rsidRDefault="00C8235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B29A1" w:rsidRPr="007F2F80" w:rsidTr="008B29A1">
        <w:tc>
          <w:tcPr>
            <w:tcW w:w="636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3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8E19BB" w:rsidRPr="007F2F80" w:rsidRDefault="008E19BB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8E19BB" w:rsidRPr="007F2F80" w:rsidRDefault="00C8235D" w:rsidP="0038299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F6672" w:rsidRPr="007F2F80" w:rsidRDefault="00BF6672" w:rsidP="00BF667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894A26" w:rsidRPr="007F2F80" w:rsidRDefault="00894A26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7F2F80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 xml:space="preserve">Mean </w:t>
      </w:r>
      <w:r w:rsidR="00F436F8" w:rsidRPr="007F2F80">
        <w:rPr>
          <w:rFonts w:ascii="Arial" w:hAnsi="Arial" w:cs="Arial"/>
          <w:sz w:val="24"/>
          <w:szCs w:val="24"/>
        </w:rPr>
        <w:t>Correlation</w:t>
      </w:r>
      <w:r w:rsidRPr="007F2F80">
        <w:rPr>
          <w:rFonts w:ascii="Arial" w:hAnsi="Arial" w:cs="Arial"/>
          <w:sz w:val="24"/>
          <w:szCs w:val="24"/>
        </w:rPr>
        <w:t xml:space="preserve"> f</w:t>
      </w:r>
      <w:r w:rsidR="004E1C35" w:rsidRPr="007F2F80">
        <w:rPr>
          <w:rFonts w:ascii="Arial" w:hAnsi="Arial" w:cs="Arial"/>
          <w:sz w:val="24"/>
          <w:szCs w:val="24"/>
        </w:rPr>
        <w:t xml:space="preserve">or </w:t>
      </w:r>
      <w:r w:rsidR="00E50D64" w:rsidRPr="007F2F80">
        <w:rPr>
          <w:rFonts w:ascii="Arial" w:hAnsi="Arial" w:cs="Arial"/>
          <w:sz w:val="24"/>
          <w:szCs w:val="24"/>
        </w:rPr>
        <w:t>librarian=</w:t>
      </w:r>
      <w:r w:rsidR="002F07B5" w:rsidRPr="007F2F80">
        <w:rPr>
          <w:rFonts w:ascii="Arial" w:hAnsi="Arial" w:cs="Arial"/>
          <w:sz w:val="24"/>
          <w:szCs w:val="24"/>
        </w:rPr>
        <w:t>.997</w:t>
      </w:r>
    </w:p>
    <w:p w:rsidR="005A69B5" w:rsidRPr="007F2F80" w:rsidRDefault="005A69B5" w:rsidP="00894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942"/>
        <w:gridCol w:w="942"/>
      </w:tblGrid>
      <w:tr w:rsidR="00B2246A" w:rsidRPr="007F2F80" w:rsidTr="00573272">
        <w:tc>
          <w:tcPr>
            <w:tcW w:w="798" w:type="dxa"/>
          </w:tcPr>
          <w:p w:rsidR="00B2246A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2246A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916" w:type="dxa"/>
          </w:tcPr>
          <w:p w:rsidR="00B2246A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16" w:type="dxa"/>
          </w:tcPr>
          <w:p w:rsidR="00B2246A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573272" w:rsidRPr="007F2F80" w:rsidTr="00573272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6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6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573272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6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573272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216DE" w:rsidRPr="007F2F80" w:rsidRDefault="008216DE" w:rsidP="008216DE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AB327F" w:rsidRPr="007F2F80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7F2F80" w:rsidRDefault="0074474B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</w:t>
      </w:r>
      <w:r w:rsidR="00E50D64" w:rsidRPr="007F2F80">
        <w:rPr>
          <w:rFonts w:ascii="Arial" w:hAnsi="Arial" w:cs="Arial"/>
          <w:sz w:val="24"/>
          <w:szCs w:val="24"/>
        </w:rPr>
        <w:t>ean correlation for faculty=</w:t>
      </w:r>
      <w:r w:rsidR="00C83638" w:rsidRPr="007F2F80">
        <w:rPr>
          <w:rFonts w:ascii="Arial" w:hAnsi="Arial" w:cs="Arial"/>
          <w:sz w:val="24"/>
          <w:szCs w:val="24"/>
        </w:rPr>
        <w:t>.929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942"/>
        <w:gridCol w:w="808"/>
        <w:gridCol w:w="808"/>
        <w:gridCol w:w="942"/>
        <w:gridCol w:w="808"/>
      </w:tblGrid>
      <w:tr w:rsidR="00455148" w:rsidRPr="007F2F80" w:rsidTr="00382994"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455148" w:rsidRPr="007F2F80" w:rsidRDefault="00455148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573272" w:rsidRPr="007F2F80" w:rsidTr="0007724A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C937F1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C937F1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C937F1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.935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C937F1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573272" w:rsidRPr="007F2F80" w:rsidTr="00382994"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72" w:rsidRPr="007F2F80" w:rsidRDefault="0057327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.993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95094" w:rsidRPr="007F2F80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095CE5" w:rsidRPr="007F2F80" w:rsidRDefault="00095CE5" w:rsidP="0009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7F2F80" w:rsidRDefault="007E18A2" w:rsidP="0009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B22" w:rsidRPr="007F2F80" w:rsidRDefault="005D3B2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0E2141" w:rsidRPr="007F2F80">
        <w:rPr>
          <w:rFonts w:ascii="Arial" w:hAnsi="Arial" w:cs="Arial"/>
          <w:b/>
          <w:sz w:val="24"/>
          <w:szCs w:val="24"/>
        </w:rPr>
        <w:t>15801</w:t>
      </w:r>
      <w:r w:rsidRPr="007F2F80">
        <w:rPr>
          <w:rFonts w:ascii="Arial" w:hAnsi="Arial" w:cs="Arial"/>
          <w:b/>
          <w:sz w:val="24"/>
          <w:szCs w:val="24"/>
        </w:rPr>
        <w:t>”</w:t>
      </w:r>
    </w:p>
    <w:p w:rsidR="005D3B22" w:rsidRPr="007F2F80" w:rsidRDefault="005D3B22" w:rsidP="005D3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all judges=</w:t>
      </w:r>
      <w:r w:rsidR="00FE05D0" w:rsidRPr="007F2F80">
        <w:rPr>
          <w:rFonts w:ascii="Arial" w:hAnsi="Arial" w:cs="Arial"/>
          <w:sz w:val="24"/>
          <w:szCs w:val="24"/>
        </w:rPr>
        <w:t>.698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C96BED" w:rsidRPr="007F2F80" w:rsidTr="00A81F70">
        <w:tc>
          <w:tcPr>
            <w:tcW w:w="7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A81F70" w:rsidRPr="007F2F80" w:rsidTr="00A81F70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.861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.483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.778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.710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.884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.762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.602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.616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.654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.836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A81F70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.432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.847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.713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.895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.773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.611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.584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.548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.835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1B6BB3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.515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.501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.483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.590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.540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C825D8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.789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.828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.730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.657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.698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.876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913F2E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.740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.812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.616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.782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.668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A01F15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.630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.631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.627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.855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F41B12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.801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.768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FA5AC2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.729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.805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81F70" w:rsidRPr="007F2F80" w:rsidTr="00A332E3">
        <w:tc>
          <w:tcPr>
            <w:tcW w:w="766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lastRenderedPageBreak/>
              <w:t>7J</w:t>
            </w: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.701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A81F70" w:rsidRPr="007F2F80" w:rsidRDefault="00A81F70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.594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C96BED" w:rsidRPr="007F2F80" w:rsidTr="00A81F70">
        <w:tc>
          <w:tcPr>
            <w:tcW w:w="7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A81F70" w:rsidP="0038299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.676</w:t>
            </w:r>
            <w:r w:rsidR="00186971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librarian=</w:t>
      </w:r>
      <w:r w:rsidR="00C30A1D" w:rsidRPr="007F2F80">
        <w:rPr>
          <w:rFonts w:ascii="Arial" w:hAnsi="Arial" w:cs="Arial"/>
          <w:sz w:val="24"/>
          <w:szCs w:val="24"/>
        </w:rPr>
        <w:t>.783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96BED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CC734E" w:rsidRPr="007F2F80" w:rsidTr="005D5D66"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  <w:vAlign w:val="bottom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.861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.778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.710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CC734E" w:rsidRPr="007F2F80" w:rsidTr="005D5D66"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.713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CC734E" w:rsidRPr="007F2F80" w:rsidTr="00382994"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734E" w:rsidRPr="007F2F80" w:rsidRDefault="00CC734E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.789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faculty=</w:t>
      </w:r>
      <w:r w:rsidR="0006250F" w:rsidRPr="007F2F80">
        <w:rPr>
          <w:rFonts w:ascii="Arial" w:hAnsi="Arial" w:cs="Arial"/>
          <w:sz w:val="24"/>
          <w:szCs w:val="24"/>
        </w:rPr>
        <w:t>.679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A969E2" w:rsidRPr="007F2F80" w:rsidTr="00671F75"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.483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.590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.540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969E2" w:rsidRPr="007F2F80" w:rsidTr="00BD277B"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.630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.631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.627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969E2" w:rsidRPr="007F2F80" w:rsidTr="00BD277B"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.768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969E2" w:rsidRPr="007F2F80" w:rsidTr="00BD277B"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.729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969E2" w:rsidRPr="007F2F80" w:rsidTr="00BD277B"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.594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969E2" w:rsidRPr="007F2F80" w:rsidTr="00382994"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69E2" w:rsidRPr="007F2F80" w:rsidRDefault="00A969E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.676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EB30A2" w:rsidRPr="007F2F80" w:rsidRDefault="00EB30A2" w:rsidP="00554EA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</w:p>
    <w:p w:rsidR="004B40D2" w:rsidRPr="007F2F80" w:rsidRDefault="004B40D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B22" w:rsidRPr="007F2F80" w:rsidRDefault="005D3B2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0E2141" w:rsidRPr="007F2F80">
        <w:rPr>
          <w:rFonts w:ascii="Arial" w:hAnsi="Arial" w:cs="Arial"/>
          <w:b/>
          <w:sz w:val="24"/>
          <w:szCs w:val="24"/>
        </w:rPr>
        <w:t>15802</w:t>
      </w:r>
      <w:r w:rsidRPr="007F2F80">
        <w:rPr>
          <w:rFonts w:ascii="Arial" w:hAnsi="Arial" w:cs="Arial"/>
          <w:b/>
          <w:sz w:val="24"/>
          <w:szCs w:val="24"/>
        </w:rPr>
        <w:t>”</w:t>
      </w:r>
    </w:p>
    <w:p w:rsidR="005D3B22" w:rsidRPr="007F2F80" w:rsidRDefault="005D3B22" w:rsidP="005D3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all judges=</w:t>
      </w:r>
      <w:r w:rsidR="0067130A" w:rsidRPr="007F2F80">
        <w:rPr>
          <w:rFonts w:ascii="Arial" w:hAnsi="Arial" w:cs="Arial"/>
          <w:sz w:val="24"/>
          <w:szCs w:val="24"/>
        </w:rPr>
        <w:t>.924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46"/>
        <w:gridCol w:w="983"/>
        <w:gridCol w:w="865"/>
        <w:gridCol w:w="984"/>
        <w:gridCol w:w="984"/>
        <w:gridCol w:w="984"/>
        <w:gridCol w:w="866"/>
        <w:gridCol w:w="866"/>
        <w:gridCol w:w="866"/>
        <w:gridCol w:w="984"/>
        <w:gridCol w:w="866"/>
      </w:tblGrid>
      <w:tr w:rsidR="00015D9C" w:rsidRPr="007F2F80" w:rsidTr="00015D9C">
        <w:tc>
          <w:tcPr>
            <w:tcW w:w="64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65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983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5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.863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.913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.738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983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6" w:type="dxa"/>
            <w:vAlign w:val="bottom"/>
          </w:tcPr>
          <w:p w:rsidR="00015D9C" w:rsidRPr="007F2F80" w:rsidRDefault="00015D9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.903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015D9C" w:rsidRPr="007F2F80" w:rsidTr="00015D9C">
        <w:tc>
          <w:tcPr>
            <w:tcW w:w="64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983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C96BED" w:rsidRPr="007F2F80" w:rsidRDefault="00015D9C" w:rsidP="0038299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librarian=</w:t>
      </w:r>
      <w:r w:rsidR="0067130A" w:rsidRPr="007F2F80">
        <w:rPr>
          <w:rFonts w:ascii="Arial" w:hAnsi="Arial" w:cs="Arial"/>
          <w:sz w:val="24"/>
          <w:szCs w:val="24"/>
        </w:rPr>
        <w:t>1.000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942"/>
        <w:gridCol w:w="942"/>
        <w:gridCol w:w="942"/>
      </w:tblGrid>
      <w:tr w:rsidR="00C96BED" w:rsidRPr="007F2F80" w:rsidTr="009B74D2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91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16" w:type="dxa"/>
          </w:tcPr>
          <w:p w:rsidR="00C96BED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9B74D2" w:rsidRPr="007F2F80" w:rsidTr="009B74D2">
        <w:tc>
          <w:tcPr>
            <w:tcW w:w="798" w:type="dxa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916" w:type="dxa"/>
            <w:vAlign w:val="bottom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6" w:type="dxa"/>
            <w:vAlign w:val="bottom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6" w:type="dxa"/>
            <w:vAlign w:val="bottom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B74D2" w:rsidRPr="007F2F80" w:rsidTr="009B74D2">
        <w:tc>
          <w:tcPr>
            <w:tcW w:w="798" w:type="dxa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916" w:type="dxa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16" w:type="dxa"/>
            <w:vAlign w:val="bottom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B74D2" w:rsidRPr="007F2F80" w:rsidTr="009B74D2">
        <w:tc>
          <w:tcPr>
            <w:tcW w:w="798" w:type="dxa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16" w:type="dxa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9B74D2" w:rsidRPr="007F2F80" w:rsidRDefault="009B74D2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lastRenderedPageBreak/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faculty=</w:t>
      </w:r>
      <w:r w:rsidR="005712BB" w:rsidRPr="007F2F80">
        <w:rPr>
          <w:rFonts w:ascii="Arial" w:hAnsi="Arial" w:cs="Arial"/>
          <w:sz w:val="24"/>
          <w:szCs w:val="24"/>
        </w:rPr>
        <w:t>.881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942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743F4C" w:rsidRPr="007F2F80" w:rsidTr="007E0A47"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.863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43F4C" w:rsidRPr="007F2F80" w:rsidTr="00C42B0E"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43F4C" w:rsidRPr="007F2F80" w:rsidTr="00C42B0E"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.963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.913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43F4C" w:rsidRPr="007F2F80" w:rsidTr="00C42B0E"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.738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43F4C" w:rsidRPr="007F2F80" w:rsidTr="00C42B0E"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.975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.903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43F4C" w:rsidRPr="007F2F80" w:rsidTr="00382994"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43F4C" w:rsidRPr="007F2F80" w:rsidRDefault="00743F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.926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5D3B22" w:rsidRPr="007F2F80" w:rsidRDefault="00C96BED" w:rsidP="00554EA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FE718D" w:rsidRPr="007F2F80" w:rsidRDefault="00FE718D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7F2F80" w:rsidRDefault="007E18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323" w:rsidRPr="007F2F80" w:rsidRDefault="00431323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0E2141" w:rsidRPr="007F2F80">
        <w:rPr>
          <w:rFonts w:ascii="Arial" w:hAnsi="Arial" w:cs="Arial"/>
          <w:b/>
          <w:sz w:val="24"/>
          <w:szCs w:val="24"/>
        </w:rPr>
        <w:t>15803</w:t>
      </w:r>
      <w:r w:rsidRPr="007F2F80">
        <w:rPr>
          <w:rFonts w:ascii="Arial" w:hAnsi="Arial" w:cs="Arial"/>
          <w:b/>
          <w:sz w:val="24"/>
          <w:szCs w:val="24"/>
        </w:rPr>
        <w:t>”</w:t>
      </w:r>
    </w:p>
    <w:p w:rsidR="00431323" w:rsidRPr="007F2F80" w:rsidRDefault="00431323" w:rsidP="0043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all judges=</w:t>
      </w:r>
      <w:r w:rsidR="00CE475A" w:rsidRPr="007F2F80">
        <w:rPr>
          <w:rFonts w:ascii="Arial" w:hAnsi="Arial" w:cs="Arial"/>
          <w:sz w:val="24"/>
          <w:szCs w:val="24"/>
        </w:rPr>
        <w:t>.377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C96BED" w:rsidRPr="007F2F80" w:rsidTr="00DD3F6F">
        <w:tc>
          <w:tcPr>
            <w:tcW w:w="7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DD3F6F" w:rsidRPr="007F2F80" w:rsidTr="00DD3F6F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.516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.353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.388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.582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.15</w:t>
            </w:r>
            <w:r w:rsidR="006A714C" w:rsidRPr="007F2F8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.461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.426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.342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.401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DD3F6F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.256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.253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.627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.277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.439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.550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.380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DD3F6F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.352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.391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.401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.306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.178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.335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.290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.389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8762B4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.518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.136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.456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.342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.333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E8135E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.371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.360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.476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.335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.309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.455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444997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.227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.449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.604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.410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B369D1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.146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.252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.372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6C5D69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.541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.344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.343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DD3F6F" w:rsidRPr="007F2F80" w:rsidTr="00946DA9">
        <w:tc>
          <w:tcPr>
            <w:tcW w:w="766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.413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DD3F6F" w:rsidRPr="007F2F80" w:rsidRDefault="00DD3F6F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.312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C96BED" w:rsidRPr="007F2F80" w:rsidTr="00DD3F6F">
        <w:tc>
          <w:tcPr>
            <w:tcW w:w="7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DD3F6F" w:rsidP="0038299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.502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librarian=</w:t>
      </w:r>
      <w:r w:rsidR="00B5097A" w:rsidRPr="007F2F80">
        <w:rPr>
          <w:rFonts w:ascii="Arial" w:hAnsi="Arial" w:cs="Arial"/>
          <w:sz w:val="24"/>
          <w:szCs w:val="24"/>
        </w:rPr>
        <w:t>.412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96BED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A9434C" w:rsidRPr="007F2F80" w:rsidTr="001649B9">
        <w:tc>
          <w:tcPr>
            <w:tcW w:w="798" w:type="dxa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  <w:vAlign w:val="bottom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.516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.388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9434C" w:rsidRPr="007F2F80" w:rsidTr="001649B9">
        <w:tc>
          <w:tcPr>
            <w:tcW w:w="798" w:type="dxa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.457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.253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A9434C" w:rsidRPr="007F2F80" w:rsidTr="006A30C0">
        <w:tc>
          <w:tcPr>
            <w:tcW w:w="798" w:type="dxa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9434C" w:rsidRPr="007F2F80" w:rsidRDefault="00A9434C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faculty=</w:t>
      </w:r>
      <w:r w:rsidR="00306C4D" w:rsidRPr="007F2F80">
        <w:rPr>
          <w:rFonts w:ascii="Arial" w:hAnsi="Arial" w:cs="Arial"/>
          <w:sz w:val="24"/>
          <w:szCs w:val="24"/>
        </w:rPr>
        <w:t>.354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A06694" w:rsidRPr="007F2F80" w:rsidTr="0091191D"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.401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.306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.178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.335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.290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.389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06694" w:rsidRPr="007F2F80" w:rsidTr="006935B2"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.227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.449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.604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.393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.410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06694" w:rsidRPr="007F2F80" w:rsidTr="006935B2"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.146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.252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.224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.372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06694" w:rsidRPr="007F2F80" w:rsidTr="006935B2"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.541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.344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.343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06694" w:rsidRPr="007F2F80" w:rsidTr="006935B2"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lastRenderedPageBreak/>
              <w:t>7J</w:t>
            </w: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.413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.312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A06694" w:rsidRPr="007F2F80" w:rsidTr="00382994"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06694" w:rsidRPr="007F2F80" w:rsidRDefault="00A06694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.502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604152" w:rsidRPr="007F2F80" w:rsidRDefault="0060415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7F2F80" w:rsidRDefault="007E18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7F2F80" w:rsidRDefault="00527D0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 xml:space="preserve">Pairwise correlation regarding </w:t>
      </w:r>
      <w:r w:rsidR="00963488" w:rsidRPr="007F2F80">
        <w:rPr>
          <w:rFonts w:ascii="Arial" w:hAnsi="Arial" w:cs="Arial"/>
          <w:b/>
          <w:sz w:val="24"/>
          <w:szCs w:val="24"/>
        </w:rPr>
        <w:t>total scores</w:t>
      </w:r>
    </w:p>
    <w:p w:rsidR="00520D39" w:rsidRPr="007F2F80" w:rsidRDefault="00520D39" w:rsidP="00520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all judges=</w:t>
      </w:r>
      <w:r w:rsidR="00E87465" w:rsidRPr="007F2F80">
        <w:rPr>
          <w:rFonts w:ascii="Arial" w:hAnsi="Arial" w:cs="Arial"/>
          <w:sz w:val="24"/>
          <w:szCs w:val="24"/>
        </w:rPr>
        <w:t>.793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C96BED" w:rsidRPr="007F2F80" w:rsidTr="006C0F83">
        <w:tc>
          <w:tcPr>
            <w:tcW w:w="7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6C0F83" w:rsidRPr="007F2F80" w:rsidTr="006C0F83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.896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.710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.906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.784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.821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.764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.827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6C0F83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.684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.854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.817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.921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.762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.863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E4275B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.714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.666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.703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.660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.686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.700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.729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.697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FA7B27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.825</w:t>
            </w:r>
            <w:r w:rsidR="00F77352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.771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.743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.765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.745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.818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D777C6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.848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.797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.738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.833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88679B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.810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.858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.872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BD33E8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.753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.842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.846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E85D91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.851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.799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.758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6C0F83" w:rsidRPr="007F2F80" w:rsidTr="005816E6">
        <w:tc>
          <w:tcPr>
            <w:tcW w:w="766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6C0F83" w:rsidRPr="007F2F80" w:rsidRDefault="006C0F83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C96BED" w:rsidRPr="007F2F80" w:rsidTr="006C0F83">
        <w:tc>
          <w:tcPr>
            <w:tcW w:w="766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96BED" w:rsidRPr="007F2F80" w:rsidRDefault="006C0F83" w:rsidP="00382994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.764</w:t>
            </w:r>
            <w:r w:rsidR="00D73067"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librarian=</w:t>
      </w:r>
      <w:r w:rsidR="00DB69A2" w:rsidRPr="007F2F80">
        <w:rPr>
          <w:rFonts w:ascii="Arial" w:hAnsi="Arial" w:cs="Arial"/>
          <w:sz w:val="24"/>
          <w:szCs w:val="24"/>
        </w:rPr>
        <w:t>.836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C96BED" w:rsidRPr="007F2F80" w:rsidRDefault="00B2246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7E</w:t>
            </w:r>
          </w:p>
        </w:tc>
      </w:tr>
      <w:tr w:rsidR="003C08ED" w:rsidRPr="007F2F80" w:rsidTr="00F94285">
        <w:tc>
          <w:tcPr>
            <w:tcW w:w="798" w:type="dxa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798" w:type="dxa"/>
            <w:vAlign w:val="bottom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.896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3C08ED" w:rsidRPr="007F2F80" w:rsidTr="00F94285">
        <w:tc>
          <w:tcPr>
            <w:tcW w:w="798" w:type="dxa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798" w:type="dxa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3C08ED" w:rsidRPr="007F2F80" w:rsidTr="00FA2706">
        <w:tc>
          <w:tcPr>
            <w:tcW w:w="798" w:type="dxa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798" w:type="dxa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3C08ED" w:rsidRPr="007F2F80" w:rsidRDefault="003C08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.825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7F2F80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7F2F80" w:rsidRDefault="00C96BED" w:rsidP="00C96BE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F2F80">
        <w:rPr>
          <w:rFonts w:ascii="Arial" w:hAnsi="Arial" w:cs="Arial"/>
          <w:sz w:val="24"/>
          <w:szCs w:val="24"/>
        </w:rPr>
        <w:t>Mean correlation for faculty=</w:t>
      </w:r>
      <w:r w:rsidR="006E3C19" w:rsidRPr="007F2F80">
        <w:rPr>
          <w:rFonts w:ascii="Arial" w:hAnsi="Arial" w:cs="Arial"/>
          <w:sz w:val="24"/>
          <w:szCs w:val="24"/>
        </w:rPr>
        <w:t>.781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C96BED" w:rsidRPr="007F2F80" w:rsidTr="00382994"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C96BED" w:rsidRPr="007F2F80" w:rsidRDefault="00C96BED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7L</w:t>
            </w:r>
          </w:p>
        </w:tc>
      </w:tr>
      <w:tr w:rsidR="0097792A" w:rsidRPr="007F2F80" w:rsidTr="00AA1595"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.660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.686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.700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.729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.697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7792A" w:rsidRPr="007F2F80" w:rsidTr="00026935"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.810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.872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7792A" w:rsidRPr="007F2F80" w:rsidTr="00026935"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7G</w:t>
            </w: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.753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.842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.846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7792A" w:rsidRPr="007F2F80" w:rsidTr="00026935"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.851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.799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.758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7792A" w:rsidRPr="007F2F80" w:rsidTr="00026935"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97792A" w:rsidRPr="007F2F80" w:rsidTr="00382994"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7K</w:t>
            </w: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7792A" w:rsidRPr="007F2F80" w:rsidRDefault="0097792A" w:rsidP="00382994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.764</w:t>
            </w:r>
            <w:r w:rsidRPr="007F2F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C96BED" w:rsidRPr="007F2F80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7F2F80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7F2F80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520D39" w:rsidRPr="007F2F80" w:rsidRDefault="00520D39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79A" w:rsidRPr="007F2F80" w:rsidRDefault="00FA379A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79A" w:rsidRPr="007F2F80" w:rsidRDefault="00FA379A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2F80">
        <w:rPr>
          <w:rFonts w:ascii="Arial" w:hAnsi="Arial" w:cs="Arial"/>
          <w:b/>
          <w:sz w:val="24"/>
          <w:szCs w:val="24"/>
        </w:rPr>
        <w:t>Summary of Mean Pearson’s Correlation</w:t>
      </w:r>
    </w:p>
    <w:p w:rsidR="00D514A1" w:rsidRPr="007F2F80" w:rsidRDefault="00D514A1" w:rsidP="00D5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535"/>
        <w:gridCol w:w="1610"/>
        <w:gridCol w:w="1455"/>
      </w:tblGrid>
      <w:tr w:rsidR="00C96BED" w:rsidRPr="007F2F80" w:rsidTr="007E66BE">
        <w:tc>
          <w:tcPr>
            <w:tcW w:w="1373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535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Librarian (1)</w:t>
            </w:r>
          </w:p>
        </w:tc>
        <w:tc>
          <w:tcPr>
            <w:tcW w:w="1610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Faculty (2)</w:t>
            </w:r>
          </w:p>
        </w:tc>
        <w:tc>
          <w:tcPr>
            <w:tcW w:w="1455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FE2A66" w:rsidRPr="007F2F80" w:rsidTr="007E66BE">
        <w:tc>
          <w:tcPr>
            <w:tcW w:w="1373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15800</w:t>
            </w:r>
          </w:p>
        </w:tc>
        <w:tc>
          <w:tcPr>
            <w:tcW w:w="1535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.997</w:t>
            </w:r>
          </w:p>
        </w:tc>
        <w:tc>
          <w:tcPr>
            <w:tcW w:w="1610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.929</w:t>
            </w:r>
          </w:p>
        </w:tc>
        <w:tc>
          <w:tcPr>
            <w:tcW w:w="1455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.954</w:t>
            </w:r>
          </w:p>
        </w:tc>
      </w:tr>
      <w:tr w:rsidR="00FE2A66" w:rsidRPr="007F2F80" w:rsidTr="007E66BE">
        <w:tc>
          <w:tcPr>
            <w:tcW w:w="1373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lastRenderedPageBreak/>
              <w:t>15801</w:t>
            </w:r>
          </w:p>
        </w:tc>
        <w:tc>
          <w:tcPr>
            <w:tcW w:w="1535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.783</w:t>
            </w:r>
          </w:p>
        </w:tc>
        <w:tc>
          <w:tcPr>
            <w:tcW w:w="1610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.679</w:t>
            </w:r>
          </w:p>
        </w:tc>
        <w:tc>
          <w:tcPr>
            <w:tcW w:w="1455" w:type="dxa"/>
          </w:tcPr>
          <w:p w:rsidR="00FE2A66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.698</w:t>
            </w:r>
          </w:p>
        </w:tc>
      </w:tr>
      <w:tr w:rsidR="00C96BED" w:rsidRPr="007F2F80" w:rsidTr="007E66BE">
        <w:tc>
          <w:tcPr>
            <w:tcW w:w="1373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15802</w:t>
            </w:r>
          </w:p>
        </w:tc>
        <w:tc>
          <w:tcPr>
            <w:tcW w:w="1535" w:type="dxa"/>
          </w:tcPr>
          <w:p w:rsidR="00C96BED" w:rsidRPr="007F2F80" w:rsidRDefault="005327A5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610" w:type="dxa"/>
          </w:tcPr>
          <w:p w:rsidR="00C96BED" w:rsidRPr="007F2F80" w:rsidRDefault="005327A5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.881</w:t>
            </w:r>
          </w:p>
        </w:tc>
        <w:tc>
          <w:tcPr>
            <w:tcW w:w="1455" w:type="dxa"/>
          </w:tcPr>
          <w:p w:rsidR="00C96BED" w:rsidRPr="007F2F80" w:rsidRDefault="005327A5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.924</w:t>
            </w:r>
          </w:p>
        </w:tc>
      </w:tr>
      <w:tr w:rsidR="00C96BED" w:rsidRPr="007F2F80" w:rsidTr="007E66BE">
        <w:tc>
          <w:tcPr>
            <w:tcW w:w="1373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15803</w:t>
            </w:r>
          </w:p>
        </w:tc>
        <w:tc>
          <w:tcPr>
            <w:tcW w:w="1535" w:type="dxa"/>
          </w:tcPr>
          <w:p w:rsidR="00C96BED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.412</w:t>
            </w:r>
          </w:p>
        </w:tc>
        <w:tc>
          <w:tcPr>
            <w:tcW w:w="1610" w:type="dxa"/>
          </w:tcPr>
          <w:p w:rsidR="00C96BED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.354</w:t>
            </w:r>
          </w:p>
        </w:tc>
        <w:tc>
          <w:tcPr>
            <w:tcW w:w="1455" w:type="dxa"/>
          </w:tcPr>
          <w:p w:rsidR="00C96BED" w:rsidRPr="007F2F80" w:rsidRDefault="00FE2A66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.377</w:t>
            </w:r>
          </w:p>
        </w:tc>
      </w:tr>
      <w:tr w:rsidR="00C96BED" w:rsidRPr="007F2F80" w:rsidTr="007E66BE">
        <w:tc>
          <w:tcPr>
            <w:tcW w:w="1373" w:type="dxa"/>
          </w:tcPr>
          <w:p w:rsidR="00C96BED" w:rsidRPr="007F2F80" w:rsidRDefault="00C96BED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535" w:type="dxa"/>
          </w:tcPr>
          <w:p w:rsidR="00C96BED" w:rsidRPr="007F2F80" w:rsidRDefault="0062137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.836</w:t>
            </w:r>
          </w:p>
        </w:tc>
        <w:tc>
          <w:tcPr>
            <w:tcW w:w="1610" w:type="dxa"/>
          </w:tcPr>
          <w:p w:rsidR="00C96BED" w:rsidRPr="007F2F80" w:rsidRDefault="0062137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.781</w:t>
            </w:r>
          </w:p>
        </w:tc>
        <w:tc>
          <w:tcPr>
            <w:tcW w:w="1455" w:type="dxa"/>
          </w:tcPr>
          <w:p w:rsidR="00C96BED" w:rsidRPr="007F2F80" w:rsidRDefault="0062137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7F2F80">
              <w:rPr>
                <w:rFonts w:ascii="Arial" w:hAnsi="Arial" w:cs="Arial"/>
                <w:sz w:val="24"/>
                <w:szCs w:val="24"/>
              </w:rPr>
              <w:t>.793</w:t>
            </w:r>
          </w:p>
        </w:tc>
      </w:tr>
    </w:tbl>
    <w:p w:rsidR="00D514A1" w:rsidRPr="007F2F80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7F2F80" w:rsidRDefault="00EB30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30A2" w:rsidRPr="007F2F80" w:rsidSect="000F30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59" w:rsidRDefault="00A83D59" w:rsidP="00CB38F4">
      <w:pPr>
        <w:spacing w:after="0" w:line="240" w:lineRule="auto"/>
      </w:pPr>
      <w:r>
        <w:separator/>
      </w:r>
    </w:p>
  </w:endnote>
  <w:endnote w:type="continuationSeparator" w:id="0">
    <w:p w:rsidR="00A83D59" w:rsidRDefault="00A83D59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3267725"/>
      <w:docPartObj>
        <w:docPartGallery w:val="Page Numbers (Bottom of Page)"/>
        <w:docPartUnique/>
      </w:docPartObj>
    </w:sdtPr>
    <w:sdtEndPr/>
    <w:sdtContent>
      <w:p w:rsidR="000C6705" w:rsidRPr="007F2F80" w:rsidRDefault="007818FB">
        <w:pPr>
          <w:pStyle w:val="Footer"/>
          <w:jc w:val="center"/>
          <w:rPr>
            <w:rFonts w:ascii="Arial" w:hAnsi="Arial" w:cs="Arial"/>
          </w:rPr>
        </w:pPr>
        <w:r w:rsidRPr="007F2F80">
          <w:rPr>
            <w:rFonts w:ascii="Arial" w:hAnsi="Arial" w:cs="Arial"/>
          </w:rPr>
          <w:fldChar w:fldCharType="begin"/>
        </w:r>
        <w:r w:rsidR="000C6705" w:rsidRPr="007F2F80">
          <w:rPr>
            <w:rFonts w:ascii="Arial" w:hAnsi="Arial" w:cs="Arial"/>
          </w:rPr>
          <w:instrText xml:space="preserve"> PAGE   \* MERGEFORMAT </w:instrText>
        </w:r>
        <w:r w:rsidRPr="007F2F80">
          <w:rPr>
            <w:rFonts w:ascii="Arial" w:hAnsi="Arial" w:cs="Arial"/>
          </w:rPr>
          <w:fldChar w:fldCharType="separate"/>
        </w:r>
        <w:r w:rsidR="007F2F80" w:rsidRPr="007F2F80">
          <w:rPr>
            <w:rFonts w:ascii="Arial" w:hAnsi="Arial" w:cs="Arial"/>
            <w:noProof/>
            <w:lang w:val="zh-CN"/>
          </w:rPr>
          <w:t>1</w:t>
        </w:r>
        <w:r w:rsidRPr="007F2F80">
          <w:rPr>
            <w:rFonts w:ascii="Arial" w:hAnsi="Arial" w:cs="Arial"/>
          </w:rPr>
          <w:fldChar w:fldCharType="end"/>
        </w:r>
      </w:p>
    </w:sdtContent>
  </w:sdt>
  <w:p w:rsidR="000C6705" w:rsidRDefault="000C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59" w:rsidRDefault="00A83D59" w:rsidP="00CB38F4">
      <w:pPr>
        <w:spacing w:after="0" w:line="240" w:lineRule="auto"/>
      </w:pPr>
      <w:r>
        <w:separator/>
      </w:r>
    </w:p>
  </w:footnote>
  <w:footnote w:type="continuationSeparator" w:id="0">
    <w:p w:rsidR="00A83D59" w:rsidRDefault="00A83D59" w:rsidP="00CB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D19"/>
    <w:multiLevelType w:val="hybridMultilevel"/>
    <w:tmpl w:val="7D7681C2"/>
    <w:lvl w:ilvl="0" w:tplc="851AA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E"/>
    <w:rsid w:val="00001BDF"/>
    <w:rsid w:val="0000496C"/>
    <w:rsid w:val="00006610"/>
    <w:rsid w:val="000123A0"/>
    <w:rsid w:val="00013FF3"/>
    <w:rsid w:val="00015D9C"/>
    <w:rsid w:val="0001606F"/>
    <w:rsid w:val="00017AD0"/>
    <w:rsid w:val="00022465"/>
    <w:rsid w:val="0002343F"/>
    <w:rsid w:val="00023D8B"/>
    <w:rsid w:val="00031831"/>
    <w:rsid w:val="00032E45"/>
    <w:rsid w:val="00034D11"/>
    <w:rsid w:val="00043B04"/>
    <w:rsid w:val="000447B0"/>
    <w:rsid w:val="00045F25"/>
    <w:rsid w:val="00046475"/>
    <w:rsid w:val="00053DEC"/>
    <w:rsid w:val="000548EA"/>
    <w:rsid w:val="00060F9C"/>
    <w:rsid w:val="0006194E"/>
    <w:rsid w:val="0006250F"/>
    <w:rsid w:val="00064A0A"/>
    <w:rsid w:val="000752DF"/>
    <w:rsid w:val="0008025D"/>
    <w:rsid w:val="00080F62"/>
    <w:rsid w:val="00086913"/>
    <w:rsid w:val="000911EC"/>
    <w:rsid w:val="0009260D"/>
    <w:rsid w:val="00095CE5"/>
    <w:rsid w:val="00097A73"/>
    <w:rsid w:val="000A3A5A"/>
    <w:rsid w:val="000A41F4"/>
    <w:rsid w:val="000B42C4"/>
    <w:rsid w:val="000B7ED5"/>
    <w:rsid w:val="000C0C62"/>
    <w:rsid w:val="000C333C"/>
    <w:rsid w:val="000C5C5F"/>
    <w:rsid w:val="000C6705"/>
    <w:rsid w:val="000D1208"/>
    <w:rsid w:val="000D1C00"/>
    <w:rsid w:val="000D1FAA"/>
    <w:rsid w:val="000D3E70"/>
    <w:rsid w:val="000E2141"/>
    <w:rsid w:val="000F3091"/>
    <w:rsid w:val="000F39AA"/>
    <w:rsid w:val="000F4FA1"/>
    <w:rsid w:val="000F5788"/>
    <w:rsid w:val="00100F2A"/>
    <w:rsid w:val="0010112A"/>
    <w:rsid w:val="00101430"/>
    <w:rsid w:val="00104F05"/>
    <w:rsid w:val="00105AE4"/>
    <w:rsid w:val="00106B56"/>
    <w:rsid w:val="00114C78"/>
    <w:rsid w:val="001222C8"/>
    <w:rsid w:val="00123892"/>
    <w:rsid w:val="00124BBC"/>
    <w:rsid w:val="00126008"/>
    <w:rsid w:val="0012709B"/>
    <w:rsid w:val="00137B7F"/>
    <w:rsid w:val="00144345"/>
    <w:rsid w:val="00146AAC"/>
    <w:rsid w:val="00157496"/>
    <w:rsid w:val="001610AA"/>
    <w:rsid w:val="00162CC3"/>
    <w:rsid w:val="00164E67"/>
    <w:rsid w:val="00166D71"/>
    <w:rsid w:val="001720E0"/>
    <w:rsid w:val="001753E6"/>
    <w:rsid w:val="001823FF"/>
    <w:rsid w:val="00183CD7"/>
    <w:rsid w:val="00184407"/>
    <w:rsid w:val="00186971"/>
    <w:rsid w:val="001942AA"/>
    <w:rsid w:val="00195ACE"/>
    <w:rsid w:val="001960D6"/>
    <w:rsid w:val="00197455"/>
    <w:rsid w:val="001A1199"/>
    <w:rsid w:val="001A5639"/>
    <w:rsid w:val="001A7524"/>
    <w:rsid w:val="001A7B5F"/>
    <w:rsid w:val="001B0D5A"/>
    <w:rsid w:val="001B0DAE"/>
    <w:rsid w:val="001B54A5"/>
    <w:rsid w:val="001C3474"/>
    <w:rsid w:val="001C44DD"/>
    <w:rsid w:val="001C64A2"/>
    <w:rsid w:val="001C6986"/>
    <w:rsid w:val="001C7BC2"/>
    <w:rsid w:val="001D1C8A"/>
    <w:rsid w:val="001D2318"/>
    <w:rsid w:val="001D58FB"/>
    <w:rsid w:val="001E31B7"/>
    <w:rsid w:val="001E44B5"/>
    <w:rsid w:val="001F183D"/>
    <w:rsid w:val="001F3D07"/>
    <w:rsid w:val="001F442B"/>
    <w:rsid w:val="001F4A2B"/>
    <w:rsid w:val="001F5657"/>
    <w:rsid w:val="0020258F"/>
    <w:rsid w:val="00203DA5"/>
    <w:rsid w:val="00204407"/>
    <w:rsid w:val="00207F01"/>
    <w:rsid w:val="00222A65"/>
    <w:rsid w:val="00233C2D"/>
    <w:rsid w:val="00236156"/>
    <w:rsid w:val="00242601"/>
    <w:rsid w:val="00244D2F"/>
    <w:rsid w:val="002476B6"/>
    <w:rsid w:val="002610A8"/>
    <w:rsid w:val="002661B9"/>
    <w:rsid w:val="00270459"/>
    <w:rsid w:val="00273942"/>
    <w:rsid w:val="00275252"/>
    <w:rsid w:val="002A524E"/>
    <w:rsid w:val="002A52DB"/>
    <w:rsid w:val="002A7375"/>
    <w:rsid w:val="002B1F8E"/>
    <w:rsid w:val="002B28BD"/>
    <w:rsid w:val="002B484F"/>
    <w:rsid w:val="002B6EF9"/>
    <w:rsid w:val="002B720F"/>
    <w:rsid w:val="002C5D02"/>
    <w:rsid w:val="002C6170"/>
    <w:rsid w:val="002D145B"/>
    <w:rsid w:val="002D78B8"/>
    <w:rsid w:val="002D7F0D"/>
    <w:rsid w:val="002E37B9"/>
    <w:rsid w:val="002F07B5"/>
    <w:rsid w:val="00300210"/>
    <w:rsid w:val="00305127"/>
    <w:rsid w:val="00305613"/>
    <w:rsid w:val="00306C4D"/>
    <w:rsid w:val="00313230"/>
    <w:rsid w:val="00322E04"/>
    <w:rsid w:val="0033128A"/>
    <w:rsid w:val="00336BBF"/>
    <w:rsid w:val="00342B25"/>
    <w:rsid w:val="00344413"/>
    <w:rsid w:val="0034466B"/>
    <w:rsid w:val="00344F97"/>
    <w:rsid w:val="0035220D"/>
    <w:rsid w:val="003533E4"/>
    <w:rsid w:val="003611FB"/>
    <w:rsid w:val="00370114"/>
    <w:rsid w:val="00372253"/>
    <w:rsid w:val="00372DB6"/>
    <w:rsid w:val="0037648C"/>
    <w:rsid w:val="00376B8E"/>
    <w:rsid w:val="003810DB"/>
    <w:rsid w:val="003829E5"/>
    <w:rsid w:val="0038352D"/>
    <w:rsid w:val="00396129"/>
    <w:rsid w:val="003A11DA"/>
    <w:rsid w:val="003A2A4C"/>
    <w:rsid w:val="003A378B"/>
    <w:rsid w:val="003A3992"/>
    <w:rsid w:val="003A5EAA"/>
    <w:rsid w:val="003B109F"/>
    <w:rsid w:val="003B233F"/>
    <w:rsid w:val="003B6632"/>
    <w:rsid w:val="003B7019"/>
    <w:rsid w:val="003C08ED"/>
    <w:rsid w:val="003C36DF"/>
    <w:rsid w:val="003D0073"/>
    <w:rsid w:val="003E04B4"/>
    <w:rsid w:val="003E0B87"/>
    <w:rsid w:val="003E5264"/>
    <w:rsid w:val="003F3D9B"/>
    <w:rsid w:val="003F78E8"/>
    <w:rsid w:val="00403472"/>
    <w:rsid w:val="00405D72"/>
    <w:rsid w:val="004072CC"/>
    <w:rsid w:val="00411775"/>
    <w:rsid w:val="00414A4A"/>
    <w:rsid w:val="0041719B"/>
    <w:rsid w:val="00417D28"/>
    <w:rsid w:val="00417E7F"/>
    <w:rsid w:val="00421539"/>
    <w:rsid w:val="00423164"/>
    <w:rsid w:val="00427ED1"/>
    <w:rsid w:val="00431323"/>
    <w:rsid w:val="00432DE8"/>
    <w:rsid w:val="004368C2"/>
    <w:rsid w:val="00442F23"/>
    <w:rsid w:val="0045491A"/>
    <w:rsid w:val="00455148"/>
    <w:rsid w:val="00461269"/>
    <w:rsid w:val="00461358"/>
    <w:rsid w:val="004644CF"/>
    <w:rsid w:val="0047075E"/>
    <w:rsid w:val="004751B4"/>
    <w:rsid w:val="00482507"/>
    <w:rsid w:val="00483000"/>
    <w:rsid w:val="004A06FE"/>
    <w:rsid w:val="004A4CA0"/>
    <w:rsid w:val="004B0B1D"/>
    <w:rsid w:val="004B119B"/>
    <w:rsid w:val="004B35D7"/>
    <w:rsid w:val="004B40D2"/>
    <w:rsid w:val="004C05B7"/>
    <w:rsid w:val="004C276A"/>
    <w:rsid w:val="004D0EE0"/>
    <w:rsid w:val="004E1C35"/>
    <w:rsid w:val="004E618E"/>
    <w:rsid w:val="004E7DB2"/>
    <w:rsid w:val="004F0E54"/>
    <w:rsid w:val="004F45F1"/>
    <w:rsid w:val="004F76FA"/>
    <w:rsid w:val="00501C2B"/>
    <w:rsid w:val="00503F31"/>
    <w:rsid w:val="00511762"/>
    <w:rsid w:val="0051530E"/>
    <w:rsid w:val="00520D39"/>
    <w:rsid w:val="005229B3"/>
    <w:rsid w:val="00523AE5"/>
    <w:rsid w:val="00525697"/>
    <w:rsid w:val="00527D02"/>
    <w:rsid w:val="0053254D"/>
    <w:rsid w:val="005327A5"/>
    <w:rsid w:val="00536663"/>
    <w:rsid w:val="00554263"/>
    <w:rsid w:val="0055437C"/>
    <w:rsid w:val="00554EAB"/>
    <w:rsid w:val="00555CF8"/>
    <w:rsid w:val="005565D1"/>
    <w:rsid w:val="005614EB"/>
    <w:rsid w:val="00563E47"/>
    <w:rsid w:val="0056458D"/>
    <w:rsid w:val="0057017F"/>
    <w:rsid w:val="005712BB"/>
    <w:rsid w:val="00573272"/>
    <w:rsid w:val="0058359F"/>
    <w:rsid w:val="005868B1"/>
    <w:rsid w:val="00593E7C"/>
    <w:rsid w:val="005953FA"/>
    <w:rsid w:val="005A389E"/>
    <w:rsid w:val="005A69B5"/>
    <w:rsid w:val="005A7068"/>
    <w:rsid w:val="005B2857"/>
    <w:rsid w:val="005B4C3A"/>
    <w:rsid w:val="005B52AF"/>
    <w:rsid w:val="005C1C7C"/>
    <w:rsid w:val="005D3B22"/>
    <w:rsid w:val="005E096A"/>
    <w:rsid w:val="005E22B4"/>
    <w:rsid w:val="005E2F4C"/>
    <w:rsid w:val="005E3DA4"/>
    <w:rsid w:val="005F61F9"/>
    <w:rsid w:val="005F7401"/>
    <w:rsid w:val="00600136"/>
    <w:rsid w:val="00604152"/>
    <w:rsid w:val="006048A7"/>
    <w:rsid w:val="0060510A"/>
    <w:rsid w:val="00605A74"/>
    <w:rsid w:val="006153BC"/>
    <w:rsid w:val="00620415"/>
    <w:rsid w:val="00621379"/>
    <w:rsid w:val="00621770"/>
    <w:rsid w:val="0062745E"/>
    <w:rsid w:val="00630381"/>
    <w:rsid w:val="00632210"/>
    <w:rsid w:val="00634D7A"/>
    <w:rsid w:val="00640699"/>
    <w:rsid w:val="00645F11"/>
    <w:rsid w:val="006502E0"/>
    <w:rsid w:val="0065376F"/>
    <w:rsid w:val="0065476C"/>
    <w:rsid w:val="0066266C"/>
    <w:rsid w:val="006637A7"/>
    <w:rsid w:val="00664065"/>
    <w:rsid w:val="0067130A"/>
    <w:rsid w:val="00676F76"/>
    <w:rsid w:val="006777DC"/>
    <w:rsid w:val="006A3DFA"/>
    <w:rsid w:val="006A714C"/>
    <w:rsid w:val="006B6277"/>
    <w:rsid w:val="006B7EA3"/>
    <w:rsid w:val="006C0F83"/>
    <w:rsid w:val="006C6BE2"/>
    <w:rsid w:val="006D2111"/>
    <w:rsid w:val="006D39E5"/>
    <w:rsid w:val="006D503A"/>
    <w:rsid w:val="006D645E"/>
    <w:rsid w:val="006E3C19"/>
    <w:rsid w:val="006E760B"/>
    <w:rsid w:val="006F1E44"/>
    <w:rsid w:val="006F2688"/>
    <w:rsid w:val="006F4721"/>
    <w:rsid w:val="006F5E6C"/>
    <w:rsid w:val="00700964"/>
    <w:rsid w:val="007060F5"/>
    <w:rsid w:val="007065DC"/>
    <w:rsid w:val="007072E6"/>
    <w:rsid w:val="0071077C"/>
    <w:rsid w:val="00723425"/>
    <w:rsid w:val="00734202"/>
    <w:rsid w:val="0073433A"/>
    <w:rsid w:val="00743F4C"/>
    <w:rsid w:val="0074474B"/>
    <w:rsid w:val="00747719"/>
    <w:rsid w:val="007509CD"/>
    <w:rsid w:val="007555D2"/>
    <w:rsid w:val="00763E2F"/>
    <w:rsid w:val="00764046"/>
    <w:rsid w:val="0077433D"/>
    <w:rsid w:val="007753FA"/>
    <w:rsid w:val="00777000"/>
    <w:rsid w:val="007818FB"/>
    <w:rsid w:val="00781EB4"/>
    <w:rsid w:val="00782A5A"/>
    <w:rsid w:val="007843C1"/>
    <w:rsid w:val="007902D3"/>
    <w:rsid w:val="0079421F"/>
    <w:rsid w:val="007A4CE8"/>
    <w:rsid w:val="007A7342"/>
    <w:rsid w:val="007A7AC8"/>
    <w:rsid w:val="007B537C"/>
    <w:rsid w:val="007B6873"/>
    <w:rsid w:val="007D2A09"/>
    <w:rsid w:val="007E18A2"/>
    <w:rsid w:val="007E331A"/>
    <w:rsid w:val="007E5241"/>
    <w:rsid w:val="007E66BE"/>
    <w:rsid w:val="007F2F80"/>
    <w:rsid w:val="007F6F06"/>
    <w:rsid w:val="008017D4"/>
    <w:rsid w:val="00803DED"/>
    <w:rsid w:val="008041EB"/>
    <w:rsid w:val="00807831"/>
    <w:rsid w:val="008108BD"/>
    <w:rsid w:val="008140C3"/>
    <w:rsid w:val="0081527E"/>
    <w:rsid w:val="008216DE"/>
    <w:rsid w:val="00822718"/>
    <w:rsid w:val="00822DA4"/>
    <w:rsid w:val="00825B7F"/>
    <w:rsid w:val="00826173"/>
    <w:rsid w:val="00832578"/>
    <w:rsid w:val="0083530E"/>
    <w:rsid w:val="0084089C"/>
    <w:rsid w:val="00841AC4"/>
    <w:rsid w:val="00843038"/>
    <w:rsid w:val="00845A1B"/>
    <w:rsid w:val="008466E8"/>
    <w:rsid w:val="0085504B"/>
    <w:rsid w:val="0085530B"/>
    <w:rsid w:val="00855436"/>
    <w:rsid w:val="00856AAF"/>
    <w:rsid w:val="00857798"/>
    <w:rsid w:val="00863B3F"/>
    <w:rsid w:val="0086755E"/>
    <w:rsid w:val="00873FE3"/>
    <w:rsid w:val="00874EAB"/>
    <w:rsid w:val="00880FA1"/>
    <w:rsid w:val="008810C0"/>
    <w:rsid w:val="00881331"/>
    <w:rsid w:val="0089070E"/>
    <w:rsid w:val="00891E69"/>
    <w:rsid w:val="00893023"/>
    <w:rsid w:val="00894647"/>
    <w:rsid w:val="00894837"/>
    <w:rsid w:val="00894A26"/>
    <w:rsid w:val="008950F3"/>
    <w:rsid w:val="00896F2D"/>
    <w:rsid w:val="008976B0"/>
    <w:rsid w:val="008A1699"/>
    <w:rsid w:val="008A7DBD"/>
    <w:rsid w:val="008B1173"/>
    <w:rsid w:val="008B29A1"/>
    <w:rsid w:val="008B5919"/>
    <w:rsid w:val="008C189A"/>
    <w:rsid w:val="008D41FE"/>
    <w:rsid w:val="008E19BB"/>
    <w:rsid w:val="008E4D05"/>
    <w:rsid w:val="008E5464"/>
    <w:rsid w:val="008F7A67"/>
    <w:rsid w:val="00902E91"/>
    <w:rsid w:val="009109AC"/>
    <w:rsid w:val="00912E46"/>
    <w:rsid w:val="00917D73"/>
    <w:rsid w:val="00925446"/>
    <w:rsid w:val="00927219"/>
    <w:rsid w:val="0094115D"/>
    <w:rsid w:val="009475A1"/>
    <w:rsid w:val="00952DAE"/>
    <w:rsid w:val="00963488"/>
    <w:rsid w:val="00964396"/>
    <w:rsid w:val="009665C3"/>
    <w:rsid w:val="00971391"/>
    <w:rsid w:val="00972271"/>
    <w:rsid w:val="00974E8C"/>
    <w:rsid w:val="0097792A"/>
    <w:rsid w:val="009869DB"/>
    <w:rsid w:val="009A0AA4"/>
    <w:rsid w:val="009A218E"/>
    <w:rsid w:val="009A75C5"/>
    <w:rsid w:val="009B3ABD"/>
    <w:rsid w:val="009B5E55"/>
    <w:rsid w:val="009B74D2"/>
    <w:rsid w:val="009C16C0"/>
    <w:rsid w:val="009C7EBF"/>
    <w:rsid w:val="009D10B1"/>
    <w:rsid w:val="009D6F5F"/>
    <w:rsid w:val="009E1E46"/>
    <w:rsid w:val="009F264E"/>
    <w:rsid w:val="009F27EF"/>
    <w:rsid w:val="00A02831"/>
    <w:rsid w:val="00A03FC3"/>
    <w:rsid w:val="00A06694"/>
    <w:rsid w:val="00A1687E"/>
    <w:rsid w:val="00A24215"/>
    <w:rsid w:val="00A3206B"/>
    <w:rsid w:val="00A42085"/>
    <w:rsid w:val="00A426A4"/>
    <w:rsid w:val="00A42E14"/>
    <w:rsid w:val="00A43AAA"/>
    <w:rsid w:val="00A44571"/>
    <w:rsid w:val="00A44669"/>
    <w:rsid w:val="00A53D13"/>
    <w:rsid w:val="00A55A4B"/>
    <w:rsid w:val="00A57AED"/>
    <w:rsid w:val="00A57DF5"/>
    <w:rsid w:val="00A70586"/>
    <w:rsid w:val="00A718E6"/>
    <w:rsid w:val="00A72F92"/>
    <w:rsid w:val="00A779A1"/>
    <w:rsid w:val="00A81F70"/>
    <w:rsid w:val="00A83D59"/>
    <w:rsid w:val="00A9144C"/>
    <w:rsid w:val="00A9434C"/>
    <w:rsid w:val="00A969E2"/>
    <w:rsid w:val="00AA42E3"/>
    <w:rsid w:val="00AA5F94"/>
    <w:rsid w:val="00AB06F1"/>
    <w:rsid w:val="00AB327F"/>
    <w:rsid w:val="00AB59E1"/>
    <w:rsid w:val="00AB6F1D"/>
    <w:rsid w:val="00AC016A"/>
    <w:rsid w:val="00AC0C76"/>
    <w:rsid w:val="00AC2540"/>
    <w:rsid w:val="00AC3D9C"/>
    <w:rsid w:val="00AC60F4"/>
    <w:rsid w:val="00AD19A2"/>
    <w:rsid w:val="00AD39AD"/>
    <w:rsid w:val="00AD3C6A"/>
    <w:rsid w:val="00AE3A09"/>
    <w:rsid w:val="00AE6DA8"/>
    <w:rsid w:val="00AF19CE"/>
    <w:rsid w:val="00AF2150"/>
    <w:rsid w:val="00B01650"/>
    <w:rsid w:val="00B04F99"/>
    <w:rsid w:val="00B1144B"/>
    <w:rsid w:val="00B12153"/>
    <w:rsid w:val="00B15A1C"/>
    <w:rsid w:val="00B2246A"/>
    <w:rsid w:val="00B24B25"/>
    <w:rsid w:val="00B26F48"/>
    <w:rsid w:val="00B27BCF"/>
    <w:rsid w:val="00B302CB"/>
    <w:rsid w:val="00B35497"/>
    <w:rsid w:val="00B37CA7"/>
    <w:rsid w:val="00B478E3"/>
    <w:rsid w:val="00B5097A"/>
    <w:rsid w:val="00B61BAA"/>
    <w:rsid w:val="00B73027"/>
    <w:rsid w:val="00B80982"/>
    <w:rsid w:val="00B81F43"/>
    <w:rsid w:val="00B92C7E"/>
    <w:rsid w:val="00B9489D"/>
    <w:rsid w:val="00B95094"/>
    <w:rsid w:val="00BA1E9B"/>
    <w:rsid w:val="00BB31C2"/>
    <w:rsid w:val="00BB39C9"/>
    <w:rsid w:val="00BB4C00"/>
    <w:rsid w:val="00BB5488"/>
    <w:rsid w:val="00BB67F7"/>
    <w:rsid w:val="00BC5D63"/>
    <w:rsid w:val="00BD1EA8"/>
    <w:rsid w:val="00BD3969"/>
    <w:rsid w:val="00BE5C67"/>
    <w:rsid w:val="00BE6290"/>
    <w:rsid w:val="00BE6839"/>
    <w:rsid w:val="00BF60E5"/>
    <w:rsid w:val="00BF6672"/>
    <w:rsid w:val="00BF7B82"/>
    <w:rsid w:val="00C02705"/>
    <w:rsid w:val="00C05F6D"/>
    <w:rsid w:val="00C11FD1"/>
    <w:rsid w:val="00C21DA8"/>
    <w:rsid w:val="00C24ABB"/>
    <w:rsid w:val="00C30A1D"/>
    <w:rsid w:val="00C31412"/>
    <w:rsid w:val="00C3559D"/>
    <w:rsid w:val="00C40425"/>
    <w:rsid w:val="00C40754"/>
    <w:rsid w:val="00C4084F"/>
    <w:rsid w:val="00C42838"/>
    <w:rsid w:val="00C4289C"/>
    <w:rsid w:val="00C45381"/>
    <w:rsid w:val="00C4576E"/>
    <w:rsid w:val="00C46095"/>
    <w:rsid w:val="00C57ECC"/>
    <w:rsid w:val="00C62079"/>
    <w:rsid w:val="00C71106"/>
    <w:rsid w:val="00C725CF"/>
    <w:rsid w:val="00C771EF"/>
    <w:rsid w:val="00C774D6"/>
    <w:rsid w:val="00C77EED"/>
    <w:rsid w:val="00C802CC"/>
    <w:rsid w:val="00C819FB"/>
    <w:rsid w:val="00C8235D"/>
    <w:rsid w:val="00C83638"/>
    <w:rsid w:val="00C83F98"/>
    <w:rsid w:val="00C9231D"/>
    <w:rsid w:val="00C95A52"/>
    <w:rsid w:val="00C96BED"/>
    <w:rsid w:val="00CA27B4"/>
    <w:rsid w:val="00CA5422"/>
    <w:rsid w:val="00CA5ECF"/>
    <w:rsid w:val="00CB1606"/>
    <w:rsid w:val="00CB218D"/>
    <w:rsid w:val="00CB21A0"/>
    <w:rsid w:val="00CB38F4"/>
    <w:rsid w:val="00CB4812"/>
    <w:rsid w:val="00CB5A5E"/>
    <w:rsid w:val="00CC247D"/>
    <w:rsid w:val="00CC41DF"/>
    <w:rsid w:val="00CC734E"/>
    <w:rsid w:val="00CC7535"/>
    <w:rsid w:val="00CD287D"/>
    <w:rsid w:val="00CE475A"/>
    <w:rsid w:val="00CF2797"/>
    <w:rsid w:val="00D03159"/>
    <w:rsid w:val="00D04F1B"/>
    <w:rsid w:val="00D059EE"/>
    <w:rsid w:val="00D07DD5"/>
    <w:rsid w:val="00D10BC0"/>
    <w:rsid w:val="00D1674D"/>
    <w:rsid w:val="00D17304"/>
    <w:rsid w:val="00D25A8F"/>
    <w:rsid w:val="00D2690A"/>
    <w:rsid w:val="00D3288B"/>
    <w:rsid w:val="00D328F9"/>
    <w:rsid w:val="00D33D8C"/>
    <w:rsid w:val="00D41B9E"/>
    <w:rsid w:val="00D42D2A"/>
    <w:rsid w:val="00D437FB"/>
    <w:rsid w:val="00D448B1"/>
    <w:rsid w:val="00D45A0C"/>
    <w:rsid w:val="00D45A3E"/>
    <w:rsid w:val="00D514A1"/>
    <w:rsid w:val="00D51794"/>
    <w:rsid w:val="00D56073"/>
    <w:rsid w:val="00D606EB"/>
    <w:rsid w:val="00D65E6D"/>
    <w:rsid w:val="00D72066"/>
    <w:rsid w:val="00D72266"/>
    <w:rsid w:val="00D728DD"/>
    <w:rsid w:val="00D73067"/>
    <w:rsid w:val="00D769B5"/>
    <w:rsid w:val="00D815A8"/>
    <w:rsid w:val="00D92152"/>
    <w:rsid w:val="00D969B2"/>
    <w:rsid w:val="00DA23D5"/>
    <w:rsid w:val="00DB69A2"/>
    <w:rsid w:val="00DC2113"/>
    <w:rsid w:val="00DD359B"/>
    <w:rsid w:val="00DD3F6F"/>
    <w:rsid w:val="00DD6A21"/>
    <w:rsid w:val="00DD757D"/>
    <w:rsid w:val="00DE56A3"/>
    <w:rsid w:val="00DE5968"/>
    <w:rsid w:val="00DE6C40"/>
    <w:rsid w:val="00DF3D8B"/>
    <w:rsid w:val="00DF7A41"/>
    <w:rsid w:val="00E1058E"/>
    <w:rsid w:val="00E1237A"/>
    <w:rsid w:val="00E13D15"/>
    <w:rsid w:val="00E26635"/>
    <w:rsid w:val="00E31046"/>
    <w:rsid w:val="00E321CC"/>
    <w:rsid w:val="00E34A82"/>
    <w:rsid w:val="00E36C26"/>
    <w:rsid w:val="00E460B6"/>
    <w:rsid w:val="00E50D64"/>
    <w:rsid w:val="00E51AD0"/>
    <w:rsid w:val="00E60743"/>
    <w:rsid w:val="00E6251F"/>
    <w:rsid w:val="00E67EC1"/>
    <w:rsid w:val="00E87465"/>
    <w:rsid w:val="00E94AA6"/>
    <w:rsid w:val="00EA343A"/>
    <w:rsid w:val="00EA69A2"/>
    <w:rsid w:val="00EA746E"/>
    <w:rsid w:val="00EB0ED6"/>
    <w:rsid w:val="00EB181C"/>
    <w:rsid w:val="00EB1DD5"/>
    <w:rsid w:val="00EB30A2"/>
    <w:rsid w:val="00ED20EB"/>
    <w:rsid w:val="00ED2AF8"/>
    <w:rsid w:val="00ED5B50"/>
    <w:rsid w:val="00EE0602"/>
    <w:rsid w:val="00EF1B53"/>
    <w:rsid w:val="00F00672"/>
    <w:rsid w:val="00F0365F"/>
    <w:rsid w:val="00F05468"/>
    <w:rsid w:val="00F14816"/>
    <w:rsid w:val="00F175EB"/>
    <w:rsid w:val="00F20441"/>
    <w:rsid w:val="00F255DB"/>
    <w:rsid w:val="00F26FB5"/>
    <w:rsid w:val="00F436F8"/>
    <w:rsid w:val="00F528B9"/>
    <w:rsid w:val="00F573EA"/>
    <w:rsid w:val="00F60520"/>
    <w:rsid w:val="00F76A64"/>
    <w:rsid w:val="00F77352"/>
    <w:rsid w:val="00F77673"/>
    <w:rsid w:val="00F8274B"/>
    <w:rsid w:val="00F8426E"/>
    <w:rsid w:val="00F8713A"/>
    <w:rsid w:val="00FA25F7"/>
    <w:rsid w:val="00FA379A"/>
    <w:rsid w:val="00FA3EB7"/>
    <w:rsid w:val="00FC7BEB"/>
    <w:rsid w:val="00FD0E11"/>
    <w:rsid w:val="00FD7B1C"/>
    <w:rsid w:val="00FE05D0"/>
    <w:rsid w:val="00FE2A66"/>
    <w:rsid w:val="00FE34F1"/>
    <w:rsid w:val="00FE718D"/>
    <w:rsid w:val="00FE74DF"/>
    <w:rsid w:val="00FF77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8049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2</cp:revision>
  <dcterms:created xsi:type="dcterms:W3CDTF">2014-07-30T14:48:00Z</dcterms:created>
  <dcterms:modified xsi:type="dcterms:W3CDTF">2014-07-30T14:48:00Z</dcterms:modified>
</cp:coreProperties>
</file>